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95" w:rsidRPr="00AB3E95" w:rsidRDefault="00AB3E95" w:rsidP="008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95">
        <w:rPr>
          <w:rFonts w:ascii="Times New Roman" w:hAnsi="Times New Roman" w:cs="Times New Roman"/>
          <w:b/>
          <w:sz w:val="28"/>
          <w:szCs w:val="28"/>
        </w:rPr>
        <w:t>МБОУ «СОШ п.Октябрьский</w:t>
      </w:r>
      <w:r w:rsidR="007F6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E95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области»</w:t>
      </w:r>
    </w:p>
    <w:p w:rsidR="00AB3E95" w:rsidRPr="00AB3E95" w:rsidRDefault="00AB3E95" w:rsidP="008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83" w:rsidRPr="00E44483" w:rsidRDefault="008D6527" w:rsidP="008D65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483">
        <w:rPr>
          <w:rFonts w:ascii="Times New Roman" w:hAnsi="Times New Roman" w:cs="Times New Roman"/>
          <w:b/>
          <w:sz w:val="36"/>
          <w:szCs w:val="36"/>
        </w:rPr>
        <w:t xml:space="preserve">Отчёт </w:t>
      </w:r>
    </w:p>
    <w:p w:rsidR="008D6527" w:rsidRPr="008D6527" w:rsidRDefault="008D6527" w:rsidP="008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27">
        <w:rPr>
          <w:rFonts w:ascii="Times New Roman" w:hAnsi="Times New Roman" w:cs="Times New Roman"/>
          <w:b/>
          <w:sz w:val="28"/>
          <w:szCs w:val="28"/>
        </w:rPr>
        <w:t>о проведении уроков предпринимательства</w:t>
      </w:r>
    </w:p>
    <w:p w:rsidR="008007D1" w:rsidRDefault="008007D1" w:rsidP="008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27" w:rsidRDefault="008D6527" w:rsidP="008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534" w:type="dxa"/>
        <w:tblLayout w:type="fixed"/>
        <w:tblLook w:val="04A0"/>
      </w:tblPr>
      <w:tblGrid>
        <w:gridCol w:w="1134"/>
        <w:gridCol w:w="1417"/>
        <w:gridCol w:w="1134"/>
        <w:gridCol w:w="1276"/>
        <w:gridCol w:w="4394"/>
        <w:gridCol w:w="2552"/>
        <w:gridCol w:w="2268"/>
      </w:tblGrid>
      <w:tr w:rsidR="00B60EAA" w:rsidTr="000A6478">
        <w:tc>
          <w:tcPr>
            <w:tcW w:w="1134" w:type="dxa"/>
          </w:tcPr>
          <w:p w:rsidR="008D6527" w:rsidRPr="008D6527" w:rsidRDefault="008D6527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2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B60EAA" w:rsidRDefault="008D6527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D6527" w:rsidRPr="008D6527" w:rsidRDefault="006A28F3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(ы)</w:t>
            </w:r>
          </w:p>
        </w:tc>
        <w:tc>
          <w:tcPr>
            <w:tcW w:w="1134" w:type="dxa"/>
          </w:tcPr>
          <w:p w:rsidR="000A6478" w:rsidRDefault="00B60EAA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0A6478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8D6527" w:rsidRPr="008D6527" w:rsidRDefault="000A6478" w:rsidP="000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</w:t>
            </w:r>
            <w:r w:rsidR="008D6527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76" w:type="dxa"/>
          </w:tcPr>
          <w:p w:rsidR="008D6527" w:rsidRPr="008D6527" w:rsidRDefault="008D6527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394" w:type="dxa"/>
          </w:tcPr>
          <w:p w:rsidR="008D6527" w:rsidRDefault="008D6527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8D6527" w:rsidRPr="008D6527" w:rsidRDefault="008D6527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(формы организации занятия)</w:t>
            </w:r>
          </w:p>
        </w:tc>
        <w:tc>
          <w:tcPr>
            <w:tcW w:w="2552" w:type="dxa"/>
          </w:tcPr>
          <w:p w:rsidR="008D6527" w:rsidRDefault="008D6527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Приглашённые</w:t>
            </w:r>
          </w:p>
          <w:p w:rsidR="008D6527" w:rsidRPr="008D6527" w:rsidRDefault="008D6527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были)</w:t>
            </w:r>
          </w:p>
        </w:tc>
        <w:tc>
          <w:tcPr>
            <w:tcW w:w="2268" w:type="dxa"/>
          </w:tcPr>
          <w:p w:rsidR="008D6527" w:rsidRPr="008D6527" w:rsidRDefault="008D6527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60EAA" w:rsidTr="000A6478">
        <w:tc>
          <w:tcPr>
            <w:tcW w:w="1134" w:type="dxa"/>
          </w:tcPr>
          <w:p w:rsidR="00AB3E95" w:rsidRDefault="00AB3E95" w:rsidP="008D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E95" w:rsidRPr="000A6478" w:rsidRDefault="000A6478" w:rsidP="000A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78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1134" w:type="dxa"/>
          </w:tcPr>
          <w:p w:rsidR="00AB3E95" w:rsidRPr="00B60EAA" w:rsidRDefault="000A6478" w:rsidP="00B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B3E95" w:rsidRPr="00B60EAA" w:rsidRDefault="000A6478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AB3E95" w:rsidRPr="00B60E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B3E95" w:rsidRPr="000B3AA1" w:rsidRDefault="00F861A2" w:rsidP="00F8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AA1">
              <w:rPr>
                <w:rFonts w:ascii="Times New Roman" w:hAnsi="Times New Roman" w:cs="Times New Roman"/>
                <w:sz w:val="28"/>
                <w:szCs w:val="28"/>
              </w:rPr>
              <w:t xml:space="preserve">еловая игра </w:t>
            </w:r>
            <w:r w:rsidR="000B3AA1" w:rsidRPr="000B3AA1">
              <w:rPr>
                <w:rFonts w:ascii="Times New Roman" w:hAnsi="Times New Roman" w:cs="Times New Roman"/>
                <w:sz w:val="28"/>
                <w:szCs w:val="28"/>
              </w:rPr>
              <w:t>«Дух предпринимательства преобразует экономику»</w:t>
            </w:r>
          </w:p>
        </w:tc>
        <w:tc>
          <w:tcPr>
            <w:tcW w:w="2552" w:type="dxa"/>
          </w:tcPr>
          <w:p w:rsidR="00AB3E95" w:rsidRPr="000B3AA1" w:rsidRDefault="000A6478" w:rsidP="000B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Фугарь Н.Н.</w:t>
            </w:r>
          </w:p>
        </w:tc>
        <w:tc>
          <w:tcPr>
            <w:tcW w:w="2268" w:type="dxa"/>
          </w:tcPr>
          <w:p w:rsidR="00AB3E95" w:rsidRDefault="00AB3E95" w:rsidP="008D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EAA" w:rsidTr="000A6478">
        <w:tc>
          <w:tcPr>
            <w:tcW w:w="1134" w:type="dxa"/>
          </w:tcPr>
          <w:p w:rsidR="00AB3E95" w:rsidRDefault="00AB3E95" w:rsidP="008D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E95" w:rsidRPr="000A6478" w:rsidRDefault="000A6478" w:rsidP="000A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78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1134" w:type="dxa"/>
          </w:tcPr>
          <w:p w:rsidR="00AB3E95" w:rsidRPr="00B60EAA" w:rsidRDefault="000A6478" w:rsidP="00B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B3E95" w:rsidRPr="00B60EAA" w:rsidRDefault="000A6478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3E95" w:rsidRPr="00B60E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AB3E95" w:rsidRPr="00F861A2" w:rsidRDefault="00F861A2" w:rsidP="00F8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A2">
              <w:rPr>
                <w:rFonts w:ascii="Times New Roman" w:hAnsi="Times New Roman" w:cs="Times New Roman"/>
                <w:sz w:val="28"/>
                <w:szCs w:val="28"/>
              </w:rPr>
              <w:t>Урок-дискуссия «Государство и фирма: все ли может фирма, что хочет»</w:t>
            </w:r>
          </w:p>
        </w:tc>
        <w:tc>
          <w:tcPr>
            <w:tcW w:w="2552" w:type="dxa"/>
          </w:tcPr>
          <w:p w:rsidR="00AB3E95" w:rsidRDefault="00AB3E95" w:rsidP="008D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B3E95" w:rsidRDefault="00AB3E95" w:rsidP="008D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EAA" w:rsidTr="000A6478">
        <w:tc>
          <w:tcPr>
            <w:tcW w:w="1134" w:type="dxa"/>
          </w:tcPr>
          <w:p w:rsidR="00AB3E95" w:rsidRDefault="00AB3E95" w:rsidP="008D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E95" w:rsidRPr="000A6478" w:rsidRDefault="000A6478" w:rsidP="000A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78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1134" w:type="dxa"/>
          </w:tcPr>
          <w:p w:rsidR="00AB3E95" w:rsidRPr="00B60EAA" w:rsidRDefault="00AB3E95" w:rsidP="00B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B3E95" w:rsidRPr="00B60EAA" w:rsidRDefault="00AB3E95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A6478" w:rsidRDefault="000B3AA1" w:rsidP="00AB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AB3E95" w:rsidRPr="00AB3E95" w:rsidRDefault="000B3AA1" w:rsidP="00AB3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«Предпринимательство»</w:t>
            </w:r>
          </w:p>
        </w:tc>
        <w:tc>
          <w:tcPr>
            <w:tcW w:w="2552" w:type="dxa"/>
          </w:tcPr>
          <w:p w:rsidR="00AB3E95" w:rsidRPr="00AB3E95" w:rsidRDefault="00AB3E95" w:rsidP="00AB3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3E95" w:rsidRDefault="00AB3E95" w:rsidP="008D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EAA" w:rsidTr="000A6478">
        <w:tc>
          <w:tcPr>
            <w:tcW w:w="1134" w:type="dxa"/>
          </w:tcPr>
          <w:p w:rsidR="00AB3E95" w:rsidRDefault="00AB3E95" w:rsidP="008D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E95" w:rsidRPr="000A6478" w:rsidRDefault="000A6478" w:rsidP="000A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78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1134" w:type="dxa"/>
          </w:tcPr>
          <w:p w:rsidR="00AB3E95" w:rsidRPr="00B60EAA" w:rsidRDefault="00AB3E95" w:rsidP="00B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B3E95" w:rsidRPr="00B60EAA" w:rsidRDefault="00AB3E95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AB3E95" w:rsidRPr="000B3AA1" w:rsidRDefault="000B3AA1" w:rsidP="000B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A1">
              <w:rPr>
                <w:rFonts w:ascii="Times New Roman" w:hAnsi="Times New Roman" w:cs="Times New Roman"/>
                <w:sz w:val="28"/>
                <w:szCs w:val="28"/>
              </w:rPr>
              <w:t>Урок-проект «Создание собственного дела»</w:t>
            </w:r>
          </w:p>
        </w:tc>
        <w:tc>
          <w:tcPr>
            <w:tcW w:w="2552" w:type="dxa"/>
          </w:tcPr>
          <w:p w:rsidR="00AB3E95" w:rsidRPr="000A6478" w:rsidRDefault="000A6478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78">
              <w:rPr>
                <w:rFonts w:ascii="Times New Roman" w:hAnsi="Times New Roman" w:cs="Times New Roman"/>
                <w:sz w:val="28"/>
                <w:szCs w:val="28"/>
              </w:rPr>
              <w:t>Соколов В.И</w:t>
            </w:r>
          </w:p>
        </w:tc>
        <w:tc>
          <w:tcPr>
            <w:tcW w:w="2268" w:type="dxa"/>
          </w:tcPr>
          <w:p w:rsidR="00AB3E95" w:rsidRDefault="00AB3E95" w:rsidP="008D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EAA" w:rsidTr="000A6478">
        <w:tc>
          <w:tcPr>
            <w:tcW w:w="1134" w:type="dxa"/>
          </w:tcPr>
          <w:p w:rsidR="000B3AA1" w:rsidRDefault="000B3AA1" w:rsidP="008D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B3AA1" w:rsidRPr="000A6478" w:rsidRDefault="000A6478" w:rsidP="000A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78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1134" w:type="dxa"/>
          </w:tcPr>
          <w:p w:rsidR="000B3AA1" w:rsidRPr="00B60EAA" w:rsidRDefault="000B3AA1" w:rsidP="00B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0B3AA1" w:rsidRPr="00B60EAA" w:rsidRDefault="000B3AA1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A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4394" w:type="dxa"/>
          </w:tcPr>
          <w:p w:rsidR="000B3AA1" w:rsidRPr="00B60EAA" w:rsidRDefault="00F861A2" w:rsidP="00F86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5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 w:rsidR="000B3AA1" w:rsidRPr="00AB3E95">
              <w:rPr>
                <w:rFonts w:ascii="Times New Roman" w:hAnsi="Times New Roman" w:cs="Times New Roman"/>
                <w:sz w:val="28"/>
                <w:szCs w:val="28"/>
              </w:rPr>
              <w:t>«Роль малого бизнеса</w:t>
            </w:r>
            <w:r w:rsidR="007F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AA1" w:rsidRPr="00AB3E95">
              <w:rPr>
                <w:rFonts w:ascii="Times New Roman" w:hAnsi="Times New Roman" w:cs="Times New Roman"/>
                <w:sz w:val="28"/>
                <w:szCs w:val="28"/>
              </w:rPr>
              <w:t xml:space="preserve">в истории страны» </w:t>
            </w:r>
          </w:p>
        </w:tc>
        <w:tc>
          <w:tcPr>
            <w:tcW w:w="2552" w:type="dxa"/>
          </w:tcPr>
          <w:p w:rsidR="000B3AA1" w:rsidRPr="000A6478" w:rsidRDefault="000A6478" w:rsidP="008D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78">
              <w:rPr>
                <w:rFonts w:ascii="Times New Roman" w:hAnsi="Times New Roman" w:cs="Times New Roman"/>
                <w:sz w:val="28"/>
                <w:szCs w:val="28"/>
              </w:rPr>
              <w:t>Белякова О.А.</w:t>
            </w:r>
          </w:p>
        </w:tc>
        <w:tc>
          <w:tcPr>
            <w:tcW w:w="2268" w:type="dxa"/>
          </w:tcPr>
          <w:p w:rsidR="000B3AA1" w:rsidRDefault="000B3AA1" w:rsidP="008D6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6527" w:rsidRPr="008D6527" w:rsidRDefault="008D6527" w:rsidP="008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6527" w:rsidRPr="008D6527" w:rsidSect="00B60E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527"/>
    <w:rsid w:val="00016CA0"/>
    <w:rsid w:val="00097EE8"/>
    <w:rsid w:val="000A6478"/>
    <w:rsid w:val="000B3AA1"/>
    <w:rsid w:val="004506D1"/>
    <w:rsid w:val="004706B3"/>
    <w:rsid w:val="005F0889"/>
    <w:rsid w:val="00611A35"/>
    <w:rsid w:val="006A28F3"/>
    <w:rsid w:val="007F62FB"/>
    <w:rsid w:val="008007D1"/>
    <w:rsid w:val="00856CF6"/>
    <w:rsid w:val="008D6527"/>
    <w:rsid w:val="00A64A88"/>
    <w:rsid w:val="00AB3E95"/>
    <w:rsid w:val="00B56362"/>
    <w:rsid w:val="00B60EAA"/>
    <w:rsid w:val="00B9257B"/>
    <w:rsid w:val="00E44483"/>
    <w:rsid w:val="00EA2128"/>
    <w:rsid w:val="00EF5D08"/>
    <w:rsid w:val="00F73415"/>
    <w:rsid w:val="00F8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sorokinaek</dc:creator>
  <cp:lastModifiedBy>я</cp:lastModifiedBy>
  <cp:revision>8</cp:revision>
  <dcterms:created xsi:type="dcterms:W3CDTF">2014-10-17T08:55:00Z</dcterms:created>
  <dcterms:modified xsi:type="dcterms:W3CDTF">2014-11-26T09:32:00Z</dcterms:modified>
</cp:coreProperties>
</file>