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tblInd w:w="-34" w:type="dxa"/>
        <w:tblLayout w:type="fixed"/>
        <w:tblLook w:val="04A0"/>
      </w:tblPr>
      <w:tblGrid>
        <w:gridCol w:w="9645"/>
      </w:tblGrid>
      <w:tr w:rsidR="00286281" w:rsidRPr="00CE2DFD" w:rsidTr="00286281">
        <w:tc>
          <w:tcPr>
            <w:tcW w:w="9645" w:type="dxa"/>
          </w:tcPr>
          <w:p w:rsidR="00286281" w:rsidRPr="00CE2DFD" w:rsidRDefault="00286281">
            <w:pPr>
              <w:jc w:val="center"/>
              <w:rPr>
                <w:rFonts w:eastAsia="Calibri"/>
                <w:lang w:eastAsia="en-US"/>
              </w:rPr>
            </w:pPr>
          </w:p>
          <w:p w:rsidR="00286281" w:rsidRPr="00CE2DFD" w:rsidRDefault="00286281" w:rsidP="00CE2DFD">
            <w:pPr>
              <w:jc w:val="center"/>
            </w:pPr>
            <w:r w:rsidRPr="00CE2DFD">
              <w:t xml:space="preserve">Муниципальное  бюджетное общеобразовательное учреждение «Средняя  общеобразовательная школа п. </w:t>
            </w:r>
            <w:proofErr w:type="gramStart"/>
            <w:r w:rsidRPr="00CE2DFD">
              <w:t>Октябрьский</w:t>
            </w:r>
            <w:proofErr w:type="gramEnd"/>
            <w:r w:rsidRPr="00CE2DFD">
              <w:t xml:space="preserve"> Перелюбского муниципального района Саратовской области»</w:t>
            </w:r>
          </w:p>
          <w:p w:rsidR="00286281" w:rsidRPr="00CE2DFD" w:rsidRDefault="00286281">
            <w:pPr>
              <w:pStyle w:val="5"/>
              <w:spacing w:line="276" w:lineRule="auto"/>
              <w:jc w:val="right"/>
              <w:rPr>
                <w:sz w:val="24"/>
                <w:szCs w:val="24"/>
              </w:rPr>
            </w:pPr>
            <w:r w:rsidRPr="00CE2DFD">
              <w:rPr>
                <w:sz w:val="24"/>
                <w:szCs w:val="24"/>
              </w:rPr>
              <w:t xml:space="preserve">ПРИКАЗ  №  </w:t>
            </w:r>
            <w:r w:rsidR="004643C3">
              <w:rPr>
                <w:sz w:val="24"/>
                <w:szCs w:val="24"/>
              </w:rPr>
              <w:t>41</w:t>
            </w:r>
            <w:r w:rsidRPr="00CE2DFD">
              <w:rPr>
                <w:sz w:val="24"/>
                <w:szCs w:val="24"/>
              </w:rPr>
              <w:t xml:space="preserve">                          от ___</w:t>
            </w:r>
            <w:r w:rsidR="004643C3" w:rsidRPr="004643C3">
              <w:rPr>
                <w:sz w:val="24"/>
                <w:szCs w:val="24"/>
                <w:u w:val="single"/>
              </w:rPr>
              <w:t>26 декабря</w:t>
            </w:r>
            <w:r w:rsidRPr="00CE2DFD">
              <w:rPr>
                <w:sz w:val="24"/>
                <w:szCs w:val="24"/>
              </w:rPr>
              <w:t>_______________2014г.</w:t>
            </w:r>
          </w:p>
        </w:tc>
      </w:tr>
    </w:tbl>
    <w:p w:rsidR="00286281" w:rsidRPr="00CE2DFD" w:rsidRDefault="00286281" w:rsidP="00286281">
      <w:pPr>
        <w:jc w:val="both"/>
      </w:pPr>
    </w:p>
    <w:p w:rsidR="00286281" w:rsidRPr="00CE2DFD" w:rsidRDefault="00286281" w:rsidP="00286281">
      <w:pPr>
        <w:jc w:val="both"/>
      </w:pPr>
      <w:r w:rsidRPr="00CE2DFD">
        <w:t>Об итогах школьных  конкурсов</w:t>
      </w:r>
    </w:p>
    <w:p w:rsidR="00286281" w:rsidRPr="00CE2DFD" w:rsidRDefault="00286281" w:rsidP="00286281">
      <w:pPr>
        <w:jc w:val="both"/>
      </w:pPr>
      <w:r w:rsidRPr="00CE2DFD">
        <w:t>«Символ Нового года» и</w:t>
      </w:r>
    </w:p>
    <w:p w:rsidR="00286281" w:rsidRPr="00CE2DFD" w:rsidRDefault="00286281" w:rsidP="00286281">
      <w:pPr>
        <w:jc w:val="both"/>
      </w:pPr>
      <w:r w:rsidRPr="00CE2DFD">
        <w:t xml:space="preserve"> «Оригинальная снежинка» </w:t>
      </w:r>
    </w:p>
    <w:p w:rsidR="00286281" w:rsidRPr="00CE2DFD" w:rsidRDefault="00286281" w:rsidP="00286281">
      <w:pPr>
        <w:jc w:val="both"/>
      </w:pPr>
      <w:r w:rsidRPr="00CE2DFD">
        <w:t>для учащихся</w:t>
      </w:r>
    </w:p>
    <w:p w:rsidR="00286281" w:rsidRPr="00CE2DFD" w:rsidRDefault="00286281" w:rsidP="00286281">
      <w:pPr>
        <w:ind w:firstLine="540"/>
        <w:jc w:val="both"/>
      </w:pPr>
      <w:r w:rsidRPr="00CE2DFD">
        <w:t>В соответствии  с планом воспитательной работы школы</w:t>
      </w:r>
      <w:proofErr w:type="gramStart"/>
      <w:r w:rsidRPr="00CE2DFD">
        <w:t xml:space="preserve"> ,</w:t>
      </w:r>
      <w:proofErr w:type="gramEnd"/>
      <w:r w:rsidRPr="00CE2DFD">
        <w:t xml:space="preserve"> плана мероприятий по подготовке к празднованию Нового года, на основании протокола жюри конкурса </w:t>
      </w:r>
    </w:p>
    <w:p w:rsidR="00286281" w:rsidRPr="00CE2DFD" w:rsidRDefault="00286281" w:rsidP="00CE2DFD">
      <w:pPr>
        <w:jc w:val="center"/>
      </w:pPr>
      <w:r w:rsidRPr="00CE2DFD">
        <w:t>ПРИКАЗЫВАЮ:</w:t>
      </w:r>
    </w:p>
    <w:p w:rsidR="00286281" w:rsidRPr="00CE2DFD" w:rsidRDefault="00CE2DFD" w:rsidP="00CE2DFD">
      <w:pPr>
        <w:pStyle w:val="a3"/>
        <w:spacing w:after="200" w:line="276" w:lineRule="auto"/>
        <w:ind w:left="0" w:right="283"/>
        <w:jc w:val="both"/>
        <w:rPr>
          <w:b/>
        </w:rPr>
      </w:pPr>
      <w:r>
        <w:t xml:space="preserve">1. </w:t>
      </w:r>
      <w:r w:rsidR="00286281" w:rsidRPr="00CE2DFD">
        <w:t>Объявить победителями и  наградить дипломами следующих участников конкурса:</w:t>
      </w:r>
    </w:p>
    <w:p w:rsidR="00286281" w:rsidRPr="00CE2DFD" w:rsidRDefault="00322780" w:rsidP="00286281">
      <w:pPr>
        <w:pStyle w:val="a3"/>
        <w:spacing w:after="200" w:line="276" w:lineRule="auto"/>
        <w:ind w:left="0" w:right="283"/>
        <w:jc w:val="both"/>
      </w:pPr>
      <w:r w:rsidRPr="00CE2DFD">
        <w:t xml:space="preserve">1.1. </w:t>
      </w:r>
      <w:r w:rsidR="00286281" w:rsidRPr="00CE2DFD">
        <w:t>Конкурс «Символ Нового года»</w:t>
      </w:r>
    </w:p>
    <w:p w:rsidR="00286281" w:rsidRPr="00CE2DFD" w:rsidRDefault="005C5978" w:rsidP="00CE2DFD">
      <w:pPr>
        <w:pStyle w:val="a3"/>
        <w:spacing w:after="200"/>
        <w:ind w:left="0" w:right="283"/>
        <w:jc w:val="both"/>
        <w:rPr>
          <w:u w:val="single"/>
        </w:rPr>
      </w:pPr>
      <w:r>
        <w:rPr>
          <w:u w:val="single"/>
        </w:rPr>
        <w:t xml:space="preserve"> </w:t>
      </w:r>
      <w:r w:rsidR="00322780" w:rsidRPr="00CE2DFD">
        <w:rPr>
          <w:u w:val="single"/>
        </w:rPr>
        <w:t xml:space="preserve"> </w:t>
      </w:r>
      <w:r w:rsidR="00286281" w:rsidRPr="00CE2DFD">
        <w:rPr>
          <w:u w:val="single"/>
        </w:rPr>
        <w:t>1-4 классы</w:t>
      </w:r>
    </w:p>
    <w:p w:rsidR="00286281" w:rsidRPr="00CE2DFD" w:rsidRDefault="00286281" w:rsidP="00CE2DFD">
      <w:pPr>
        <w:pStyle w:val="a3"/>
        <w:spacing w:after="200"/>
        <w:ind w:left="0" w:right="283"/>
        <w:jc w:val="both"/>
      </w:pPr>
      <w:r w:rsidRPr="00CE2DFD">
        <w:t xml:space="preserve">1 место – 2 класс </w:t>
      </w:r>
    </w:p>
    <w:p w:rsidR="00286281" w:rsidRPr="00CE2DFD" w:rsidRDefault="00286281" w:rsidP="00CE2DFD">
      <w:pPr>
        <w:pStyle w:val="a3"/>
        <w:spacing w:after="200"/>
        <w:ind w:left="0" w:right="283"/>
        <w:jc w:val="both"/>
      </w:pPr>
      <w:r w:rsidRPr="00CE2DFD">
        <w:t>2 место – 1, 3 класс</w:t>
      </w:r>
    </w:p>
    <w:p w:rsidR="00286281" w:rsidRPr="00CE2DFD" w:rsidRDefault="00286281" w:rsidP="00CE2DFD">
      <w:pPr>
        <w:pStyle w:val="a3"/>
        <w:spacing w:after="200"/>
        <w:ind w:left="0" w:right="283"/>
        <w:jc w:val="both"/>
      </w:pPr>
      <w:r w:rsidRPr="00CE2DFD">
        <w:t>3 место – 4 класс</w:t>
      </w:r>
    </w:p>
    <w:p w:rsidR="00322780" w:rsidRPr="00CE2DFD" w:rsidRDefault="00322780" w:rsidP="00CE2DFD">
      <w:pPr>
        <w:pStyle w:val="a3"/>
        <w:spacing w:after="200"/>
        <w:ind w:left="0" w:right="283"/>
        <w:jc w:val="both"/>
        <w:rPr>
          <w:u w:val="single"/>
        </w:rPr>
      </w:pPr>
      <w:r w:rsidRPr="00CE2DFD">
        <w:rPr>
          <w:u w:val="single"/>
        </w:rPr>
        <w:t xml:space="preserve"> 5-8 классы</w:t>
      </w:r>
    </w:p>
    <w:p w:rsidR="00322780" w:rsidRPr="00CE2DFD" w:rsidRDefault="00322780" w:rsidP="00CE2DFD">
      <w:pPr>
        <w:pStyle w:val="a3"/>
        <w:spacing w:after="200"/>
        <w:ind w:left="0" w:right="283"/>
        <w:jc w:val="both"/>
      </w:pPr>
      <w:r w:rsidRPr="00CE2DFD">
        <w:t>1 место – 7 класс</w:t>
      </w:r>
    </w:p>
    <w:p w:rsidR="00322780" w:rsidRPr="00CE2DFD" w:rsidRDefault="00322780" w:rsidP="00CE2DFD">
      <w:pPr>
        <w:pStyle w:val="a3"/>
        <w:spacing w:after="200"/>
        <w:ind w:left="0" w:right="283"/>
        <w:jc w:val="both"/>
      </w:pPr>
      <w:r w:rsidRPr="00CE2DFD">
        <w:t>2 место – 6 класс</w:t>
      </w:r>
    </w:p>
    <w:p w:rsidR="00322780" w:rsidRPr="00CE2DFD" w:rsidRDefault="00322780" w:rsidP="00CE2DFD">
      <w:pPr>
        <w:pStyle w:val="a3"/>
        <w:spacing w:after="200"/>
        <w:ind w:left="0" w:right="283"/>
        <w:jc w:val="both"/>
      </w:pPr>
      <w:r w:rsidRPr="00CE2DFD">
        <w:t>3 место – 5 класс</w:t>
      </w:r>
    </w:p>
    <w:p w:rsidR="00322780" w:rsidRPr="00CE2DFD" w:rsidRDefault="00322780" w:rsidP="00CE2DFD">
      <w:pPr>
        <w:pStyle w:val="a3"/>
        <w:spacing w:after="200"/>
        <w:ind w:left="0" w:right="283"/>
        <w:jc w:val="both"/>
        <w:rPr>
          <w:u w:val="single"/>
        </w:rPr>
      </w:pPr>
      <w:r w:rsidRPr="00CE2DFD">
        <w:rPr>
          <w:u w:val="single"/>
        </w:rPr>
        <w:t xml:space="preserve"> 9-11 классы</w:t>
      </w:r>
    </w:p>
    <w:p w:rsidR="00322780" w:rsidRPr="00CE2DFD" w:rsidRDefault="00322780" w:rsidP="00CE2DFD">
      <w:pPr>
        <w:pStyle w:val="a3"/>
        <w:spacing w:after="200"/>
        <w:ind w:left="0" w:right="283"/>
        <w:jc w:val="both"/>
      </w:pPr>
      <w:r w:rsidRPr="00CE2DFD">
        <w:t>1 место – 10 класс</w:t>
      </w:r>
    </w:p>
    <w:p w:rsidR="00322780" w:rsidRPr="00CE2DFD" w:rsidRDefault="00322780" w:rsidP="00CE2DFD">
      <w:pPr>
        <w:pStyle w:val="a3"/>
        <w:spacing w:after="200"/>
        <w:ind w:left="0" w:right="283"/>
        <w:jc w:val="both"/>
      </w:pPr>
      <w:r w:rsidRPr="00CE2DFD">
        <w:t>2 место 11 класс</w:t>
      </w:r>
    </w:p>
    <w:p w:rsidR="00322780" w:rsidRPr="00CE2DFD" w:rsidRDefault="00322780" w:rsidP="00CE2DFD">
      <w:pPr>
        <w:pStyle w:val="a3"/>
        <w:spacing w:after="200"/>
        <w:ind w:left="0" w:right="283"/>
        <w:jc w:val="both"/>
      </w:pPr>
      <w:r w:rsidRPr="00CE2DFD">
        <w:t>3 место – 9 класс</w:t>
      </w:r>
    </w:p>
    <w:p w:rsidR="00322780" w:rsidRPr="00CE2DFD" w:rsidRDefault="00322780" w:rsidP="00CE2DFD">
      <w:pPr>
        <w:pStyle w:val="a3"/>
        <w:spacing w:after="200"/>
        <w:ind w:left="0" w:right="283"/>
        <w:jc w:val="both"/>
      </w:pPr>
      <w:r w:rsidRPr="00CE2DFD">
        <w:t>1.1. Конкурс «Оригинальная снежинка»</w:t>
      </w:r>
    </w:p>
    <w:p w:rsidR="00322780" w:rsidRPr="00CE2DFD" w:rsidRDefault="00322780" w:rsidP="00CE2DFD">
      <w:pPr>
        <w:pStyle w:val="a3"/>
        <w:spacing w:after="200"/>
        <w:ind w:left="0" w:right="283"/>
        <w:jc w:val="both"/>
        <w:rPr>
          <w:u w:val="single"/>
        </w:rPr>
      </w:pPr>
      <w:r w:rsidRPr="00CE2DFD">
        <w:rPr>
          <w:u w:val="single"/>
        </w:rPr>
        <w:t xml:space="preserve"> 1-4 классы</w:t>
      </w:r>
    </w:p>
    <w:p w:rsidR="00322780" w:rsidRPr="00CE2DFD" w:rsidRDefault="00322780" w:rsidP="00CE2DFD">
      <w:pPr>
        <w:pStyle w:val="a3"/>
        <w:spacing w:after="200"/>
        <w:ind w:left="0" w:right="283"/>
        <w:jc w:val="both"/>
      </w:pPr>
      <w:r w:rsidRPr="00CE2DFD">
        <w:t xml:space="preserve">1 место – 4 класс </w:t>
      </w:r>
    </w:p>
    <w:p w:rsidR="00322780" w:rsidRPr="00CE2DFD" w:rsidRDefault="00322780" w:rsidP="00CE2DFD">
      <w:pPr>
        <w:pStyle w:val="a3"/>
        <w:spacing w:after="200"/>
        <w:ind w:left="0" w:right="283"/>
        <w:jc w:val="both"/>
      </w:pPr>
      <w:r w:rsidRPr="00CE2DFD">
        <w:t>2 место – 1, 3 класс</w:t>
      </w:r>
    </w:p>
    <w:p w:rsidR="00322780" w:rsidRPr="00CE2DFD" w:rsidRDefault="00322780" w:rsidP="00CE2DFD">
      <w:pPr>
        <w:pStyle w:val="a3"/>
        <w:spacing w:after="200"/>
        <w:ind w:left="0" w:right="283"/>
        <w:jc w:val="both"/>
        <w:rPr>
          <w:u w:val="single"/>
        </w:rPr>
      </w:pPr>
      <w:r w:rsidRPr="00CE2DFD">
        <w:rPr>
          <w:u w:val="single"/>
        </w:rPr>
        <w:t xml:space="preserve"> 5-8 классы</w:t>
      </w:r>
    </w:p>
    <w:p w:rsidR="00322780" w:rsidRPr="00CE2DFD" w:rsidRDefault="00322780" w:rsidP="00CE2DFD">
      <w:pPr>
        <w:pStyle w:val="a3"/>
        <w:spacing w:after="200"/>
        <w:ind w:left="0" w:right="283"/>
        <w:jc w:val="both"/>
      </w:pPr>
      <w:r w:rsidRPr="00CE2DFD">
        <w:t>1 место – 5, 7 класс</w:t>
      </w:r>
    </w:p>
    <w:p w:rsidR="00322780" w:rsidRPr="00CE2DFD" w:rsidRDefault="00322780" w:rsidP="00CE2DFD">
      <w:pPr>
        <w:pStyle w:val="a3"/>
        <w:spacing w:after="200"/>
        <w:ind w:left="0" w:right="283"/>
        <w:jc w:val="both"/>
      </w:pPr>
      <w:r w:rsidRPr="00CE2DFD">
        <w:t>2 место – 8 класс</w:t>
      </w:r>
    </w:p>
    <w:p w:rsidR="00322780" w:rsidRPr="00CE2DFD" w:rsidRDefault="00322780" w:rsidP="00CE2DFD">
      <w:pPr>
        <w:pStyle w:val="a3"/>
        <w:spacing w:after="200"/>
        <w:ind w:left="0" w:right="283"/>
        <w:jc w:val="both"/>
        <w:rPr>
          <w:u w:val="single"/>
        </w:rPr>
      </w:pPr>
      <w:r w:rsidRPr="00CE2DFD">
        <w:rPr>
          <w:u w:val="single"/>
        </w:rPr>
        <w:t xml:space="preserve"> 9-11 классы</w:t>
      </w:r>
    </w:p>
    <w:p w:rsidR="00322780" w:rsidRPr="00CE2DFD" w:rsidRDefault="00322780" w:rsidP="00CE2DFD">
      <w:pPr>
        <w:pStyle w:val="a3"/>
        <w:spacing w:after="200"/>
        <w:ind w:left="0" w:right="283"/>
        <w:jc w:val="both"/>
      </w:pPr>
      <w:r w:rsidRPr="00CE2DFD">
        <w:t>1 место – 11 класс</w:t>
      </w:r>
    </w:p>
    <w:p w:rsidR="00322780" w:rsidRPr="00CE2DFD" w:rsidRDefault="00322780" w:rsidP="00CE2DFD">
      <w:pPr>
        <w:pStyle w:val="a3"/>
        <w:spacing w:after="200"/>
        <w:ind w:left="0" w:right="283"/>
        <w:jc w:val="both"/>
      </w:pPr>
      <w:r w:rsidRPr="00CE2DFD">
        <w:t>2 место 10 класс</w:t>
      </w:r>
    </w:p>
    <w:p w:rsidR="00322780" w:rsidRPr="00CE2DFD" w:rsidRDefault="00322780" w:rsidP="0032278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E2DFD">
        <w:rPr>
          <w:rFonts w:ascii="Times New Roman" w:hAnsi="Times New Roman" w:cs="Times New Roman"/>
          <w:sz w:val="24"/>
          <w:szCs w:val="24"/>
        </w:rPr>
        <w:t xml:space="preserve">2. Объявить благодарность классным руководителям </w:t>
      </w:r>
      <w:proofErr w:type="spellStart"/>
      <w:r w:rsidRPr="00CE2DFD">
        <w:rPr>
          <w:rFonts w:ascii="Times New Roman" w:hAnsi="Times New Roman" w:cs="Times New Roman"/>
          <w:sz w:val="24"/>
          <w:szCs w:val="24"/>
        </w:rPr>
        <w:t>Исламгалиевой</w:t>
      </w:r>
      <w:proofErr w:type="spellEnd"/>
      <w:r w:rsidRPr="00CE2DFD">
        <w:rPr>
          <w:rFonts w:ascii="Times New Roman" w:hAnsi="Times New Roman" w:cs="Times New Roman"/>
          <w:sz w:val="24"/>
          <w:szCs w:val="24"/>
        </w:rPr>
        <w:t xml:space="preserve"> Г.Ж., Черной Л.А., </w:t>
      </w:r>
      <w:r w:rsidR="00CE2DFD" w:rsidRPr="00CE2DFD">
        <w:rPr>
          <w:rFonts w:ascii="Times New Roman" w:hAnsi="Times New Roman" w:cs="Times New Roman"/>
          <w:sz w:val="24"/>
          <w:szCs w:val="24"/>
        </w:rPr>
        <w:t xml:space="preserve">Романенко И.С., Овчаренко С.А., </w:t>
      </w:r>
      <w:proofErr w:type="spellStart"/>
      <w:r w:rsidR="00CE2DFD" w:rsidRPr="00CE2DFD">
        <w:rPr>
          <w:rFonts w:ascii="Times New Roman" w:hAnsi="Times New Roman" w:cs="Times New Roman"/>
          <w:sz w:val="24"/>
          <w:szCs w:val="24"/>
        </w:rPr>
        <w:t>Корниенко</w:t>
      </w:r>
      <w:proofErr w:type="spellEnd"/>
      <w:r w:rsidR="00CE2DFD" w:rsidRPr="00CE2DFD">
        <w:rPr>
          <w:rFonts w:ascii="Times New Roman" w:hAnsi="Times New Roman" w:cs="Times New Roman"/>
          <w:sz w:val="24"/>
          <w:szCs w:val="24"/>
        </w:rPr>
        <w:t xml:space="preserve"> Л.С., Смагиной А.Н., Додоновой И.А., </w:t>
      </w:r>
      <w:proofErr w:type="spellStart"/>
      <w:r w:rsidR="00CE2DFD" w:rsidRPr="00CE2DFD">
        <w:rPr>
          <w:rFonts w:ascii="Times New Roman" w:hAnsi="Times New Roman" w:cs="Times New Roman"/>
          <w:sz w:val="24"/>
          <w:szCs w:val="24"/>
        </w:rPr>
        <w:t>Евженко</w:t>
      </w:r>
      <w:proofErr w:type="spellEnd"/>
      <w:r w:rsidR="00CE2DFD" w:rsidRPr="00CE2DFD">
        <w:rPr>
          <w:rFonts w:ascii="Times New Roman" w:hAnsi="Times New Roman" w:cs="Times New Roman"/>
          <w:sz w:val="24"/>
          <w:szCs w:val="24"/>
        </w:rPr>
        <w:t xml:space="preserve"> И.А., </w:t>
      </w:r>
      <w:proofErr w:type="spellStart"/>
      <w:r w:rsidR="00CE2DFD" w:rsidRPr="00CE2DFD">
        <w:rPr>
          <w:rFonts w:ascii="Times New Roman" w:hAnsi="Times New Roman" w:cs="Times New Roman"/>
          <w:sz w:val="24"/>
          <w:szCs w:val="24"/>
        </w:rPr>
        <w:t>Пятаевой</w:t>
      </w:r>
      <w:proofErr w:type="spellEnd"/>
      <w:r w:rsidR="00CE2DFD" w:rsidRPr="00CE2DFD">
        <w:rPr>
          <w:rFonts w:ascii="Times New Roman" w:hAnsi="Times New Roman" w:cs="Times New Roman"/>
          <w:sz w:val="24"/>
          <w:szCs w:val="24"/>
        </w:rPr>
        <w:t xml:space="preserve"> Е.В., </w:t>
      </w:r>
      <w:proofErr w:type="spellStart"/>
      <w:r w:rsidR="00CE2DFD" w:rsidRPr="00CE2DFD">
        <w:rPr>
          <w:rFonts w:ascii="Times New Roman" w:hAnsi="Times New Roman" w:cs="Times New Roman"/>
          <w:sz w:val="24"/>
          <w:szCs w:val="24"/>
        </w:rPr>
        <w:t>Макачеевой</w:t>
      </w:r>
      <w:proofErr w:type="spellEnd"/>
      <w:r w:rsidR="00CE2DFD" w:rsidRPr="00CE2DFD">
        <w:rPr>
          <w:rFonts w:ascii="Times New Roman" w:hAnsi="Times New Roman" w:cs="Times New Roman"/>
          <w:sz w:val="24"/>
          <w:szCs w:val="24"/>
        </w:rPr>
        <w:t xml:space="preserve"> Л.А. </w:t>
      </w:r>
      <w:r w:rsidRPr="00CE2DFD">
        <w:rPr>
          <w:rFonts w:ascii="Times New Roman" w:hAnsi="Times New Roman" w:cs="Times New Roman"/>
          <w:sz w:val="24"/>
          <w:szCs w:val="24"/>
        </w:rPr>
        <w:t>за активное участие в конкурсах.</w:t>
      </w:r>
    </w:p>
    <w:p w:rsidR="00322780" w:rsidRPr="00CE2DFD" w:rsidRDefault="00322780" w:rsidP="00322780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DFD">
        <w:rPr>
          <w:rFonts w:ascii="Times New Roman" w:hAnsi="Times New Roman" w:cs="Times New Roman"/>
          <w:sz w:val="24"/>
          <w:szCs w:val="24"/>
        </w:rPr>
        <w:t xml:space="preserve">3. </w:t>
      </w:r>
      <w:r w:rsidRPr="00CE2DFD">
        <w:rPr>
          <w:rFonts w:ascii="Times New Roman" w:eastAsia="Times New Roman" w:hAnsi="Times New Roman" w:cs="Times New Roman"/>
          <w:sz w:val="24"/>
          <w:szCs w:val="24"/>
        </w:rPr>
        <w:t>Объявить благодарность жюри данного конкурса  в составе</w:t>
      </w:r>
    </w:p>
    <w:p w:rsidR="00322780" w:rsidRPr="00CE2DFD" w:rsidRDefault="00322780" w:rsidP="0032278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E2DFD">
        <w:rPr>
          <w:rFonts w:ascii="Times New Roman" w:hAnsi="Times New Roman" w:cs="Times New Roman"/>
          <w:sz w:val="24"/>
          <w:szCs w:val="24"/>
        </w:rPr>
        <w:t xml:space="preserve"> Смагина А.Н. – заместитель директора по УВР</w:t>
      </w:r>
    </w:p>
    <w:p w:rsidR="00322780" w:rsidRPr="00CE2DFD" w:rsidRDefault="00322780" w:rsidP="0032278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2DFD">
        <w:rPr>
          <w:rFonts w:ascii="Times New Roman" w:hAnsi="Times New Roman" w:cs="Times New Roman"/>
          <w:sz w:val="24"/>
          <w:szCs w:val="24"/>
        </w:rPr>
        <w:t>Гужин</w:t>
      </w:r>
      <w:proofErr w:type="spellEnd"/>
      <w:r w:rsidRPr="00CE2DFD">
        <w:rPr>
          <w:rFonts w:ascii="Times New Roman" w:hAnsi="Times New Roman" w:cs="Times New Roman"/>
          <w:sz w:val="24"/>
          <w:szCs w:val="24"/>
        </w:rPr>
        <w:t xml:space="preserve"> И.И. – учитель ОБЖ и технологии</w:t>
      </w:r>
    </w:p>
    <w:p w:rsidR="00322780" w:rsidRPr="00CE2DFD" w:rsidRDefault="00322780" w:rsidP="0032278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2DFD">
        <w:rPr>
          <w:rFonts w:ascii="Times New Roman" w:hAnsi="Times New Roman" w:cs="Times New Roman"/>
          <w:sz w:val="24"/>
          <w:szCs w:val="24"/>
        </w:rPr>
        <w:t>Ротачкова</w:t>
      </w:r>
      <w:proofErr w:type="spellEnd"/>
      <w:r w:rsidRPr="00CE2DFD">
        <w:rPr>
          <w:rFonts w:ascii="Times New Roman" w:hAnsi="Times New Roman" w:cs="Times New Roman"/>
          <w:sz w:val="24"/>
          <w:szCs w:val="24"/>
        </w:rPr>
        <w:t xml:space="preserve"> Н.Э. – учитель русского языка и литературы</w:t>
      </w:r>
    </w:p>
    <w:p w:rsidR="00322780" w:rsidRPr="00CE2DFD" w:rsidRDefault="00322780" w:rsidP="0032278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E2DFD">
        <w:rPr>
          <w:rFonts w:ascii="Times New Roman" w:hAnsi="Times New Roman" w:cs="Times New Roman"/>
          <w:sz w:val="24"/>
          <w:szCs w:val="24"/>
        </w:rPr>
        <w:t>Романенко Н.Н. – учитель географии</w:t>
      </w:r>
    </w:p>
    <w:p w:rsidR="00CE2DFD" w:rsidRPr="00CE2DFD" w:rsidRDefault="00322780" w:rsidP="00CE2DF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2DFD">
        <w:rPr>
          <w:rFonts w:ascii="Times New Roman" w:hAnsi="Times New Roman" w:cs="Times New Roman"/>
          <w:sz w:val="24"/>
          <w:szCs w:val="24"/>
        </w:rPr>
        <w:t>Евженко</w:t>
      </w:r>
      <w:proofErr w:type="spellEnd"/>
      <w:r w:rsidRPr="00CE2DFD">
        <w:rPr>
          <w:rFonts w:ascii="Times New Roman" w:hAnsi="Times New Roman" w:cs="Times New Roman"/>
          <w:sz w:val="24"/>
          <w:szCs w:val="24"/>
        </w:rPr>
        <w:t xml:space="preserve"> И.А. – учитель </w:t>
      </w:r>
      <w:proofErr w:type="gramStart"/>
      <w:r w:rsidRPr="00CE2DFD">
        <w:rPr>
          <w:rFonts w:ascii="Times New Roman" w:hAnsi="Times New Roman" w:cs="Times New Roman"/>
          <w:sz w:val="24"/>
          <w:szCs w:val="24"/>
        </w:rPr>
        <w:t>ИЗО</w:t>
      </w:r>
      <w:proofErr w:type="gramEnd"/>
    </w:p>
    <w:p w:rsidR="00286281" w:rsidRPr="00CE2DFD" w:rsidRDefault="00CE2DFD" w:rsidP="00CE2DFD">
      <w:pPr>
        <w:ind w:left="360"/>
      </w:pPr>
      <w:r w:rsidRPr="00CE2DFD">
        <w:t xml:space="preserve">4. </w:t>
      </w:r>
      <w:proofErr w:type="gramStart"/>
      <w:r w:rsidR="00286281" w:rsidRPr="00CE2DFD">
        <w:t>Контроль за</w:t>
      </w:r>
      <w:proofErr w:type="gramEnd"/>
      <w:r w:rsidR="00286281" w:rsidRPr="00CE2DFD">
        <w:t xml:space="preserve"> исполнением данного приказа оставляю за собой.</w:t>
      </w:r>
    </w:p>
    <w:p w:rsidR="00286281" w:rsidRPr="00CE2DFD" w:rsidRDefault="00286281" w:rsidP="00286281">
      <w:pPr>
        <w:ind w:left="720"/>
        <w:jc w:val="center"/>
      </w:pPr>
    </w:p>
    <w:p w:rsidR="00286281" w:rsidRPr="00CE2DFD" w:rsidRDefault="00286281" w:rsidP="00CE2DFD">
      <w:r w:rsidRPr="00CE2DFD">
        <w:t xml:space="preserve">Директор школы:                       </w:t>
      </w:r>
      <w:proofErr w:type="spellStart"/>
      <w:r w:rsidRPr="00CE2DFD">
        <w:t>Ротачков</w:t>
      </w:r>
      <w:proofErr w:type="spellEnd"/>
      <w:r w:rsidRPr="00CE2DFD">
        <w:t xml:space="preserve"> В.С.</w:t>
      </w:r>
    </w:p>
    <w:p w:rsidR="00286281" w:rsidRPr="00CE2DFD" w:rsidRDefault="00286281" w:rsidP="00286281">
      <w:pPr>
        <w:ind w:left="720"/>
        <w:jc w:val="center"/>
      </w:pPr>
    </w:p>
    <w:p w:rsidR="00286281" w:rsidRPr="00CE2DFD" w:rsidRDefault="00286281" w:rsidP="00286281">
      <w:r w:rsidRPr="00CE2DFD">
        <w:t xml:space="preserve">С приказом </w:t>
      </w:r>
      <w:proofErr w:type="gramStart"/>
      <w:r w:rsidRPr="00CE2DFD">
        <w:t>ознакомлены</w:t>
      </w:r>
      <w:proofErr w:type="gramEnd"/>
      <w:r w:rsidRPr="00CE2DFD">
        <w:t>:</w:t>
      </w:r>
    </w:p>
    <w:p w:rsidR="00286281" w:rsidRPr="00CE2DFD" w:rsidRDefault="00286281" w:rsidP="00286281">
      <w:pPr>
        <w:ind w:left="720"/>
        <w:jc w:val="center"/>
      </w:pPr>
    </w:p>
    <w:p w:rsidR="00286281" w:rsidRPr="00CE2DFD" w:rsidRDefault="00286281" w:rsidP="00286281">
      <w:pPr>
        <w:ind w:left="720"/>
        <w:jc w:val="center"/>
      </w:pPr>
    </w:p>
    <w:p w:rsidR="00286281" w:rsidRPr="00CE2DFD" w:rsidRDefault="00286281" w:rsidP="00286281">
      <w:pPr>
        <w:ind w:left="720"/>
        <w:jc w:val="center"/>
      </w:pPr>
    </w:p>
    <w:p w:rsidR="00286281" w:rsidRPr="00CE2DFD" w:rsidRDefault="00286281" w:rsidP="00286281">
      <w:pPr>
        <w:ind w:left="720"/>
        <w:jc w:val="center"/>
      </w:pPr>
    </w:p>
    <w:p w:rsidR="00286281" w:rsidRPr="00CE2DFD" w:rsidRDefault="00286281" w:rsidP="00286281">
      <w:pPr>
        <w:ind w:left="720"/>
        <w:jc w:val="center"/>
      </w:pPr>
    </w:p>
    <w:p w:rsidR="00286281" w:rsidRPr="00CE2DFD" w:rsidRDefault="00286281" w:rsidP="00286281">
      <w:pPr>
        <w:ind w:left="720"/>
        <w:jc w:val="center"/>
      </w:pPr>
    </w:p>
    <w:p w:rsidR="00286281" w:rsidRPr="00CE2DFD" w:rsidRDefault="00286281" w:rsidP="00286281">
      <w:pPr>
        <w:ind w:left="720"/>
        <w:jc w:val="center"/>
      </w:pPr>
    </w:p>
    <w:p w:rsidR="00286281" w:rsidRPr="00CE2DFD" w:rsidRDefault="00286281" w:rsidP="00286281">
      <w:pPr>
        <w:ind w:left="720"/>
        <w:jc w:val="center"/>
      </w:pPr>
    </w:p>
    <w:p w:rsidR="00286281" w:rsidRPr="00CE2DFD" w:rsidRDefault="00286281" w:rsidP="00286281">
      <w:pPr>
        <w:ind w:left="720"/>
        <w:jc w:val="center"/>
      </w:pPr>
    </w:p>
    <w:p w:rsidR="00286281" w:rsidRPr="00CE2DFD" w:rsidRDefault="00286281" w:rsidP="00286281">
      <w:pPr>
        <w:ind w:left="720"/>
        <w:jc w:val="center"/>
      </w:pPr>
    </w:p>
    <w:p w:rsidR="00286281" w:rsidRPr="00CE2DFD" w:rsidRDefault="00286281" w:rsidP="00286281">
      <w:pPr>
        <w:ind w:left="720"/>
        <w:jc w:val="center"/>
      </w:pPr>
    </w:p>
    <w:p w:rsidR="00286281" w:rsidRPr="00CE2DFD" w:rsidRDefault="00286281" w:rsidP="00286281">
      <w:pPr>
        <w:ind w:left="720"/>
        <w:jc w:val="center"/>
      </w:pPr>
    </w:p>
    <w:p w:rsidR="00286281" w:rsidRPr="00CE2DFD" w:rsidRDefault="00286281" w:rsidP="00286281">
      <w:pPr>
        <w:ind w:left="720"/>
        <w:jc w:val="center"/>
      </w:pPr>
    </w:p>
    <w:p w:rsidR="00286281" w:rsidRPr="00CE2DFD" w:rsidRDefault="00286281" w:rsidP="00286281">
      <w:pPr>
        <w:ind w:left="720"/>
        <w:jc w:val="center"/>
      </w:pPr>
    </w:p>
    <w:p w:rsidR="00286281" w:rsidRPr="00CE2DFD" w:rsidRDefault="00286281" w:rsidP="00286281">
      <w:pPr>
        <w:ind w:left="720"/>
        <w:jc w:val="center"/>
      </w:pPr>
    </w:p>
    <w:p w:rsidR="00286281" w:rsidRPr="00CE2DFD" w:rsidRDefault="00286281" w:rsidP="00286281">
      <w:pPr>
        <w:ind w:left="720"/>
        <w:jc w:val="center"/>
      </w:pPr>
    </w:p>
    <w:p w:rsidR="00286281" w:rsidRPr="00CE2DFD" w:rsidRDefault="00286281" w:rsidP="00286281">
      <w:pPr>
        <w:ind w:left="720"/>
        <w:jc w:val="center"/>
      </w:pPr>
    </w:p>
    <w:p w:rsidR="00AA7F27" w:rsidRPr="00CE2DFD" w:rsidRDefault="00AA7F27"/>
    <w:sectPr w:rsidR="00AA7F27" w:rsidRPr="00CE2DFD" w:rsidSect="00AA7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C519F"/>
    <w:multiLevelType w:val="hybridMultilevel"/>
    <w:tmpl w:val="ECBA1BE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8F07D8"/>
    <w:multiLevelType w:val="hybridMultilevel"/>
    <w:tmpl w:val="356A9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0E4ECC"/>
    <w:multiLevelType w:val="hybridMultilevel"/>
    <w:tmpl w:val="AF247DB0"/>
    <w:lvl w:ilvl="0" w:tplc="4B349216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286281"/>
    <w:rsid w:val="00013397"/>
    <w:rsid w:val="000146D6"/>
    <w:rsid w:val="000158DB"/>
    <w:rsid w:val="000269DC"/>
    <w:rsid w:val="000310F9"/>
    <w:rsid w:val="00040B03"/>
    <w:rsid w:val="0004173B"/>
    <w:rsid w:val="0004438B"/>
    <w:rsid w:val="000444AB"/>
    <w:rsid w:val="00045417"/>
    <w:rsid w:val="00052F46"/>
    <w:rsid w:val="00053AEE"/>
    <w:rsid w:val="000563FA"/>
    <w:rsid w:val="000574FA"/>
    <w:rsid w:val="000613A4"/>
    <w:rsid w:val="0006189B"/>
    <w:rsid w:val="000665E0"/>
    <w:rsid w:val="0007623E"/>
    <w:rsid w:val="000835B9"/>
    <w:rsid w:val="000875CE"/>
    <w:rsid w:val="00092293"/>
    <w:rsid w:val="00096D94"/>
    <w:rsid w:val="000A75C5"/>
    <w:rsid w:val="000B02D4"/>
    <w:rsid w:val="000B5003"/>
    <w:rsid w:val="000B5F90"/>
    <w:rsid w:val="000B677C"/>
    <w:rsid w:val="000C15E9"/>
    <w:rsid w:val="000C17C4"/>
    <w:rsid w:val="000C1CAF"/>
    <w:rsid w:val="000C2514"/>
    <w:rsid w:val="000C70D0"/>
    <w:rsid w:val="000D0B0E"/>
    <w:rsid w:val="000D718C"/>
    <w:rsid w:val="000D7B0D"/>
    <w:rsid w:val="000E6268"/>
    <w:rsid w:val="000E79E2"/>
    <w:rsid w:val="000F4E94"/>
    <w:rsid w:val="000F7327"/>
    <w:rsid w:val="00114C76"/>
    <w:rsid w:val="00116279"/>
    <w:rsid w:val="001169AF"/>
    <w:rsid w:val="00126F39"/>
    <w:rsid w:val="00127979"/>
    <w:rsid w:val="00135DE2"/>
    <w:rsid w:val="00137233"/>
    <w:rsid w:val="0015484E"/>
    <w:rsid w:val="00154980"/>
    <w:rsid w:val="001577A5"/>
    <w:rsid w:val="00161C5F"/>
    <w:rsid w:val="00166FDB"/>
    <w:rsid w:val="00172004"/>
    <w:rsid w:val="00172070"/>
    <w:rsid w:val="00180712"/>
    <w:rsid w:val="00182DAD"/>
    <w:rsid w:val="0018343E"/>
    <w:rsid w:val="001862CD"/>
    <w:rsid w:val="00190151"/>
    <w:rsid w:val="001958CC"/>
    <w:rsid w:val="0019678E"/>
    <w:rsid w:val="001A7E1C"/>
    <w:rsid w:val="001B407F"/>
    <w:rsid w:val="001B471E"/>
    <w:rsid w:val="001B493D"/>
    <w:rsid w:val="001B7765"/>
    <w:rsid w:val="001C0804"/>
    <w:rsid w:val="001C38EE"/>
    <w:rsid w:val="001D4B03"/>
    <w:rsid w:val="001D57F3"/>
    <w:rsid w:val="00203B6A"/>
    <w:rsid w:val="00204138"/>
    <w:rsid w:val="00205FFD"/>
    <w:rsid w:val="00207817"/>
    <w:rsid w:val="0021015F"/>
    <w:rsid w:val="0021411A"/>
    <w:rsid w:val="002143A3"/>
    <w:rsid w:val="00214695"/>
    <w:rsid w:val="00220E3B"/>
    <w:rsid w:val="00222211"/>
    <w:rsid w:val="00225909"/>
    <w:rsid w:val="00225D8E"/>
    <w:rsid w:val="00226B7F"/>
    <w:rsid w:val="00227413"/>
    <w:rsid w:val="00231487"/>
    <w:rsid w:val="0023498B"/>
    <w:rsid w:val="002447F0"/>
    <w:rsid w:val="002452D0"/>
    <w:rsid w:val="002513EF"/>
    <w:rsid w:val="0025479E"/>
    <w:rsid w:val="00254DEE"/>
    <w:rsid w:val="0026183E"/>
    <w:rsid w:val="00263EF7"/>
    <w:rsid w:val="00267015"/>
    <w:rsid w:val="00267033"/>
    <w:rsid w:val="00267F3D"/>
    <w:rsid w:val="0027023B"/>
    <w:rsid w:val="002732D1"/>
    <w:rsid w:val="00274145"/>
    <w:rsid w:val="00274745"/>
    <w:rsid w:val="0028435F"/>
    <w:rsid w:val="00286281"/>
    <w:rsid w:val="00292FCD"/>
    <w:rsid w:val="00297621"/>
    <w:rsid w:val="002A2AC4"/>
    <w:rsid w:val="002B156F"/>
    <w:rsid w:val="002B2DF4"/>
    <w:rsid w:val="002B3DE9"/>
    <w:rsid w:val="002B46C9"/>
    <w:rsid w:val="002B47F5"/>
    <w:rsid w:val="002B4FB4"/>
    <w:rsid w:val="002C25EF"/>
    <w:rsid w:val="002C2D2E"/>
    <w:rsid w:val="002C4997"/>
    <w:rsid w:val="002C73D8"/>
    <w:rsid w:val="002D0DBC"/>
    <w:rsid w:val="002D1C53"/>
    <w:rsid w:val="002D2D4A"/>
    <w:rsid w:val="002D32D1"/>
    <w:rsid w:val="002D358B"/>
    <w:rsid w:val="002D49FC"/>
    <w:rsid w:val="002D4A31"/>
    <w:rsid w:val="002D6216"/>
    <w:rsid w:val="002E208E"/>
    <w:rsid w:val="002F1D80"/>
    <w:rsid w:val="002F33B5"/>
    <w:rsid w:val="002F3CB7"/>
    <w:rsid w:val="00300E1B"/>
    <w:rsid w:val="003024C3"/>
    <w:rsid w:val="003028EF"/>
    <w:rsid w:val="003042E0"/>
    <w:rsid w:val="00315E48"/>
    <w:rsid w:val="00316925"/>
    <w:rsid w:val="00320ED1"/>
    <w:rsid w:val="0032121D"/>
    <w:rsid w:val="00322255"/>
    <w:rsid w:val="00322780"/>
    <w:rsid w:val="00331403"/>
    <w:rsid w:val="003340D2"/>
    <w:rsid w:val="0034014A"/>
    <w:rsid w:val="00355549"/>
    <w:rsid w:val="0035582F"/>
    <w:rsid w:val="00367262"/>
    <w:rsid w:val="00382068"/>
    <w:rsid w:val="0038401E"/>
    <w:rsid w:val="0038594C"/>
    <w:rsid w:val="00386F72"/>
    <w:rsid w:val="00387A02"/>
    <w:rsid w:val="00393CB7"/>
    <w:rsid w:val="003C647C"/>
    <w:rsid w:val="003C6D13"/>
    <w:rsid w:val="003D1054"/>
    <w:rsid w:val="003D534B"/>
    <w:rsid w:val="003D6812"/>
    <w:rsid w:val="003D783A"/>
    <w:rsid w:val="003E546F"/>
    <w:rsid w:val="003E63FD"/>
    <w:rsid w:val="003F36B8"/>
    <w:rsid w:val="003F7707"/>
    <w:rsid w:val="003F7D21"/>
    <w:rsid w:val="004064CD"/>
    <w:rsid w:val="0041236A"/>
    <w:rsid w:val="0044500D"/>
    <w:rsid w:val="00445DD8"/>
    <w:rsid w:val="004519BC"/>
    <w:rsid w:val="0046145B"/>
    <w:rsid w:val="004643C3"/>
    <w:rsid w:val="004676BB"/>
    <w:rsid w:val="00472F5B"/>
    <w:rsid w:val="00473C54"/>
    <w:rsid w:val="00476E28"/>
    <w:rsid w:val="00483496"/>
    <w:rsid w:val="004921F1"/>
    <w:rsid w:val="00495881"/>
    <w:rsid w:val="00497A9C"/>
    <w:rsid w:val="004C2403"/>
    <w:rsid w:val="004C4C1D"/>
    <w:rsid w:val="004C5D8B"/>
    <w:rsid w:val="004D03A8"/>
    <w:rsid w:val="004D3F31"/>
    <w:rsid w:val="004D5CB3"/>
    <w:rsid w:val="004E0DCB"/>
    <w:rsid w:val="004E101C"/>
    <w:rsid w:val="004E1146"/>
    <w:rsid w:val="004E6A25"/>
    <w:rsid w:val="004F08A4"/>
    <w:rsid w:val="004F1192"/>
    <w:rsid w:val="004F3D28"/>
    <w:rsid w:val="00505CA9"/>
    <w:rsid w:val="005174E7"/>
    <w:rsid w:val="00526BB4"/>
    <w:rsid w:val="00540FF4"/>
    <w:rsid w:val="00550027"/>
    <w:rsid w:val="0055446C"/>
    <w:rsid w:val="00556922"/>
    <w:rsid w:val="00563B71"/>
    <w:rsid w:val="00566C79"/>
    <w:rsid w:val="00571E12"/>
    <w:rsid w:val="005722E9"/>
    <w:rsid w:val="00575447"/>
    <w:rsid w:val="00587564"/>
    <w:rsid w:val="00594E57"/>
    <w:rsid w:val="0059793D"/>
    <w:rsid w:val="005A5D00"/>
    <w:rsid w:val="005B17FC"/>
    <w:rsid w:val="005B4B9F"/>
    <w:rsid w:val="005C230A"/>
    <w:rsid w:val="005C5978"/>
    <w:rsid w:val="005C7C11"/>
    <w:rsid w:val="005D0222"/>
    <w:rsid w:val="005D0A1D"/>
    <w:rsid w:val="005D2184"/>
    <w:rsid w:val="005D26F7"/>
    <w:rsid w:val="005D4866"/>
    <w:rsid w:val="005E265C"/>
    <w:rsid w:val="005F321C"/>
    <w:rsid w:val="006010ED"/>
    <w:rsid w:val="0061321E"/>
    <w:rsid w:val="00614A60"/>
    <w:rsid w:val="00621125"/>
    <w:rsid w:val="006268F2"/>
    <w:rsid w:val="0063302E"/>
    <w:rsid w:val="0064267B"/>
    <w:rsid w:val="006516FE"/>
    <w:rsid w:val="006536D2"/>
    <w:rsid w:val="00665996"/>
    <w:rsid w:val="00673222"/>
    <w:rsid w:val="00673AF9"/>
    <w:rsid w:val="006751BB"/>
    <w:rsid w:val="0068595B"/>
    <w:rsid w:val="00697D92"/>
    <w:rsid w:val="006A6B6E"/>
    <w:rsid w:val="006A7861"/>
    <w:rsid w:val="006B1155"/>
    <w:rsid w:val="006C6BE4"/>
    <w:rsid w:val="006C72A1"/>
    <w:rsid w:val="006D4F6E"/>
    <w:rsid w:val="006D6B82"/>
    <w:rsid w:val="006E1F49"/>
    <w:rsid w:val="006E6175"/>
    <w:rsid w:val="006E693E"/>
    <w:rsid w:val="006E6B59"/>
    <w:rsid w:val="006E756D"/>
    <w:rsid w:val="00701674"/>
    <w:rsid w:val="00701986"/>
    <w:rsid w:val="00703492"/>
    <w:rsid w:val="007103CC"/>
    <w:rsid w:val="00721413"/>
    <w:rsid w:val="00725CEB"/>
    <w:rsid w:val="00732257"/>
    <w:rsid w:val="00732D43"/>
    <w:rsid w:val="007410D0"/>
    <w:rsid w:val="00744FFD"/>
    <w:rsid w:val="00746C33"/>
    <w:rsid w:val="00762CA7"/>
    <w:rsid w:val="0076452C"/>
    <w:rsid w:val="00767D3D"/>
    <w:rsid w:val="00776FB0"/>
    <w:rsid w:val="007770E6"/>
    <w:rsid w:val="0078291D"/>
    <w:rsid w:val="00786C09"/>
    <w:rsid w:val="007A5014"/>
    <w:rsid w:val="007A5733"/>
    <w:rsid w:val="007A594D"/>
    <w:rsid w:val="007A726B"/>
    <w:rsid w:val="007A7C6B"/>
    <w:rsid w:val="007B1FD4"/>
    <w:rsid w:val="007B4409"/>
    <w:rsid w:val="007B4F0D"/>
    <w:rsid w:val="007C1A61"/>
    <w:rsid w:val="007C3115"/>
    <w:rsid w:val="007C471A"/>
    <w:rsid w:val="007D4BBB"/>
    <w:rsid w:val="007D587C"/>
    <w:rsid w:val="007F217C"/>
    <w:rsid w:val="007F3FC5"/>
    <w:rsid w:val="007F4909"/>
    <w:rsid w:val="00805B80"/>
    <w:rsid w:val="008236B9"/>
    <w:rsid w:val="008240F9"/>
    <w:rsid w:val="00826AF8"/>
    <w:rsid w:val="00837921"/>
    <w:rsid w:val="00837D82"/>
    <w:rsid w:val="008422A5"/>
    <w:rsid w:val="008523BE"/>
    <w:rsid w:val="008560A9"/>
    <w:rsid w:val="00862CF8"/>
    <w:rsid w:val="008701D4"/>
    <w:rsid w:val="008874DC"/>
    <w:rsid w:val="008912DA"/>
    <w:rsid w:val="008B3819"/>
    <w:rsid w:val="008C37D2"/>
    <w:rsid w:val="008C6289"/>
    <w:rsid w:val="008D0A8D"/>
    <w:rsid w:val="008D51EF"/>
    <w:rsid w:val="008D6929"/>
    <w:rsid w:val="008D795F"/>
    <w:rsid w:val="008E00EC"/>
    <w:rsid w:val="008E0B8A"/>
    <w:rsid w:val="008E62BA"/>
    <w:rsid w:val="008E7C26"/>
    <w:rsid w:val="008F0A4B"/>
    <w:rsid w:val="008F1639"/>
    <w:rsid w:val="008F5190"/>
    <w:rsid w:val="008F590E"/>
    <w:rsid w:val="009057BF"/>
    <w:rsid w:val="009117FA"/>
    <w:rsid w:val="0091196D"/>
    <w:rsid w:val="0091324E"/>
    <w:rsid w:val="00915AA7"/>
    <w:rsid w:val="00917F0A"/>
    <w:rsid w:val="00921AEB"/>
    <w:rsid w:val="009223B9"/>
    <w:rsid w:val="00922BDB"/>
    <w:rsid w:val="009263C5"/>
    <w:rsid w:val="00926D2F"/>
    <w:rsid w:val="00931A5F"/>
    <w:rsid w:val="00937910"/>
    <w:rsid w:val="00937C69"/>
    <w:rsid w:val="0094164C"/>
    <w:rsid w:val="00945B82"/>
    <w:rsid w:val="00946A12"/>
    <w:rsid w:val="00947002"/>
    <w:rsid w:val="00956DBB"/>
    <w:rsid w:val="009603EE"/>
    <w:rsid w:val="009674C2"/>
    <w:rsid w:val="00970D2C"/>
    <w:rsid w:val="00971B6C"/>
    <w:rsid w:val="009723B7"/>
    <w:rsid w:val="00973F0A"/>
    <w:rsid w:val="00976BD0"/>
    <w:rsid w:val="00976EF8"/>
    <w:rsid w:val="009814F9"/>
    <w:rsid w:val="00983B80"/>
    <w:rsid w:val="0098497B"/>
    <w:rsid w:val="009853E4"/>
    <w:rsid w:val="0098584E"/>
    <w:rsid w:val="009919DF"/>
    <w:rsid w:val="00991B68"/>
    <w:rsid w:val="009A0FC0"/>
    <w:rsid w:val="009A19FD"/>
    <w:rsid w:val="009A1EB7"/>
    <w:rsid w:val="009A357C"/>
    <w:rsid w:val="009A5556"/>
    <w:rsid w:val="009A5AA2"/>
    <w:rsid w:val="009B22D4"/>
    <w:rsid w:val="009B31E4"/>
    <w:rsid w:val="009B44BE"/>
    <w:rsid w:val="009D1961"/>
    <w:rsid w:val="009D4E9D"/>
    <w:rsid w:val="009D71CD"/>
    <w:rsid w:val="009E097B"/>
    <w:rsid w:val="009E1B06"/>
    <w:rsid w:val="009F2DA5"/>
    <w:rsid w:val="00A0047E"/>
    <w:rsid w:val="00A022C8"/>
    <w:rsid w:val="00A12146"/>
    <w:rsid w:val="00A1728C"/>
    <w:rsid w:val="00A17B5A"/>
    <w:rsid w:val="00A23161"/>
    <w:rsid w:val="00A334E7"/>
    <w:rsid w:val="00A3434C"/>
    <w:rsid w:val="00A3757F"/>
    <w:rsid w:val="00A45977"/>
    <w:rsid w:val="00A47695"/>
    <w:rsid w:val="00A47893"/>
    <w:rsid w:val="00A539D0"/>
    <w:rsid w:val="00A562F9"/>
    <w:rsid w:val="00A61F3B"/>
    <w:rsid w:val="00A6508A"/>
    <w:rsid w:val="00A717D4"/>
    <w:rsid w:val="00A75D15"/>
    <w:rsid w:val="00A76F87"/>
    <w:rsid w:val="00A77752"/>
    <w:rsid w:val="00A808AF"/>
    <w:rsid w:val="00A87B51"/>
    <w:rsid w:val="00A87C32"/>
    <w:rsid w:val="00A90BC4"/>
    <w:rsid w:val="00AA05DE"/>
    <w:rsid w:val="00AA1E8E"/>
    <w:rsid w:val="00AA3688"/>
    <w:rsid w:val="00AA5A67"/>
    <w:rsid w:val="00AA7994"/>
    <w:rsid w:val="00AA7F27"/>
    <w:rsid w:val="00AC08A2"/>
    <w:rsid w:val="00AC295B"/>
    <w:rsid w:val="00AC52D2"/>
    <w:rsid w:val="00AC5BD9"/>
    <w:rsid w:val="00AD221E"/>
    <w:rsid w:val="00AD4DED"/>
    <w:rsid w:val="00AD510F"/>
    <w:rsid w:val="00AE6165"/>
    <w:rsid w:val="00AE715E"/>
    <w:rsid w:val="00AE73D1"/>
    <w:rsid w:val="00AF5115"/>
    <w:rsid w:val="00B22DA7"/>
    <w:rsid w:val="00B23E7A"/>
    <w:rsid w:val="00B24902"/>
    <w:rsid w:val="00B336D0"/>
    <w:rsid w:val="00B341E5"/>
    <w:rsid w:val="00B41279"/>
    <w:rsid w:val="00B44CF0"/>
    <w:rsid w:val="00B45F96"/>
    <w:rsid w:val="00B63566"/>
    <w:rsid w:val="00B67ED4"/>
    <w:rsid w:val="00B67F9E"/>
    <w:rsid w:val="00B722DF"/>
    <w:rsid w:val="00B7505F"/>
    <w:rsid w:val="00B82B97"/>
    <w:rsid w:val="00B96044"/>
    <w:rsid w:val="00BA476F"/>
    <w:rsid w:val="00BB2263"/>
    <w:rsid w:val="00BB3EC8"/>
    <w:rsid w:val="00BC7C9F"/>
    <w:rsid w:val="00BD369A"/>
    <w:rsid w:val="00BE2B49"/>
    <w:rsid w:val="00BE563C"/>
    <w:rsid w:val="00BF2939"/>
    <w:rsid w:val="00BF32AB"/>
    <w:rsid w:val="00BF4883"/>
    <w:rsid w:val="00C03CD4"/>
    <w:rsid w:val="00C04083"/>
    <w:rsid w:val="00C048B3"/>
    <w:rsid w:val="00C27BA5"/>
    <w:rsid w:val="00C3187B"/>
    <w:rsid w:val="00C33336"/>
    <w:rsid w:val="00C34DED"/>
    <w:rsid w:val="00C36C02"/>
    <w:rsid w:val="00C37388"/>
    <w:rsid w:val="00C436AF"/>
    <w:rsid w:val="00C47756"/>
    <w:rsid w:val="00C55D20"/>
    <w:rsid w:val="00C56D79"/>
    <w:rsid w:val="00C60496"/>
    <w:rsid w:val="00C60B26"/>
    <w:rsid w:val="00C71A3A"/>
    <w:rsid w:val="00C732BA"/>
    <w:rsid w:val="00C75CAC"/>
    <w:rsid w:val="00C840D4"/>
    <w:rsid w:val="00C869D5"/>
    <w:rsid w:val="00C87528"/>
    <w:rsid w:val="00CA2DF0"/>
    <w:rsid w:val="00CA30F9"/>
    <w:rsid w:val="00CA5751"/>
    <w:rsid w:val="00CA6EA4"/>
    <w:rsid w:val="00CB354B"/>
    <w:rsid w:val="00CB749A"/>
    <w:rsid w:val="00CC3192"/>
    <w:rsid w:val="00CC37AD"/>
    <w:rsid w:val="00CC671B"/>
    <w:rsid w:val="00CD1437"/>
    <w:rsid w:val="00CD6BCD"/>
    <w:rsid w:val="00CE0998"/>
    <w:rsid w:val="00CE2DFD"/>
    <w:rsid w:val="00CE49C7"/>
    <w:rsid w:val="00CE6704"/>
    <w:rsid w:val="00CE6789"/>
    <w:rsid w:val="00CE7D43"/>
    <w:rsid w:val="00D01B6F"/>
    <w:rsid w:val="00D03279"/>
    <w:rsid w:val="00D06897"/>
    <w:rsid w:val="00D15002"/>
    <w:rsid w:val="00D1650B"/>
    <w:rsid w:val="00D238C4"/>
    <w:rsid w:val="00D26BA9"/>
    <w:rsid w:val="00D341A3"/>
    <w:rsid w:val="00D47264"/>
    <w:rsid w:val="00D52C92"/>
    <w:rsid w:val="00D614CA"/>
    <w:rsid w:val="00D63E92"/>
    <w:rsid w:val="00D66D86"/>
    <w:rsid w:val="00D6794C"/>
    <w:rsid w:val="00D72B95"/>
    <w:rsid w:val="00D72FBD"/>
    <w:rsid w:val="00D73386"/>
    <w:rsid w:val="00D738A3"/>
    <w:rsid w:val="00D74F1C"/>
    <w:rsid w:val="00D7635F"/>
    <w:rsid w:val="00D77113"/>
    <w:rsid w:val="00D81299"/>
    <w:rsid w:val="00D862E4"/>
    <w:rsid w:val="00D927D0"/>
    <w:rsid w:val="00D93D59"/>
    <w:rsid w:val="00D94D4F"/>
    <w:rsid w:val="00D970E5"/>
    <w:rsid w:val="00D97FCC"/>
    <w:rsid w:val="00DA41EA"/>
    <w:rsid w:val="00DA6F70"/>
    <w:rsid w:val="00DB390F"/>
    <w:rsid w:val="00DB3E7A"/>
    <w:rsid w:val="00DB6AC4"/>
    <w:rsid w:val="00DC1D0B"/>
    <w:rsid w:val="00DC42F4"/>
    <w:rsid w:val="00DD321A"/>
    <w:rsid w:val="00DD3BDF"/>
    <w:rsid w:val="00DD7D4B"/>
    <w:rsid w:val="00DE4055"/>
    <w:rsid w:val="00DE4E03"/>
    <w:rsid w:val="00DF04A1"/>
    <w:rsid w:val="00DF54E7"/>
    <w:rsid w:val="00E00D4C"/>
    <w:rsid w:val="00E029C4"/>
    <w:rsid w:val="00E02A1B"/>
    <w:rsid w:val="00E039E4"/>
    <w:rsid w:val="00E066A4"/>
    <w:rsid w:val="00E15576"/>
    <w:rsid w:val="00E30E3F"/>
    <w:rsid w:val="00E31D93"/>
    <w:rsid w:val="00E41D30"/>
    <w:rsid w:val="00E44412"/>
    <w:rsid w:val="00E52E2C"/>
    <w:rsid w:val="00E61581"/>
    <w:rsid w:val="00E6419C"/>
    <w:rsid w:val="00E67374"/>
    <w:rsid w:val="00E73E4E"/>
    <w:rsid w:val="00E83EB5"/>
    <w:rsid w:val="00E841B9"/>
    <w:rsid w:val="00E857CF"/>
    <w:rsid w:val="00E90C65"/>
    <w:rsid w:val="00EA00FE"/>
    <w:rsid w:val="00EA0F1A"/>
    <w:rsid w:val="00EA13E7"/>
    <w:rsid w:val="00EA792C"/>
    <w:rsid w:val="00EA7DEE"/>
    <w:rsid w:val="00EB1636"/>
    <w:rsid w:val="00EB2255"/>
    <w:rsid w:val="00EB3113"/>
    <w:rsid w:val="00EC1C38"/>
    <w:rsid w:val="00ED054C"/>
    <w:rsid w:val="00ED1DDD"/>
    <w:rsid w:val="00ED53DC"/>
    <w:rsid w:val="00ED58FA"/>
    <w:rsid w:val="00ED7627"/>
    <w:rsid w:val="00EE1A67"/>
    <w:rsid w:val="00EE1CB0"/>
    <w:rsid w:val="00EE370F"/>
    <w:rsid w:val="00EF29BF"/>
    <w:rsid w:val="00EF5F96"/>
    <w:rsid w:val="00EF64EA"/>
    <w:rsid w:val="00F031D7"/>
    <w:rsid w:val="00F1369E"/>
    <w:rsid w:val="00F16B7E"/>
    <w:rsid w:val="00F23522"/>
    <w:rsid w:val="00F239F5"/>
    <w:rsid w:val="00F2495F"/>
    <w:rsid w:val="00F34D35"/>
    <w:rsid w:val="00F350EC"/>
    <w:rsid w:val="00F354D3"/>
    <w:rsid w:val="00F36EDF"/>
    <w:rsid w:val="00F42CF4"/>
    <w:rsid w:val="00F46A8A"/>
    <w:rsid w:val="00F50EC8"/>
    <w:rsid w:val="00F6478C"/>
    <w:rsid w:val="00F7712E"/>
    <w:rsid w:val="00F83F49"/>
    <w:rsid w:val="00F85F55"/>
    <w:rsid w:val="00F87104"/>
    <w:rsid w:val="00FA666B"/>
    <w:rsid w:val="00FB41E0"/>
    <w:rsid w:val="00FC7B3F"/>
    <w:rsid w:val="00FD1FB2"/>
    <w:rsid w:val="00FD2170"/>
    <w:rsid w:val="00FD293F"/>
    <w:rsid w:val="00FE3273"/>
    <w:rsid w:val="00FE644B"/>
    <w:rsid w:val="00FF6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286281"/>
    <w:pPr>
      <w:keepNext/>
      <w:jc w:val="center"/>
      <w:outlineLvl w:val="4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86281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286281"/>
    <w:pPr>
      <w:ind w:left="720"/>
      <w:contextualSpacing/>
    </w:pPr>
  </w:style>
  <w:style w:type="paragraph" w:styleId="a4">
    <w:name w:val="No Spacing"/>
    <w:qFormat/>
    <w:rsid w:val="0028628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</cp:lastModifiedBy>
  <cp:revision>5</cp:revision>
  <cp:lastPrinted>2014-12-22T10:25:00Z</cp:lastPrinted>
  <dcterms:created xsi:type="dcterms:W3CDTF">2014-12-22T09:59:00Z</dcterms:created>
  <dcterms:modified xsi:type="dcterms:W3CDTF">2015-01-07T17:13:00Z</dcterms:modified>
</cp:coreProperties>
</file>