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99" w:rsidRDefault="00BA4899" w:rsidP="00BA489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A4899" w:rsidRDefault="00BA4899" w:rsidP="00BA489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МБОУ «СОШ п. Октябрьский</w:t>
      </w:r>
    </w:p>
    <w:p w:rsidR="00BA4899" w:rsidRDefault="00BA4899" w:rsidP="00BA489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Перелюбского муниципального района </w:t>
      </w:r>
    </w:p>
    <w:p w:rsidR="00BA4899" w:rsidRDefault="00BA4899" w:rsidP="00BA489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</w:t>
      </w:r>
    </w:p>
    <w:p w:rsidR="00BA4899" w:rsidRDefault="00BA4899" w:rsidP="00BA489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__________________В.С.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Ротачков</w:t>
      </w:r>
      <w:proofErr w:type="spellEnd"/>
    </w:p>
    <w:p w:rsidR="00BA4899" w:rsidRPr="00BA4899" w:rsidRDefault="00BA4899" w:rsidP="00BA489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 от ______________201__г.</w:t>
      </w:r>
    </w:p>
    <w:p w:rsidR="002E5F4E" w:rsidRPr="002E5F4E" w:rsidRDefault="002E5F4E" w:rsidP="002E5F4E">
      <w:pPr>
        <w:pStyle w:val="ConsPlusNormal"/>
        <w:jc w:val="center"/>
        <w:rPr>
          <w:b/>
          <w:bCs/>
          <w:sz w:val="24"/>
          <w:szCs w:val="24"/>
        </w:rPr>
      </w:pPr>
      <w:r w:rsidRPr="002E5F4E">
        <w:rPr>
          <w:b/>
          <w:bCs/>
          <w:sz w:val="24"/>
          <w:szCs w:val="24"/>
        </w:rPr>
        <w:t>ПОКАЗАТЕЛИ</w:t>
      </w:r>
    </w:p>
    <w:p w:rsidR="002E5F4E" w:rsidRPr="002E5F4E" w:rsidRDefault="002E5F4E" w:rsidP="002E5F4E">
      <w:pPr>
        <w:pStyle w:val="ConsPlusNormal"/>
        <w:jc w:val="center"/>
        <w:rPr>
          <w:b/>
          <w:bCs/>
          <w:sz w:val="24"/>
          <w:szCs w:val="24"/>
        </w:rPr>
      </w:pPr>
      <w:r w:rsidRPr="002E5F4E">
        <w:rPr>
          <w:b/>
          <w:bCs/>
          <w:sz w:val="24"/>
          <w:szCs w:val="24"/>
        </w:rPr>
        <w:t>ДЕЯТЕЛЬНОСТИ</w:t>
      </w:r>
    </w:p>
    <w:p w:rsidR="002E5F4E" w:rsidRPr="002E5F4E" w:rsidRDefault="002E5F4E" w:rsidP="002E5F4E">
      <w:pPr>
        <w:pStyle w:val="ConsPlusNormal"/>
        <w:jc w:val="center"/>
        <w:rPr>
          <w:b/>
          <w:bCs/>
          <w:sz w:val="24"/>
          <w:szCs w:val="24"/>
        </w:rPr>
      </w:pPr>
      <w:r w:rsidRPr="002E5F4E">
        <w:rPr>
          <w:b/>
          <w:bCs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п. </w:t>
      </w:r>
      <w:proofErr w:type="gramStart"/>
      <w:r w:rsidRPr="002E5F4E">
        <w:rPr>
          <w:b/>
          <w:bCs/>
          <w:sz w:val="24"/>
          <w:szCs w:val="24"/>
        </w:rPr>
        <w:t>Октябрьский</w:t>
      </w:r>
      <w:proofErr w:type="gramEnd"/>
      <w:r w:rsidRPr="002E5F4E">
        <w:rPr>
          <w:b/>
          <w:bCs/>
          <w:sz w:val="24"/>
          <w:szCs w:val="24"/>
        </w:rPr>
        <w:t xml:space="preserve"> Перелюбского муниципального района Саратовской области»,</w:t>
      </w:r>
    </w:p>
    <w:p w:rsidR="002E5F4E" w:rsidRPr="002E5F4E" w:rsidRDefault="002E5F4E" w:rsidP="002E5F4E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2E5F4E">
        <w:rPr>
          <w:b/>
          <w:bCs/>
          <w:sz w:val="24"/>
          <w:szCs w:val="24"/>
        </w:rPr>
        <w:t>ПОДЛЕЖАЩЕЙ</w:t>
      </w:r>
      <w:proofErr w:type="gramEnd"/>
      <w:r w:rsidRPr="002E5F4E">
        <w:rPr>
          <w:b/>
          <w:bCs/>
          <w:sz w:val="24"/>
          <w:szCs w:val="24"/>
        </w:rPr>
        <w:t xml:space="preserve"> САМООБСЛЕДОВАНИЮ</w:t>
      </w:r>
      <w:r w:rsidR="00BB146B">
        <w:rPr>
          <w:b/>
          <w:bCs/>
          <w:sz w:val="24"/>
          <w:szCs w:val="24"/>
        </w:rPr>
        <w:t xml:space="preserve"> на конец </w:t>
      </w:r>
      <w:r w:rsidR="00C224CA">
        <w:rPr>
          <w:b/>
          <w:bCs/>
          <w:sz w:val="24"/>
          <w:szCs w:val="24"/>
        </w:rPr>
        <w:t xml:space="preserve"> 2015-2016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уч</w:t>
      </w:r>
      <w:proofErr w:type="spellEnd"/>
      <w:r>
        <w:rPr>
          <w:b/>
          <w:bCs/>
          <w:sz w:val="24"/>
          <w:szCs w:val="24"/>
        </w:rPr>
        <w:t>. год</w:t>
      </w:r>
      <w:r w:rsidR="00BB146B">
        <w:rPr>
          <w:b/>
          <w:bCs/>
          <w:sz w:val="24"/>
          <w:szCs w:val="24"/>
        </w:rPr>
        <w:t>а</w:t>
      </w:r>
    </w:p>
    <w:p w:rsidR="002E5F4E" w:rsidRDefault="002E5F4E" w:rsidP="002E5F4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 xml:space="preserve">97 </w:t>
            </w:r>
            <w:r w:rsidR="002E5F4E">
              <w:t>человек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 xml:space="preserve">49 </w:t>
            </w:r>
            <w:r w:rsidR="002E5F4E">
              <w:t>человек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43</w:t>
            </w:r>
            <w:r w:rsidR="002E5F4E">
              <w:t xml:space="preserve"> человек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6</w:t>
            </w:r>
            <w:r w:rsidR="002E5F4E">
              <w:t xml:space="preserve"> человек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36 человек/46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 xml:space="preserve">33 </w:t>
            </w:r>
            <w:r w:rsidR="002E5F4E">
              <w:t>балл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16</w:t>
            </w:r>
            <w:r w:rsidR="002E5F4E">
              <w:t xml:space="preserve"> балл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82</w:t>
            </w:r>
            <w:r w:rsidR="002E5F4E">
              <w:t xml:space="preserve"> балл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52</w:t>
            </w:r>
            <w:r w:rsidR="002E5F4E">
              <w:t xml:space="preserve"> балл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 xml:space="preserve">Численность/удельный вес численности выпускников 9 класса, не </w:t>
            </w:r>
            <w: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2676B" w:rsidP="0086742C">
            <w:pPr>
              <w:pStyle w:val="ConsPlusNormal"/>
              <w:jc w:val="center"/>
            </w:pPr>
            <w:r>
              <w:t>56</w:t>
            </w:r>
            <w:r w:rsidR="003A0060">
              <w:t xml:space="preserve"> </w:t>
            </w:r>
            <w:r w:rsidR="002E5F4E">
              <w:t>человек/</w:t>
            </w:r>
            <w:r w:rsidR="00C224CA">
              <w:t>58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2676B" w:rsidP="0086742C">
            <w:pPr>
              <w:pStyle w:val="ConsPlusNormal"/>
              <w:jc w:val="center"/>
            </w:pPr>
            <w:r>
              <w:t>28</w:t>
            </w:r>
            <w:r w:rsidR="003A0060">
              <w:t xml:space="preserve"> </w:t>
            </w:r>
            <w:r w:rsidR="002E5F4E">
              <w:t>человек/</w:t>
            </w:r>
            <w:r w:rsidR="00C224CA">
              <w:t>29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2676B" w:rsidP="0086742C">
            <w:pPr>
              <w:pStyle w:val="ConsPlusNormal"/>
              <w:jc w:val="center"/>
            </w:pPr>
            <w:r>
              <w:t>12</w:t>
            </w:r>
            <w:r w:rsidR="003A0060">
              <w:t xml:space="preserve"> </w:t>
            </w:r>
            <w:r w:rsidR="002E5F4E">
              <w:t>человек/</w:t>
            </w:r>
            <w:r w:rsidR="00C224CA">
              <w:t>12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7 </w:t>
            </w:r>
            <w:r w:rsidR="002E5F4E">
              <w:t>человек/</w:t>
            </w:r>
            <w:r w:rsidR="00C224CA">
              <w:t>7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9 </w:t>
            </w:r>
            <w:r w:rsidR="002E5F4E">
              <w:t>человек/</w:t>
            </w:r>
            <w:r w:rsidR="00C224CA">
              <w:t>9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16</w:t>
            </w:r>
            <w:r w:rsidR="003A0060">
              <w:t xml:space="preserve"> </w:t>
            </w:r>
            <w:r w:rsidR="002E5F4E">
              <w:t>человек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12</w:t>
            </w:r>
            <w:r w:rsidR="003A0060">
              <w:t xml:space="preserve"> </w:t>
            </w:r>
            <w:r w:rsidR="002E5F4E">
              <w:t>человек/</w:t>
            </w:r>
            <w:r>
              <w:t>75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224CA" w:rsidP="0086742C">
            <w:pPr>
              <w:pStyle w:val="ConsPlusNormal"/>
              <w:jc w:val="center"/>
            </w:pPr>
            <w:r>
              <w:t>11</w:t>
            </w:r>
            <w:r w:rsidR="003A0060">
              <w:t xml:space="preserve"> </w:t>
            </w:r>
            <w:r w:rsidR="002E5F4E">
              <w:t>человек/</w:t>
            </w:r>
            <w:r>
              <w:t>69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B6E9F" w:rsidP="0086742C">
            <w:pPr>
              <w:pStyle w:val="ConsPlusNormal"/>
              <w:jc w:val="center"/>
            </w:pPr>
            <w:r>
              <w:t>2</w:t>
            </w:r>
            <w:r w:rsidR="003A0060">
              <w:t xml:space="preserve"> </w:t>
            </w:r>
            <w:r w:rsidR="002E5F4E">
              <w:t>человек/</w:t>
            </w:r>
            <w:r w:rsidR="003A0060">
              <w:t>13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1 </w:t>
            </w:r>
            <w:r w:rsidR="002E5F4E">
              <w:t>человек/</w:t>
            </w:r>
            <w:r w:rsidR="00CB6E9F">
              <w:t>6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4512C9" w:rsidP="0086742C">
            <w:pPr>
              <w:pStyle w:val="ConsPlusNormal"/>
              <w:jc w:val="center"/>
            </w:pPr>
            <w:r>
              <w:t>14</w:t>
            </w:r>
            <w:r w:rsidR="002E5F4E">
              <w:t>человек/</w:t>
            </w:r>
            <w:r w:rsidR="00CB6E9F">
              <w:t>88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4512C9" w:rsidP="0086742C">
            <w:pPr>
              <w:pStyle w:val="ConsPlusNormal"/>
              <w:jc w:val="center"/>
            </w:pPr>
            <w:r>
              <w:t xml:space="preserve">1 </w:t>
            </w:r>
            <w:r w:rsidR="002E5F4E">
              <w:t>человек/</w:t>
            </w:r>
            <w:r w:rsidR="00CB6E9F">
              <w:t>6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4512C9" w:rsidP="004512C9">
            <w:pPr>
              <w:pStyle w:val="ConsPlusNormal"/>
              <w:jc w:val="center"/>
            </w:pPr>
            <w:r>
              <w:t>13</w:t>
            </w:r>
            <w:r w:rsidR="002E5F4E">
              <w:t>человек/</w:t>
            </w:r>
            <w:r w:rsidR="00CB6E9F">
              <w:t>81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B6E9F" w:rsidP="0086742C">
            <w:pPr>
              <w:pStyle w:val="ConsPlusNormal"/>
              <w:jc w:val="center"/>
            </w:pPr>
            <w:r>
              <w:t>1</w:t>
            </w:r>
            <w:r w:rsidR="00B87166">
              <w:t xml:space="preserve"> </w:t>
            </w:r>
            <w:r w:rsidR="002E5F4E">
              <w:t>человек/</w:t>
            </w:r>
            <w:r>
              <w:t>6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15 </w:t>
            </w:r>
            <w:r w:rsidR="002E5F4E">
              <w:t>человек/</w:t>
            </w:r>
            <w:r w:rsidR="00CB6E9F">
              <w:t>94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B87166" w:rsidP="0086742C">
            <w:pPr>
              <w:pStyle w:val="ConsPlusNormal"/>
              <w:jc w:val="center"/>
            </w:pPr>
            <w:r>
              <w:t xml:space="preserve">0 </w:t>
            </w:r>
            <w:r w:rsidR="002E5F4E">
              <w:t>человек/%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4 </w:t>
            </w:r>
            <w:r w:rsidR="002E5F4E">
              <w:t>человек/</w:t>
            </w:r>
            <w:r w:rsidR="00CB6E9F">
              <w:t>25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B6E9F" w:rsidP="0086742C">
            <w:pPr>
              <w:pStyle w:val="ConsPlusNormal"/>
              <w:jc w:val="center"/>
            </w:pPr>
            <w:r>
              <w:t>16</w:t>
            </w:r>
            <w:r w:rsidR="003A0060">
              <w:t xml:space="preserve"> </w:t>
            </w:r>
            <w:r w:rsidR="002E5F4E">
              <w:t>человек/</w:t>
            </w:r>
            <w:r w:rsidR="003A0060">
              <w:t>100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B6E9F" w:rsidP="0086742C">
            <w:pPr>
              <w:pStyle w:val="ConsPlusNormal"/>
              <w:jc w:val="center"/>
            </w:pPr>
            <w:r>
              <w:t>16</w:t>
            </w:r>
            <w:r w:rsidR="003A0060">
              <w:t xml:space="preserve"> </w:t>
            </w:r>
            <w:r w:rsidR="002E5F4E">
              <w:t>человек/</w:t>
            </w:r>
            <w:r w:rsidR="003A0060">
              <w:t>100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 xml:space="preserve">0,18 </w:t>
            </w:r>
            <w:r w:rsidR="002E5F4E">
              <w:t>единиц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B87166" w:rsidP="0086742C">
            <w:pPr>
              <w:pStyle w:val="ConsPlusNormal"/>
              <w:jc w:val="center"/>
            </w:pPr>
            <w:r>
              <w:t xml:space="preserve">11 </w:t>
            </w:r>
            <w:r w:rsidR="002E5F4E">
              <w:t>единиц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3A0060" w:rsidP="0086742C">
            <w:pPr>
              <w:pStyle w:val="ConsPlusNormal"/>
              <w:jc w:val="center"/>
            </w:pPr>
            <w:r>
              <w:t>да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нет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нет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нет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нет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нет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3A0060">
            <w:pPr>
              <w:pStyle w:val="ConsPlusNormal"/>
            </w:pPr>
            <w:r>
              <w:t>нет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CB6E9F" w:rsidP="0086742C">
            <w:pPr>
              <w:pStyle w:val="ConsPlusNormal"/>
              <w:jc w:val="center"/>
            </w:pPr>
            <w:r>
              <w:t xml:space="preserve">97 </w:t>
            </w:r>
            <w:r w:rsidR="002E5F4E">
              <w:t>человек/</w:t>
            </w:r>
            <w:r w:rsidR="00B87166">
              <w:t>100</w:t>
            </w:r>
            <w:r w:rsidR="002E5F4E">
              <w:t>%</w:t>
            </w:r>
          </w:p>
        </w:tc>
      </w:tr>
      <w:tr w:rsidR="002E5F4E" w:rsidTr="0086742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2E5F4E" w:rsidP="0086742C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F4E" w:rsidRDefault="00B87166" w:rsidP="0086742C">
            <w:pPr>
              <w:pStyle w:val="ConsPlusNormal"/>
              <w:jc w:val="center"/>
            </w:pPr>
            <w:r>
              <w:t xml:space="preserve">26 </w:t>
            </w:r>
            <w:r w:rsidR="002E5F4E">
              <w:t>кв. м</w:t>
            </w:r>
          </w:p>
        </w:tc>
      </w:tr>
    </w:tbl>
    <w:p w:rsidR="002E5F4E" w:rsidRDefault="002E5F4E" w:rsidP="002E5F4E">
      <w:pPr>
        <w:pStyle w:val="ConsPlusNormal"/>
        <w:ind w:firstLine="540"/>
        <w:jc w:val="both"/>
      </w:pPr>
    </w:p>
    <w:p w:rsidR="002E5F4E" w:rsidRDefault="002E5F4E" w:rsidP="002E5F4E">
      <w:pPr>
        <w:pStyle w:val="ConsPlusNormal"/>
        <w:ind w:firstLine="540"/>
        <w:jc w:val="both"/>
      </w:pPr>
    </w:p>
    <w:p w:rsidR="002E5F4E" w:rsidRDefault="002E5F4E" w:rsidP="002E5F4E">
      <w:pPr>
        <w:pStyle w:val="ConsPlusNormal"/>
        <w:ind w:firstLine="540"/>
        <w:jc w:val="both"/>
      </w:pPr>
    </w:p>
    <w:p w:rsidR="00ED23D8" w:rsidRDefault="00ED23D8"/>
    <w:sectPr w:rsidR="00ED23D8" w:rsidSect="00BA48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4E"/>
    <w:rsid w:val="00137E6A"/>
    <w:rsid w:val="00161014"/>
    <w:rsid w:val="0023715F"/>
    <w:rsid w:val="002E5F4E"/>
    <w:rsid w:val="0032676B"/>
    <w:rsid w:val="003A0060"/>
    <w:rsid w:val="004512C9"/>
    <w:rsid w:val="00730AD2"/>
    <w:rsid w:val="00992864"/>
    <w:rsid w:val="00A2780E"/>
    <w:rsid w:val="00B029C6"/>
    <w:rsid w:val="00B87166"/>
    <w:rsid w:val="00BA4899"/>
    <w:rsid w:val="00BB146B"/>
    <w:rsid w:val="00BD4BEF"/>
    <w:rsid w:val="00C224CA"/>
    <w:rsid w:val="00CA5C3F"/>
    <w:rsid w:val="00CB6E9F"/>
    <w:rsid w:val="00CE0E96"/>
    <w:rsid w:val="00CF7B2F"/>
    <w:rsid w:val="00ED23D8"/>
    <w:rsid w:val="00F6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user</cp:lastModifiedBy>
  <cp:revision>9</cp:revision>
  <cp:lastPrinted>2015-04-18T07:31:00Z</cp:lastPrinted>
  <dcterms:created xsi:type="dcterms:W3CDTF">2014-08-26T15:14:00Z</dcterms:created>
  <dcterms:modified xsi:type="dcterms:W3CDTF">2016-09-09T08:09:00Z</dcterms:modified>
</cp:coreProperties>
</file>