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__</w:t>
      </w:r>
      <w:r w:rsidR="00403AAC">
        <w:rPr>
          <w:rFonts w:ascii="Times New Roman" w:hAnsi="Times New Roman" w:cs="Times New Roman"/>
          <w:i/>
          <w:sz w:val="28"/>
          <w:szCs w:val="28"/>
          <w:u w:val="single"/>
        </w:rPr>
        <w:t>русский язык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</w:t>
      </w:r>
      <w:r w:rsidR="00403AAC">
        <w:rPr>
          <w:rFonts w:ascii="Times New Roman" w:hAnsi="Times New Roman" w:cs="Times New Roman"/>
          <w:i/>
          <w:sz w:val="28"/>
          <w:szCs w:val="28"/>
          <w:u w:val="single"/>
        </w:rPr>
        <w:t>89085598286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973409" w:rsidRPr="00033EE1" w:rsidRDefault="00033EE1" w:rsidP="006C7E1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  </w:t>
      </w:r>
      <w:r w:rsidR="0071605C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="0001361A">
        <w:rPr>
          <w:rFonts w:ascii="Times New Roman" w:hAnsi="Times New Roman" w:cs="Times New Roman"/>
          <w:i/>
          <w:sz w:val="28"/>
          <w:szCs w:val="28"/>
          <w:u w:val="single"/>
        </w:rPr>
        <w:t>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5230"/>
        <w:gridCol w:w="1990"/>
        <w:gridCol w:w="1305"/>
      </w:tblGrid>
      <w:tr w:rsidR="00033EE1" w:rsidRPr="00D80A46" w:rsidTr="0031593E">
        <w:tc>
          <w:tcPr>
            <w:tcW w:w="1046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30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90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305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33EE1" w:rsidRPr="00D80A46" w:rsidTr="0031593E">
        <w:tc>
          <w:tcPr>
            <w:tcW w:w="1046" w:type="dxa"/>
          </w:tcPr>
          <w:p w:rsidR="00033EE1" w:rsidRPr="00D80A46" w:rsidRDefault="0071605C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36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30" w:type="dxa"/>
          </w:tcPr>
          <w:p w:rsidR="0062294D" w:rsidRDefault="0071605C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39 Твёрдые и мягкие согласные звуки</w:t>
            </w:r>
          </w:p>
          <w:p w:rsidR="0001361A" w:rsidRDefault="007C01E7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1361A"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033EE1" w:rsidRDefault="0071605C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стр. 82 правило </w:t>
            </w:r>
            <w:r w:rsidR="00315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 w:rsidR="00D74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0FF" w:rsidRPr="00D80A46" w:rsidRDefault="0071605C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упр.1,2</w:t>
            </w:r>
          </w:p>
        </w:tc>
        <w:tc>
          <w:tcPr>
            <w:tcW w:w="1305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E1" w:rsidRPr="00D80A46" w:rsidTr="0031593E">
        <w:tc>
          <w:tcPr>
            <w:tcW w:w="1046" w:type="dxa"/>
          </w:tcPr>
          <w:p w:rsidR="00033EE1" w:rsidRPr="00D80A46" w:rsidRDefault="0071605C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36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30" w:type="dxa"/>
          </w:tcPr>
          <w:p w:rsidR="00033EE1" w:rsidRPr="0001361A" w:rsidRDefault="0071605C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Твёрдые и мягкие согласные звуки. Буквы для обозначения твёрдых  и мягких согласных звуков.</w:t>
            </w:r>
          </w:p>
        </w:tc>
        <w:tc>
          <w:tcPr>
            <w:tcW w:w="1990" w:type="dxa"/>
          </w:tcPr>
          <w:p w:rsidR="00033EE1" w:rsidRDefault="007069F9" w:rsidP="0031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84 упр.7</w:t>
            </w:r>
          </w:p>
          <w:p w:rsidR="00525ED5" w:rsidRPr="00D80A46" w:rsidRDefault="0071605C" w:rsidP="0031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43упр.3,4</w:t>
            </w:r>
          </w:p>
        </w:tc>
        <w:tc>
          <w:tcPr>
            <w:tcW w:w="1305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E1" w:rsidRPr="00D80A46" w:rsidTr="0031593E">
        <w:tc>
          <w:tcPr>
            <w:tcW w:w="1046" w:type="dxa"/>
          </w:tcPr>
          <w:p w:rsidR="00033EE1" w:rsidRPr="00D80A46" w:rsidRDefault="0071605C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36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30" w:type="dxa"/>
          </w:tcPr>
          <w:p w:rsidR="00033EE1" w:rsidRPr="00D80A46" w:rsidRDefault="0071605C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1990" w:type="dxa"/>
          </w:tcPr>
          <w:p w:rsidR="00D740FF" w:rsidRDefault="007069F9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 упр.10</w:t>
            </w:r>
          </w:p>
          <w:p w:rsidR="0071605C" w:rsidRPr="00D80A46" w:rsidRDefault="0071605C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упр.5</w:t>
            </w:r>
          </w:p>
        </w:tc>
        <w:tc>
          <w:tcPr>
            <w:tcW w:w="1305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5C" w:rsidRPr="00D80A46" w:rsidTr="0031593E">
        <w:tc>
          <w:tcPr>
            <w:tcW w:w="1046" w:type="dxa"/>
          </w:tcPr>
          <w:p w:rsidR="0071605C" w:rsidRDefault="0071605C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230" w:type="dxa"/>
          </w:tcPr>
          <w:p w:rsidR="0071605C" w:rsidRDefault="0071605C" w:rsidP="008202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1990" w:type="dxa"/>
          </w:tcPr>
          <w:p w:rsidR="0071605C" w:rsidRDefault="007069F9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стр. 88 правило упр.10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45-47 упр.1,2,3,4,5,6. </w:t>
            </w:r>
          </w:p>
        </w:tc>
        <w:tc>
          <w:tcPr>
            <w:tcW w:w="1305" w:type="dxa"/>
          </w:tcPr>
          <w:p w:rsidR="0071605C" w:rsidRPr="00D80A46" w:rsidRDefault="0071605C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1361A" w:rsidRPr="00D80A46" w:rsidRDefault="0001361A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__</w:t>
      </w:r>
      <w:r w:rsidR="0092246E">
        <w:rPr>
          <w:rFonts w:ascii="Times New Roman" w:hAnsi="Times New Roman" w:cs="Times New Roman"/>
          <w:i/>
          <w:sz w:val="28"/>
          <w:szCs w:val="28"/>
          <w:u w:val="single"/>
        </w:rPr>
        <w:t>литература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6E2DC2" w:rsidRPr="00033EE1" w:rsidRDefault="00033EE1" w:rsidP="006C7E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="007069F9">
        <w:rPr>
          <w:rFonts w:ascii="Times New Roman" w:hAnsi="Times New Roman" w:cs="Times New Roman"/>
          <w:i/>
          <w:sz w:val="28"/>
          <w:szCs w:val="28"/>
        </w:rPr>
        <w:t>15</w:t>
      </w:r>
      <w:r w:rsidR="0001361A">
        <w:rPr>
          <w:rFonts w:ascii="Times New Roman" w:hAnsi="Times New Roman" w:cs="Times New Roman"/>
          <w:i/>
          <w:sz w:val="28"/>
          <w:szCs w:val="28"/>
        </w:rPr>
        <w:t>.05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5230"/>
        <w:gridCol w:w="2128"/>
        <w:gridCol w:w="1251"/>
      </w:tblGrid>
      <w:tr w:rsidR="008138C9" w:rsidRPr="00D80A46" w:rsidTr="00743065">
        <w:tc>
          <w:tcPr>
            <w:tcW w:w="962" w:type="dxa"/>
          </w:tcPr>
          <w:p w:rsidR="006E2DC2" w:rsidRPr="00D80A46" w:rsidRDefault="006E2DC2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30" w:type="dxa"/>
          </w:tcPr>
          <w:p w:rsidR="006E2DC2" w:rsidRPr="00D80A46" w:rsidRDefault="006E2DC2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8" w:type="dxa"/>
          </w:tcPr>
          <w:p w:rsidR="006E2DC2" w:rsidRPr="00D80A46" w:rsidRDefault="006E2DC2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251" w:type="dxa"/>
          </w:tcPr>
          <w:p w:rsidR="006E2DC2" w:rsidRPr="00D80A46" w:rsidRDefault="006E2DC2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138C9" w:rsidRPr="00D80A46" w:rsidTr="00743065">
        <w:tc>
          <w:tcPr>
            <w:tcW w:w="962" w:type="dxa"/>
          </w:tcPr>
          <w:p w:rsidR="006E2DC2" w:rsidRPr="00D80A46" w:rsidRDefault="007069F9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36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30" w:type="dxa"/>
          </w:tcPr>
          <w:p w:rsidR="0092246E" w:rsidRDefault="007069F9" w:rsidP="00225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52-53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шутку и всерьёз.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«Мы играли в хохотушки», Я.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«Волк», Г. Кружков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!»</w:t>
            </w:r>
          </w:p>
          <w:p w:rsidR="007069F9" w:rsidRPr="007069F9" w:rsidRDefault="007069F9" w:rsidP="002257C2">
            <w:hyperlink r:id="rId7" w:history="1">
              <w:r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2128" w:type="dxa"/>
          </w:tcPr>
          <w:p w:rsidR="006E2DC2" w:rsidRPr="00D80A46" w:rsidRDefault="006E2DC2" w:rsidP="00C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У. стр. </w:t>
            </w:r>
            <w:r w:rsidR="00B11C05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="004549CC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1CD3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251" w:type="dxa"/>
          </w:tcPr>
          <w:p w:rsidR="006E2DC2" w:rsidRPr="00D80A46" w:rsidRDefault="006E2DC2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C9" w:rsidRPr="00D80A46" w:rsidTr="00743065">
        <w:tc>
          <w:tcPr>
            <w:tcW w:w="962" w:type="dxa"/>
          </w:tcPr>
          <w:p w:rsidR="006E2DC2" w:rsidRPr="00D80A46" w:rsidRDefault="007069F9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36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30" w:type="dxa"/>
          </w:tcPr>
          <w:p w:rsidR="00980C9F" w:rsidRPr="00D80A46" w:rsidRDefault="007069F9" w:rsidP="0092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 Артюхова «Саша-дразнилка»</w:t>
            </w:r>
          </w:p>
        </w:tc>
        <w:tc>
          <w:tcPr>
            <w:tcW w:w="2128" w:type="dxa"/>
          </w:tcPr>
          <w:p w:rsidR="006E2DC2" w:rsidRPr="00D80A46" w:rsidRDefault="004549CC" w:rsidP="00B1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B11C05">
              <w:rPr>
                <w:rFonts w:ascii="Times New Roman" w:hAnsi="Times New Roman" w:cs="Times New Roman"/>
                <w:sz w:val="24"/>
                <w:szCs w:val="24"/>
              </w:rPr>
              <w:t>стр.9-11 пересказ. Ответить на вопросы.</w:t>
            </w:r>
          </w:p>
        </w:tc>
        <w:tc>
          <w:tcPr>
            <w:tcW w:w="1251" w:type="dxa"/>
          </w:tcPr>
          <w:p w:rsidR="006E2DC2" w:rsidRPr="00D80A46" w:rsidRDefault="006E2DC2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9" w:rsidRPr="00D80A46" w:rsidTr="00743065">
        <w:tc>
          <w:tcPr>
            <w:tcW w:w="962" w:type="dxa"/>
          </w:tcPr>
          <w:p w:rsidR="007069F9" w:rsidRDefault="007069F9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230" w:type="dxa"/>
          </w:tcPr>
          <w:p w:rsidR="007069F9" w:rsidRDefault="007069F9" w:rsidP="00922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54-55 К. Чуковский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О.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«Привет»,  О. Григорьев «Стук»,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«Разговор Лютика и Жучки»</w:t>
            </w:r>
          </w:p>
          <w:p w:rsidR="007069F9" w:rsidRPr="007069F9" w:rsidRDefault="007069F9" w:rsidP="0092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2128" w:type="dxa"/>
          </w:tcPr>
          <w:p w:rsidR="007069F9" w:rsidRPr="00D80A46" w:rsidRDefault="00B11C05" w:rsidP="00C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12-14 ответить на вопросы</w:t>
            </w:r>
          </w:p>
        </w:tc>
        <w:tc>
          <w:tcPr>
            <w:tcW w:w="1251" w:type="dxa"/>
          </w:tcPr>
          <w:p w:rsidR="007069F9" w:rsidRPr="00D80A46" w:rsidRDefault="007069F9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__</w:t>
      </w:r>
      <w:r w:rsidR="00BB76AA">
        <w:rPr>
          <w:rFonts w:ascii="Times New Roman" w:hAnsi="Times New Roman" w:cs="Times New Roman"/>
          <w:i/>
          <w:sz w:val="28"/>
          <w:szCs w:val="28"/>
          <w:u w:val="single"/>
        </w:rPr>
        <w:t>математика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="00B11C05">
        <w:rPr>
          <w:rFonts w:ascii="Times New Roman" w:hAnsi="Times New Roman" w:cs="Times New Roman"/>
          <w:i/>
          <w:sz w:val="28"/>
          <w:szCs w:val="28"/>
        </w:rPr>
        <w:t>14</w:t>
      </w:r>
      <w:r w:rsidR="0001361A">
        <w:rPr>
          <w:rFonts w:ascii="Times New Roman" w:hAnsi="Times New Roman" w:cs="Times New Roman"/>
          <w:i/>
          <w:sz w:val="28"/>
          <w:szCs w:val="28"/>
        </w:rPr>
        <w:t>.05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5230"/>
        <w:gridCol w:w="1803"/>
        <w:gridCol w:w="1593"/>
      </w:tblGrid>
      <w:tr w:rsidR="0001361A" w:rsidRPr="00D80A46" w:rsidTr="00033EE1">
        <w:tc>
          <w:tcPr>
            <w:tcW w:w="945" w:type="dxa"/>
          </w:tcPr>
          <w:p w:rsidR="00950FE8" w:rsidRPr="00D80A46" w:rsidRDefault="00950FE8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30" w:type="dxa"/>
          </w:tcPr>
          <w:p w:rsidR="00950FE8" w:rsidRPr="00D80A46" w:rsidRDefault="00950FE8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3" w:type="dxa"/>
          </w:tcPr>
          <w:p w:rsidR="00950FE8" w:rsidRPr="00D80A46" w:rsidRDefault="00950FE8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93" w:type="dxa"/>
          </w:tcPr>
          <w:p w:rsidR="00950FE8" w:rsidRPr="00D80A46" w:rsidRDefault="00950FE8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1361A" w:rsidRPr="00D80A46" w:rsidTr="00033EE1">
        <w:tc>
          <w:tcPr>
            <w:tcW w:w="945" w:type="dxa"/>
          </w:tcPr>
          <w:p w:rsidR="00950FE8" w:rsidRPr="00D80A46" w:rsidRDefault="00B11C05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36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13216" w:rsidRPr="00D8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BB76AA" w:rsidRPr="00D80A46" w:rsidRDefault="00B11C05" w:rsidP="000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803" w:type="dxa"/>
          </w:tcPr>
          <w:p w:rsidR="00950FE8" w:rsidRPr="00D80A46" w:rsidRDefault="00950FE8" w:rsidP="00B1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У. стр. </w:t>
            </w:r>
            <w:r w:rsidR="00B11C05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r w:rsidR="00277DC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B11C05">
              <w:rPr>
                <w:rFonts w:ascii="Times New Roman" w:hAnsi="Times New Roman" w:cs="Times New Roman"/>
                <w:sz w:val="24"/>
                <w:szCs w:val="24"/>
              </w:rPr>
              <w:t xml:space="preserve">, № 10 </w:t>
            </w:r>
          </w:p>
        </w:tc>
        <w:tc>
          <w:tcPr>
            <w:tcW w:w="1593" w:type="dxa"/>
          </w:tcPr>
          <w:p w:rsidR="00950FE8" w:rsidRPr="00D80A46" w:rsidRDefault="00950FE8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1A" w:rsidRPr="00D80A46" w:rsidTr="00033EE1">
        <w:tc>
          <w:tcPr>
            <w:tcW w:w="945" w:type="dxa"/>
          </w:tcPr>
          <w:p w:rsidR="00203E0A" w:rsidRPr="00D80A46" w:rsidRDefault="00B11C05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36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13216" w:rsidRPr="00D8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D80A46" w:rsidRPr="00D80A46" w:rsidRDefault="00B11C05" w:rsidP="000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узнали. Чему научились. Закрепление.</w:t>
            </w:r>
          </w:p>
        </w:tc>
        <w:tc>
          <w:tcPr>
            <w:tcW w:w="1803" w:type="dxa"/>
          </w:tcPr>
          <w:p w:rsidR="00203E0A" w:rsidRDefault="00B11C05" w:rsidP="0020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№19, № 23</w:t>
            </w:r>
          </w:p>
          <w:p w:rsidR="00BB76AA" w:rsidRPr="00D80A46" w:rsidRDefault="00BB76AA" w:rsidP="0020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03E0A" w:rsidRPr="00D80A46" w:rsidRDefault="00203E0A" w:rsidP="00BB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5" w:rsidRPr="00D80A46" w:rsidTr="00033EE1">
        <w:tc>
          <w:tcPr>
            <w:tcW w:w="945" w:type="dxa"/>
          </w:tcPr>
          <w:p w:rsidR="00B11C05" w:rsidRDefault="00B11C05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230" w:type="dxa"/>
          </w:tcPr>
          <w:p w:rsidR="00B11C05" w:rsidRDefault="00B11C05" w:rsidP="000136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Общие приёмы вычитания с переходом через десяток.</w:t>
            </w:r>
          </w:p>
        </w:tc>
        <w:tc>
          <w:tcPr>
            <w:tcW w:w="1803" w:type="dxa"/>
          </w:tcPr>
          <w:p w:rsidR="00B11C05" w:rsidRDefault="00B11C05" w:rsidP="0020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 №2, №6</w:t>
            </w:r>
            <w:r w:rsidR="007C01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93" w:type="dxa"/>
          </w:tcPr>
          <w:p w:rsidR="00B11C05" w:rsidRPr="00D80A46" w:rsidRDefault="00B11C05" w:rsidP="00BB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C9F" w:rsidRPr="00D80A46" w:rsidRDefault="00980C9F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__</w:t>
      </w:r>
      <w:r w:rsidR="00F96017">
        <w:rPr>
          <w:rFonts w:ascii="Times New Roman" w:hAnsi="Times New Roman" w:cs="Times New Roman"/>
          <w:i/>
          <w:sz w:val="28"/>
          <w:szCs w:val="28"/>
          <w:u w:val="single"/>
        </w:rPr>
        <w:t>окружающий мир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804A06" w:rsidRPr="00033EE1" w:rsidRDefault="00033EE1" w:rsidP="006C7E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="007C01E7">
        <w:rPr>
          <w:rFonts w:ascii="Times New Roman" w:hAnsi="Times New Roman" w:cs="Times New Roman"/>
          <w:i/>
          <w:sz w:val="28"/>
          <w:szCs w:val="28"/>
        </w:rPr>
        <w:t>15</w:t>
      </w:r>
      <w:r w:rsidR="006014FA">
        <w:rPr>
          <w:rFonts w:ascii="Times New Roman" w:hAnsi="Times New Roman" w:cs="Times New Roman"/>
          <w:i/>
          <w:sz w:val="28"/>
          <w:szCs w:val="28"/>
        </w:rPr>
        <w:t>.05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5230"/>
        <w:gridCol w:w="1994"/>
        <w:gridCol w:w="1304"/>
      </w:tblGrid>
      <w:tr w:rsidR="00525ED5" w:rsidRPr="00D80A46" w:rsidTr="00525ED5">
        <w:tc>
          <w:tcPr>
            <w:tcW w:w="1043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30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94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304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25ED5" w:rsidRPr="00D80A46" w:rsidTr="00525ED5">
        <w:tc>
          <w:tcPr>
            <w:tcW w:w="1043" w:type="dxa"/>
          </w:tcPr>
          <w:p w:rsidR="00A13216" w:rsidRPr="00D80A46" w:rsidRDefault="007C01E7" w:rsidP="00C2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14F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13216" w:rsidRPr="00D8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C11CD3" w:rsidRPr="00D80A46" w:rsidRDefault="007C01E7" w:rsidP="0052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994" w:type="dxa"/>
          </w:tcPr>
          <w:p w:rsidR="00A13216" w:rsidRPr="00D80A46" w:rsidRDefault="00A13216" w:rsidP="008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У. стр. </w:t>
            </w:r>
            <w:r w:rsidR="007C01E7">
              <w:rPr>
                <w:rFonts w:ascii="Times New Roman" w:hAnsi="Times New Roman" w:cs="Times New Roman"/>
                <w:sz w:val="24"/>
                <w:szCs w:val="24"/>
              </w:rPr>
              <w:t xml:space="preserve">58-59, вопросы. </w:t>
            </w:r>
            <w:proofErr w:type="spellStart"/>
            <w:r w:rsidR="007C01E7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7C01E7">
              <w:rPr>
                <w:rFonts w:ascii="Times New Roman" w:hAnsi="Times New Roman" w:cs="Times New Roman"/>
                <w:sz w:val="24"/>
                <w:szCs w:val="24"/>
              </w:rPr>
              <w:t>. стр.39-40 № 1,2</w:t>
            </w:r>
          </w:p>
        </w:tc>
        <w:tc>
          <w:tcPr>
            <w:tcW w:w="1304" w:type="dxa"/>
          </w:tcPr>
          <w:p w:rsidR="00A13216" w:rsidRDefault="00A1321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4FA" w:rsidRPr="00D80A46" w:rsidRDefault="006014FA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FA" w:rsidRPr="00D80A46" w:rsidTr="00525ED5">
        <w:tc>
          <w:tcPr>
            <w:tcW w:w="1043" w:type="dxa"/>
          </w:tcPr>
          <w:p w:rsidR="006014FA" w:rsidRDefault="007C01E7" w:rsidP="00C2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14F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30" w:type="dxa"/>
          </w:tcPr>
          <w:p w:rsidR="006014FA" w:rsidRDefault="007C01E7" w:rsidP="0052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994" w:type="dxa"/>
          </w:tcPr>
          <w:p w:rsidR="006014FA" w:rsidRPr="00D80A46" w:rsidRDefault="00C11CD3" w:rsidP="008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У. стр. </w:t>
            </w:r>
            <w:r w:rsidR="007C01E7">
              <w:rPr>
                <w:rFonts w:ascii="Times New Roman" w:hAnsi="Times New Roman" w:cs="Times New Roman"/>
                <w:sz w:val="24"/>
                <w:szCs w:val="24"/>
              </w:rPr>
              <w:t xml:space="preserve">60-61, вопросы. </w:t>
            </w:r>
            <w:proofErr w:type="spellStart"/>
            <w:r w:rsidR="007C01E7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7C01E7">
              <w:rPr>
                <w:rFonts w:ascii="Times New Roman" w:hAnsi="Times New Roman" w:cs="Times New Roman"/>
                <w:sz w:val="24"/>
                <w:szCs w:val="24"/>
              </w:rPr>
              <w:t>. стр.41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C01E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304" w:type="dxa"/>
          </w:tcPr>
          <w:p w:rsidR="006014FA" w:rsidRDefault="006014FA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__</w:t>
      </w:r>
      <w:r w:rsidR="00085541">
        <w:rPr>
          <w:rFonts w:ascii="Times New Roman" w:hAnsi="Times New Roman" w:cs="Times New Roman"/>
          <w:i/>
          <w:sz w:val="28"/>
          <w:szCs w:val="28"/>
          <w:u w:val="single"/>
        </w:rPr>
        <w:t>музыка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="007C01E7">
        <w:rPr>
          <w:rFonts w:ascii="Times New Roman" w:hAnsi="Times New Roman" w:cs="Times New Roman"/>
          <w:i/>
          <w:sz w:val="28"/>
          <w:szCs w:val="28"/>
        </w:rPr>
        <w:t>14</w:t>
      </w:r>
      <w:r w:rsidR="006014FA">
        <w:rPr>
          <w:rFonts w:ascii="Times New Roman" w:hAnsi="Times New Roman" w:cs="Times New Roman"/>
          <w:i/>
          <w:sz w:val="28"/>
          <w:szCs w:val="28"/>
        </w:rPr>
        <w:t>.05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3261"/>
        <w:gridCol w:w="1525"/>
      </w:tblGrid>
      <w:tr w:rsidR="00B14EBC" w:rsidRPr="00D80A46" w:rsidTr="002257C2">
        <w:tc>
          <w:tcPr>
            <w:tcW w:w="1384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14EBC" w:rsidRPr="00D80A46" w:rsidTr="002257C2">
        <w:tc>
          <w:tcPr>
            <w:tcW w:w="1384" w:type="dxa"/>
          </w:tcPr>
          <w:p w:rsidR="00B14EBC" w:rsidRPr="00D80A46" w:rsidRDefault="007C01E7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14F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1" w:type="dxa"/>
          </w:tcPr>
          <w:p w:rsidR="00B14EBC" w:rsidRPr="00D80A46" w:rsidRDefault="007C01E7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Дом, который звучит</w:t>
            </w:r>
          </w:p>
        </w:tc>
        <w:tc>
          <w:tcPr>
            <w:tcW w:w="3261" w:type="dxa"/>
          </w:tcPr>
          <w:p w:rsidR="00B14EBC" w:rsidRPr="009E2AAE" w:rsidRDefault="009E2AAE" w:rsidP="0060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0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У.</w:t>
            </w:r>
            <w:proofErr w:type="gramStart"/>
            <w:r w:rsidR="007C0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="007C0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70-71</w:t>
            </w:r>
          </w:p>
        </w:tc>
        <w:tc>
          <w:tcPr>
            <w:tcW w:w="1525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EBC" w:rsidRDefault="00B14EBC" w:rsidP="006C7E11">
      <w:pPr>
        <w:rPr>
          <w:rFonts w:ascii="Times New Roman" w:hAnsi="Times New Roman" w:cs="Times New Roman"/>
          <w:sz w:val="24"/>
          <w:szCs w:val="24"/>
        </w:rPr>
      </w:pPr>
    </w:p>
    <w:p w:rsidR="007C01E7" w:rsidRPr="007C01E7" w:rsidRDefault="007C01E7" w:rsidP="006C7E11">
      <w:pPr>
        <w:rPr>
          <w:rFonts w:ascii="Times New Roman" w:hAnsi="Times New Roman" w:cs="Times New Roman"/>
          <w:b/>
          <w:sz w:val="24"/>
          <w:szCs w:val="24"/>
        </w:rPr>
      </w:pPr>
      <w:r w:rsidRPr="007C01E7">
        <w:rPr>
          <w:rFonts w:ascii="Times New Roman" w:hAnsi="Times New Roman" w:cs="Times New Roman"/>
          <w:b/>
          <w:sz w:val="24"/>
          <w:szCs w:val="24"/>
        </w:rPr>
        <w:t xml:space="preserve">По технологии и </w:t>
      </w:r>
      <w:proofErr w:type="gramStart"/>
      <w:r w:rsidRPr="007C01E7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7C01E7">
        <w:rPr>
          <w:rFonts w:ascii="Times New Roman" w:hAnsi="Times New Roman" w:cs="Times New Roman"/>
          <w:b/>
          <w:sz w:val="24"/>
          <w:szCs w:val="24"/>
        </w:rPr>
        <w:t xml:space="preserve"> тема «Лето» (можно рисунок, поделку или аппликация)</w:t>
      </w:r>
    </w:p>
    <w:p w:rsidR="00033EE1" w:rsidRDefault="00033EE1" w:rsidP="00B14E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3EE1" w:rsidSect="00E3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7128"/>
    <w:multiLevelType w:val="hybridMultilevel"/>
    <w:tmpl w:val="0D04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95"/>
    <w:rsid w:val="0001361A"/>
    <w:rsid w:val="00016D28"/>
    <w:rsid w:val="0002067B"/>
    <w:rsid w:val="000254EC"/>
    <w:rsid w:val="00033EE1"/>
    <w:rsid w:val="00075621"/>
    <w:rsid w:val="00085541"/>
    <w:rsid w:val="00092B0D"/>
    <w:rsid w:val="000E5210"/>
    <w:rsid w:val="000E7DE5"/>
    <w:rsid w:val="000F6D31"/>
    <w:rsid w:val="000F7F82"/>
    <w:rsid w:val="00104AC8"/>
    <w:rsid w:val="0012381E"/>
    <w:rsid w:val="00130297"/>
    <w:rsid w:val="001620EE"/>
    <w:rsid w:val="001A13E8"/>
    <w:rsid w:val="001A7F60"/>
    <w:rsid w:val="001C09B3"/>
    <w:rsid w:val="001C334B"/>
    <w:rsid w:val="001D1DE5"/>
    <w:rsid w:val="00203E0A"/>
    <w:rsid w:val="002311EE"/>
    <w:rsid w:val="0023517A"/>
    <w:rsid w:val="002542FA"/>
    <w:rsid w:val="002558EC"/>
    <w:rsid w:val="00273C00"/>
    <w:rsid w:val="00277DC1"/>
    <w:rsid w:val="002913C7"/>
    <w:rsid w:val="002C193E"/>
    <w:rsid w:val="002E695A"/>
    <w:rsid w:val="002F4DE8"/>
    <w:rsid w:val="003148C4"/>
    <w:rsid w:val="0031593E"/>
    <w:rsid w:val="0032264F"/>
    <w:rsid w:val="00324C9A"/>
    <w:rsid w:val="00326AF4"/>
    <w:rsid w:val="00331E9D"/>
    <w:rsid w:val="00385394"/>
    <w:rsid w:val="003E095E"/>
    <w:rsid w:val="003F1828"/>
    <w:rsid w:val="0040132F"/>
    <w:rsid w:val="0040142C"/>
    <w:rsid w:val="00403AAC"/>
    <w:rsid w:val="00437630"/>
    <w:rsid w:val="004451EE"/>
    <w:rsid w:val="004549CC"/>
    <w:rsid w:val="0046385F"/>
    <w:rsid w:val="0047194A"/>
    <w:rsid w:val="004757AC"/>
    <w:rsid w:val="00480585"/>
    <w:rsid w:val="00492716"/>
    <w:rsid w:val="004A10D3"/>
    <w:rsid w:val="004B44B0"/>
    <w:rsid w:val="004C6794"/>
    <w:rsid w:val="004C6E86"/>
    <w:rsid w:val="00515616"/>
    <w:rsid w:val="00525ED5"/>
    <w:rsid w:val="005316AA"/>
    <w:rsid w:val="00584CF8"/>
    <w:rsid w:val="005A1977"/>
    <w:rsid w:val="005A5BDA"/>
    <w:rsid w:val="005B1FAC"/>
    <w:rsid w:val="005D6566"/>
    <w:rsid w:val="006014FA"/>
    <w:rsid w:val="0062294D"/>
    <w:rsid w:val="00625345"/>
    <w:rsid w:val="006300C8"/>
    <w:rsid w:val="0063272F"/>
    <w:rsid w:val="00636A6D"/>
    <w:rsid w:val="00687388"/>
    <w:rsid w:val="006C7E11"/>
    <w:rsid w:val="006E2DC2"/>
    <w:rsid w:val="006E4F3D"/>
    <w:rsid w:val="00705389"/>
    <w:rsid w:val="007069F9"/>
    <w:rsid w:val="0071605C"/>
    <w:rsid w:val="007328BE"/>
    <w:rsid w:val="00743065"/>
    <w:rsid w:val="00757900"/>
    <w:rsid w:val="007827B3"/>
    <w:rsid w:val="007C01E7"/>
    <w:rsid w:val="007E6976"/>
    <w:rsid w:val="00804A06"/>
    <w:rsid w:val="00811F2F"/>
    <w:rsid w:val="008138C9"/>
    <w:rsid w:val="0082095A"/>
    <w:rsid w:val="008274B5"/>
    <w:rsid w:val="008541EF"/>
    <w:rsid w:val="00890CCE"/>
    <w:rsid w:val="008D3C9E"/>
    <w:rsid w:val="00914A8E"/>
    <w:rsid w:val="0092246E"/>
    <w:rsid w:val="00924720"/>
    <w:rsid w:val="00950FE8"/>
    <w:rsid w:val="009539CC"/>
    <w:rsid w:val="00973409"/>
    <w:rsid w:val="00980C9F"/>
    <w:rsid w:val="0098146E"/>
    <w:rsid w:val="009A114D"/>
    <w:rsid w:val="009D5C4C"/>
    <w:rsid w:val="009E2AAE"/>
    <w:rsid w:val="00A13216"/>
    <w:rsid w:val="00A31A3A"/>
    <w:rsid w:val="00A419EB"/>
    <w:rsid w:val="00A627CD"/>
    <w:rsid w:val="00A71E93"/>
    <w:rsid w:val="00AB30BC"/>
    <w:rsid w:val="00AC49A9"/>
    <w:rsid w:val="00AE5060"/>
    <w:rsid w:val="00B11C05"/>
    <w:rsid w:val="00B14EBC"/>
    <w:rsid w:val="00B16894"/>
    <w:rsid w:val="00B370EF"/>
    <w:rsid w:val="00B43395"/>
    <w:rsid w:val="00B50629"/>
    <w:rsid w:val="00B902A9"/>
    <w:rsid w:val="00B91E65"/>
    <w:rsid w:val="00BA36AF"/>
    <w:rsid w:val="00BB76AA"/>
    <w:rsid w:val="00BC553E"/>
    <w:rsid w:val="00BD1505"/>
    <w:rsid w:val="00BD41C5"/>
    <w:rsid w:val="00BF2960"/>
    <w:rsid w:val="00BF79C2"/>
    <w:rsid w:val="00C11CD3"/>
    <w:rsid w:val="00C76973"/>
    <w:rsid w:val="00C82500"/>
    <w:rsid w:val="00C959A1"/>
    <w:rsid w:val="00CC4079"/>
    <w:rsid w:val="00CC4A66"/>
    <w:rsid w:val="00CD5262"/>
    <w:rsid w:val="00D07E95"/>
    <w:rsid w:val="00D12F41"/>
    <w:rsid w:val="00D40C34"/>
    <w:rsid w:val="00D43E23"/>
    <w:rsid w:val="00D55795"/>
    <w:rsid w:val="00D557D1"/>
    <w:rsid w:val="00D740FF"/>
    <w:rsid w:val="00D76280"/>
    <w:rsid w:val="00D80A46"/>
    <w:rsid w:val="00D93780"/>
    <w:rsid w:val="00D94BC1"/>
    <w:rsid w:val="00DA0BD8"/>
    <w:rsid w:val="00DD7E9C"/>
    <w:rsid w:val="00E02BA5"/>
    <w:rsid w:val="00E23100"/>
    <w:rsid w:val="00E34C4F"/>
    <w:rsid w:val="00E46818"/>
    <w:rsid w:val="00E518C1"/>
    <w:rsid w:val="00E6241A"/>
    <w:rsid w:val="00E80241"/>
    <w:rsid w:val="00EB3F89"/>
    <w:rsid w:val="00EC1722"/>
    <w:rsid w:val="00EC5788"/>
    <w:rsid w:val="00EF5B4F"/>
    <w:rsid w:val="00F0080B"/>
    <w:rsid w:val="00F1113F"/>
    <w:rsid w:val="00F160B3"/>
    <w:rsid w:val="00F177BE"/>
    <w:rsid w:val="00F22A2D"/>
    <w:rsid w:val="00F42058"/>
    <w:rsid w:val="00F46C18"/>
    <w:rsid w:val="00F477A1"/>
    <w:rsid w:val="00F6520B"/>
    <w:rsid w:val="00F80A7B"/>
    <w:rsid w:val="00F96017"/>
    <w:rsid w:val="00FA0E95"/>
    <w:rsid w:val="00FA51F7"/>
    <w:rsid w:val="00FB1C32"/>
    <w:rsid w:val="00FE50BC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4A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A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7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f6">
    <w:name w:val="ff6"/>
    <w:basedOn w:val="a0"/>
    <w:rsid w:val="00AE5060"/>
  </w:style>
  <w:style w:type="paragraph" w:styleId="a7">
    <w:name w:val="List Paragraph"/>
    <w:basedOn w:val="a"/>
    <w:uiPriority w:val="34"/>
    <w:qFormat/>
    <w:rsid w:val="00953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4A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A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7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f6">
    <w:name w:val="ff6"/>
    <w:basedOn w:val="a0"/>
    <w:rsid w:val="00AE5060"/>
  </w:style>
  <w:style w:type="paragraph" w:styleId="a7">
    <w:name w:val="List Paragraph"/>
    <w:basedOn w:val="a"/>
    <w:uiPriority w:val="34"/>
    <w:qFormat/>
    <w:rsid w:val="0095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10/main/2324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910/main/232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910/main/2324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hp</cp:lastModifiedBy>
  <cp:revision>2</cp:revision>
  <dcterms:created xsi:type="dcterms:W3CDTF">2020-05-11T15:42:00Z</dcterms:created>
  <dcterms:modified xsi:type="dcterms:W3CDTF">2020-05-11T15:42:00Z</dcterms:modified>
</cp:coreProperties>
</file>