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D" w:rsidRDefault="00B6314B">
      <w:r>
        <w:t xml:space="preserve">                                  </w:t>
      </w:r>
      <w:r w:rsidR="005200CC">
        <w:t xml:space="preserve">                                   </w:t>
      </w:r>
      <w:r>
        <w:t xml:space="preserve"> Дистанционное обучение 3 класс</w:t>
      </w:r>
    </w:p>
    <w:p w:rsidR="00B6314B" w:rsidRDefault="008A6D1D">
      <w:r>
        <w:t xml:space="preserve">Памятка для родителей </w:t>
      </w:r>
    </w:p>
    <w:p w:rsidR="008A6D1D" w:rsidRDefault="008A6D1D">
      <w:r>
        <w:t>1.Выходим на сайт ( есть выделен другим цветом)</w:t>
      </w:r>
    </w:p>
    <w:p w:rsidR="008A6D1D" w:rsidRDefault="008A6D1D">
      <w:r>
        <w:t>2.Выбираем предмет</w:t>
      </w:r>
    </w:p>
    <w:p w:rsidR="008A6D1D" w:rsidRDefault="008A6D1D">
      <w:r>
        <w:t>3. Выбираем класс</w:t>
      </w:r>
    </w:p>
    <w:p w:rsidR="008A6D1D" w:rsidRDefault="008A6D1D">
      <w:pPr>
        <w:rPr>
          <w:u w:val="single"/>
        </w:rPr>
      </w:pPr>
      <w:r>
        <w:t xml:space="preserve">4.Находим Урок (по ссылке </w:t>
      </w:r>
      <w:r w:rsidRPr="008A6D1D">
        <w:rPr>
          <w:u w:val="single"/>
        </w:rPr>
        <w:t>Показать еще)</w:t>
      </w:r>
    </w:p>
    <w:p w:rsidR="008A6D1D" w:rsidRPr="008A6D1D" w:rsidRDefault="008A6D1D">
      <w:r>
        <w:rPr>
          <w:u w:val="single"/>
        </w:rPr>
        <w:t>5</w:t>
      </w:r>
      <w:r>
        <w:t xml:space="preserve"> . Открываем ( Начнем урок. Основная часть. Тренировочные задания. Контрольные задания.) и сохраняем </w:t>
      </w:r>
    </w:p>
    <w:p w:rsidR="008A6D1D" w:rsidRDefault="008A6D1D"/>
    <w:p w:rsidR="00B6314B" w:rsidRDefault="00B6314B"/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B6314B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 (время согласно  № урока в расписании)</w:t>
      </w:r>
    </w:p>
    <w:p w:rsidR="00B6314B" w:rsidRDefault="008A6D1D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10</w:t>
      </w:r>
      <w:r w:rsidR="00B6314B">
        <w:rPr>
          <w:rFonts w:ascii="Times New Roman" w:hAnsi="Times New Roman" w:cs="Times New Roman"/>
          <w:i/>
          <w:sz w:val="28"/>
          <w:szCs w:val="28"/>
          <w:u w:val="single"/>
        </w:rPr>
        <w:t>.04.2020</w:t>
      </w:r>
      <w:r w:rsidR="005200CC">
        <w:rPr>
          <w:rFonts w:ascii="Times New Roman" w:hAnsi="Times New Roman" w:cs="Times New Roman"/>
          <w:i/>
          <w:sz w:val="28"/>
          <w:szCs w:val="28"/>
          <w:u w:val="single"/>
        </w:rPr>
        <w:t>( можно по телефону)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1949"/>
        <w:gridCol w:w="1915"/>
      </w:tblGrid>
      <w:tr w:rsidR="00B6314B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B6314B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5200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Трехзначные числа в виде суммы разрядных слагаемых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14B" w:rsidRDefault="00B6314B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5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</w:t>
            </w:r>
            <w:r w:rsidR="00BD267E">
              <w:rPr>
                <w:i/>
              </w:rPr>
              <w:t>№54</w:t>
            </w:r>
          </w:p>
          <w:p w:rsidR="00B6314B" w:rsidRDefault="00CE1F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B6314B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 стр. 49</w:t>
            </w:r>
          </w:p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 1.3,4,5(по действиям)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FF1309">
        <w:trPr>
          <w:trHeight w:hRule="exact" w:val="1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5200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14B" w:rsidRDefault="00B6314B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7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</w:t>
            </w:r>
            <w:r w:rsidR="00BD267E">
              <w:rPr>
                <w:i/>
              </w:rPr>
              <w:t>№55</w:t>
            </w:r>
          </w:p>
          <w:p w:rsidR="00B6314B" w:rsidRDefault="00CE1F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B6314B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У.стр.50 № 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1,2,3,4,5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 w:rsidP="005200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5200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08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Трехзначные числа в виде суммы разрядных слагаемых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1D" w:rsidRDefault="008A6D1D" w:rsidP="008A6D1D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9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8A6D1D" w:rsidRDefault="008A6D1D" w:rsidP="008A6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№55</w:t>
            </w:r>
          </w:p>
          <w:p w:rsidR="00B6314B" w:rsidRDefault="00CE1FDD" w:rsidP="008A6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8A6D1D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354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.стр.51 № 1.2,4,7.8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7B69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FF130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Единица массы грамм</w:t>
            </w:r>
            <w:r w:rsidR="009C4C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,килограмм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09" w:rsidRDefault="00FF1309" w:rsidP="00FF1309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1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FF1309" w:rsidRDefault="00FF1309" w:rsidP="00FF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№5</w:t>
            </w:r>
            <w:r w:rsidR="009C4C37">
              <w:rPr>
                <w:i/>
              </w:rPr>
              <w:t>6</w:t>
            </w:r>
          </w:p>
          <w:p w:rsidR="00B6314B" w:rsidRDefault="00CE1FDD" w:rsidP="00FF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="00FF1309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9C4C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Р.Т. На выбор 5 номеров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6314B" w:rsidRDefault="00B6314B"/>
    <w:p w:rsidR="002E02C7" w:rsidRPr="002E02C7" w:rsidRDefault="002E02C7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354A13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2E02C7" w:rsidRDefault="002E02C7" w:rsidP="002E02C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 (время согласно  № урока в расписании)</w:t>
      </w:r>
    </w:p>
    <w:p w:rsidR="002E02C7" w:rsidRDefault="00BB72A3" w:rsidP="002E02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09</w:t>
      </w:r>
      <w:r w:rsidR="002E02C7">
        <w:rPr>
          <w:rFonts w:ascii="Times New Roman" w:hAnsi="Times New Roman" w:cs="Times New Roman"/>
          <w:i/>
          <w:sz w:val="28"/>
          <w:szCs w:val="28"/>
          <w:u w:val="single"/>
        </w:rPr>
        <w:t>.04.2020</w:t>
      </w:r>
    </w:p>
    <w:tbl>
      <w:tblPr>
        <w:tblStyle w:val="a4"/>
        <w:tblW w:w="0" w:type="auto"/>
        <w:tblLook w:val="04A0"/>
      </w:tblPr>
      <w:tblGrid>
        <w:gridCol w:w="1242"/>
        <w:gridCol w:w="2177"/>
        <w:gridCol w:w="5528"/>
        <w:gridCol w:w="1949"/>
        <w:gridCol w:w="2177"/>
      </w:tblGrid>
      <w:tr w:rsidR="002E02C7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E02C7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Р.р.Сочинение по картине В.А.Серова «Девочка с персиками»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У. стр.88 упр 154 </w:t>
            </w:r>
          </w:p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</w:t>
            </w:r>
          </w:p>
        </w:tc>
      </w:tr>
      <w:tr w:rsidR="002E02C7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Падежи имен прилагательных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п.71-73</w:t>
            </w:r>
          </w:p>
          <w:p w:rsidR="002E02C7" w:rsidRDefault="002E02C7" w:rsidP="00EB630C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3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</w:t>
            </w:r>
            <w:r w:rsidR="00146C1D">
              <w:rPr>
                <w:i/>
              </w:rPr>
              <w:t>69</w:t>
            </w:r>
          </w:p>
          <w:p w:rsidR="002E02C7" w:rsidRDefault="00CE1FDD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4" w:history="1">
              <w:r w:rsidR="002E02C7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354A13" w:rsidP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Р.т. стр.54-55 выполнить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BB7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354A1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Роль имен прилагательных в предложении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1D" w:rsidRDefault="00146C1D" w:rsidP="00146C1D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5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6C1D" w:rsidRDefault="00146C1D" w:rsidP="00146C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70</w:t>
            </w:r>
          </w:p>
          <w:p w:rsidR="002E02C7" w:rsidRDefault="00CE1FDD" w:rsidP="00146C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146C1D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Р.т. стр. 56. Повторить словарные слова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146C1D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7B698E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Обобщение знаний о прилагательных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7B698E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У. стр. 90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7B698E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Записать 5 загадок, найдите и подчеркните имена прилагательные , определите род, число, падеж имен прилагательных</w:t>
            </w:r>
          </w:p>
        </w:tc>
      </w:tr>
      <w:tr w:rsidR="002E02C7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7B698E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7B698E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–контроль знаний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7B698E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Просклонять имена прилагательные лесной, легкое, воздушная, мглистые, используя таблицу в учебнике стр. 82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7B698E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Просклонять на выбор словосочетания (м.р., ж.р., ср.р.) </w:t>
            </w:r>
          </w:p>
        </w:tc>
      </w:tr>
    </w:tbl>
    <w:p w:rsidR="002E02C7" w:rsidRDefault="002E02C7"/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354A13" w:rsidRPr="00354A13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354A13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 (время согласно  № урока в расписании)</w:t>
      </w:r>
    </w:p>
    <w:p w:rsidR="00354A13" w:rsidRDefault="00146C1D" w:rsidP="00354A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11</w:t>
      </w:r>
      <w:r w:rsidR="00354A13">
        <w:rPr>
          <w:rFonts w:ascii="Times New Roman" w:hAnsi="Times New Roman" w:cs="Times New Roman"/>
          <w:i/>
          <w:sz w:val="28"/>
          <w:szCs w:val="28"/>
          <w:u w:val="single"/>
        </w:rPr>
        <w:t>.04.2020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(все работы присылать,  оригиналы сохранять и сдавать)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332"/>
        <w:gridCol w:w="2152"/>
      </w:tblGrid>
      <w:tr w:rsidR="00354A13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354A13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="00354A13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А.Барто «В театре»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С.Михалков «Если»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354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У.стр. 113-115 </w:t>
            </w:r>
          </w:p>
          <w:p w:rsidR="00354A13" w:rsidRDefault="00354A13" w:rsidP="00354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 стр 116-117 выразительно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4A13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="00354A13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Поэтическая тетрадь «Стихи о войне»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Выучить наизусть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8E226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Записать на телефон  и прислать</w:t>
            </w:r>
          </w:p>
        </w:tc>
      </w:tr>
      <w:tr w:rsidR="00354A13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354A13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Е.Благинина «Кукушка» «Котенок»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стр.118-119выразительно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132C5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 Сделать книжку обложку к любому стихотворению</w:t>
            </w:r>
          </w:p>
        </w:tc>
      </w:tr>
      <w:tr w:rsidR="00354A13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132C5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09.04 </w:t>
            </w:r>
            <w:r w:rsidR="00146C1D">
              <w:rPr>
                <w:rFonts w:ascii="Times New Roman" w:hAnsi="Times New Roman" w:cs="Times New Roman"/>
                <w:i/>
                <w:sz w:val="28"/>
                <w:szCs w:val="28"/>
              </w:rPr>
              <w:t>-10.04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132C52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Б. Шергин «Собирай по ягодке- наберешь кузовок»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132C5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У. стр. 124-128прочитаь, пересказать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146C1D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Сделать книжку обложку . Выбрать из рассказа все пословицы записать их в книжку </w:t>
            </w:r>
          </w:p>
        </w:tc>
      </w:tr>
      <w:tr w:rsidR="00354A13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54A13" w:rsidRDefault="00354A13" w:rsidP="00354A13"/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Pr="00354A13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мир</w:t>
      </w: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 (время согласно  № урока в расписании)</w:t>
      </w: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03.04.2020</w:t>
      </w:r>
      <w:r w:rsidR="008E2262">
        <w:rPr>
          <w:rFonts w:ascii="Times New Roman" w:hAnsi="Times New Roman" w:cs="Times New Roman"/>
          <w:i/>
          <w:sz w:val="28"/>
          <w:szCs w:val="28"/>
          <w:u w:val="single"/>
        </w:rPr>
        <w:t xml:space="preserve"> ( все работы сохранять и предоставить в оригинале)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332"/>
        <w:gridCol w:w="1955"/>
      </w:tblGrid>
      <w:tr w:rsidR="00262ECF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62ECF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="00262ECF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Что такое деньги.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262E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стр.66-70 работать по вопросам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8E226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Нарисовать монеты простым карандашом ,путем наложения на них лист тетради, найти лицевую и оборотную сторону и выслать .</w:t>
            </w:r>
          </w:p>
        </w:tc>
      </w:tr>
      <w:tr w:rsidR="00262ECF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BB72A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 стр.71-74работать по вопросам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«Расход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семьи за 1 день» составить план.</w:t>
            </w:r>
          </w:p>
        </w:tc>
      </w:tr>
      <w:tr w:rsidR="00262ECF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62ECF" w:rsidRDefault="00262ECF" w:rsidP="00262ECF"/>
    <w:p w:rsidR="00262ECF" w:rsidRPr="00354A13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немецкий язык</w:t>
      </w: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 (время согласно  № урока в расписании)</w:t>
      </w:r>
    </w:p>
    <w:p w:rsidR="00262ECF" w:rsidRDefault="008E2262" w:rsidP="00262E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11</w:t>
      </w:r>
      <w:r w:rsidR="00262ECF">
        <w:rPr>
          <w:rFonts w:ascii="Times New Roman" w:hAnsi="Times New Roman" w:cs="Times New Roman"/>
          <w:i/>
          <w:sz w:val="28"/>
          <w:szCs w:val="28"/>
          <w:u w:val="single"/>
        </w:rPr>
        <w:t>.04.2020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332"/>
        <w:gridCol w:w="1915"/>
      </w:tblGrid>
      <w:tr w:rsidR="00262ECF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62ECF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8E226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="00262ECF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F6C8A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  семья Мюллер празднует пасху.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2F6C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2F6C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2F6C8A">
              <w:rPr>
                <w:rFonts w:ascii="Times New Roman" w:hAnsi="Times New Roman" w:cs="Times New Roman"/>
                <w:i/>
                <w:sz w:val="28"/>
                <w:szCs w:val="28"/>
              </w:rPr>
              <w:t>56-59 читать, работать с тестом, записать слова в словарь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8E226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Записать несколько предложений как семья празднует пасху.</w:t>
            </w:r>
          </w:p>
        </w:tc>
      </w:tr>
      <w:tr w:rsidR="00262ECF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8E226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262ECF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F6C8A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Скоро весенние каникулы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8E226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.У ст</w:t>
            </w:r>
            <w:r w:rsidR="002F6C8A">
              <w:rPr>
                <w:rFonts w:ascii="Times New Roman" w:hAnsi="Times New Roman" w:cs="Times New Roman"/>
                <w:i/>
                <w:sz w:val="28"/>
                <w:szCs w:val="28"/>
              </w:rPr>
              <w:t>р 61-62 читать, работать с текстом №3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8E226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У.стр. 62 задание 4 письменно ответить на вопросы</w:t>
            </w:r>
          </w:p>
        </w:tc>
      </w:tr>
      <w:tr w:rsidR="00262ECF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62ECF" w:rsidRDefault="00262ECF" w:rsidP="00262ECF"/>
    <w:p w:rsidR="00354A13" w:rsidRDefault="00354A13"/>
    <w:sectPr w:rsidR="00354A13" w:rsidSect="00B631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B6314B"/>
    <w:rsid w:val="00114FFD"/>
    <w:rsid w:val="00132C52"/>
    <w:rsid w:val="00146C1D"/>
    <w:rsid w:val="00262ECF"/>
    <w:rsid w:val="002E02C7"/>
    <w:rsid w:val="002F6C8A"/>
    <w:rsid w:val="00354A13"/>
    <w:rsid w:val="0038109F"/>
    <w:rsid w:val="004E0800"/>
    <w:rsid w:val="005200CC"/>
    <w:rsid w:val="006E4F4D"/>
    <w:rsid w:val="007B698E"/>
    <w:rsid w:val="00885A83"/>
    <w:rsid w:val="008A6D1D"/>
    <w:rsid w:val="008E2262"/>
    <w:rsid w:val="009C4C37"/>
    <w:rsid w:val="00B6314B"/>
    <w:rsid w:val="00BB72A3"/>
    <w:rsid w:val="00BD267E"/>
    <w:rsid w:val="00CE1FDD"/>
    <w:rsid w:val="00FF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0/main/23242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4910/main/2324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10/main/2324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910/main/23242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4910/main/232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4910/main/23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3275-B53A-4559-BEDB-134E2904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</dc:creator>
  <cp:lastModifiedBy>Александра</cp:lastModifiedBy>
  <cp:revision>2</cp:revision>
  <dcterms:created xsi:type="dcterms:W3CDTF">2020-04-01T05:56:00Z</dcterms:created>
  <dcterms:modified xsi:type="dcterms:W3CDTF">2020-04-01T05:56:00Z</dcterms:modified>
</cp:coreProperties>
</file>