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BA6" w:rsidRDefault="007E7BA6" w:rsidP="007E7BA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Предмет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алгебра 7 класс</w:t>
      </w:r>
    </w:p>
    <w:p w:rsidR="007E7BA6" w:rsidRDefault="007E7BA6" w:rsidP="007E7BA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Телефон преподавателя для консультации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927-154-55-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08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084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tbl>
      <w:tblPr>
        <w:tblStyle w:val="a3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47"/>
        <w:gridCol w:w="3158"/>
        <w:gridCol w:w="2126"/>
        <w:gridCol w:w="3339"/>
      </w:tblGrid>
      <w:tr w:rsidR="007E7BA6" w:rsidTr="001E6AE4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7E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7E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7E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 задания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7E7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7E7BA6" w:rsidTr="001E6AE4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5B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="001E6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Pr="005B084D" w:rsidRDefault="005B08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84D">
              <w:rPr>
                <w:rFonts w:ascii="Times New Roman" w:hAnsi="Times New Roman" w:cs="Times New Roman"/>
                <w:sz w:val="24"/>
                <w:szCs w:val="24"/>
              </w:rPr>
              <w:t>Линейная функция, её график и свойства.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5B08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Учебник § 22-23</w:t>
            </w:r>
          </w:p>
          <w:p w:rsidR="007E7BA6" w:rsidRPr="005B084D" w:rsidRDefault="005B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теорию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5B084D" w:rsidP="005B0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</w:tr>
      <w:tr w:rsidR="007E7BA6" w:rsidTr="001E6AE4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A6" w:rsidRDefault="00583F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1E6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  <w:p w:rsidR="007E7BA6" w:rsidRDefault="007E7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583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«Линейная функция».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7E7BA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A6" w:rsidRDefault="007E7B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5745" w:rsidRDefault="00FA5745">
      <w:pPr>
        <w:rPr>
          <w:noProof/>
          <w:lang w:eastAsia="ru-RU"/>
        </w:rPr>
      </w:pPr>
    </w:p>
    <w:p w:rsidR="00583F96" w:rsidRDefault="001207CE">
      <w:pPr>
        <w:rPr>
          <w:rFonts w:ascii="Times New Roman" w:hAnsi="Times New Roman" w:cs="Times New Roman"/>
          <w:sz w:val="28"/>
          <w:szCs w:val="28"/>
        </w:rPr>
      </w:pPr>
      <w:r w:rsidRPr="001207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8315325"/>
            <wp:effectExtent l="0" t="0" r="9525" b="9525"/>
            <wp:docPr id="2" name="Рисунок 2" descr="C:\Users\Администратор\Pictures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CE" w:rsidRDefault="001207CE">
      <w:pPr>
        <w:rPr>
          <w:rFonts w:ascii="Times New Roman" w:hAnsi="Times New Roman" w:cs="Times New Roman"/>
          <w:sz w:val="28"/>
          <w:szCs w:val="28"/>
        </w:rPr>
      </w:pPr>
      <w:r w:rsidRPr="001207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8248650"/>
            <wp:effectExtent l="0" t="0" r="0" b="0"/>
            <wp:docPr id="3" name="Рисунок 3" descr="C:\Users\Администратор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CE" w:rsidRDefault="001207CE">
      <w:pPr>
        <w:rPr>
          <w:rFonts w:ascii="Times New Roman" w:hAnsi="Times New Roman" w:cs="Times New Roman"/>
          <w:sz w:val="28"/>
          <w:szCs w:val="28"/>
        </w:rPr>
      </w:pPr>
    </w:p>
    <w:p w:rsidR="001207CE" w:rsidRDefault="00120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по теме «Линейная функция».</w:t>
      </w:r>
      <w:bookmarkStart w:id="0" w:name="_GoBack"/>
      <w:bookmarkEnd w:id="0"/>
    </w:p>
    <w:p w:rsidR="001207CE" w:rsidRPr="00853C42" w:rsidRDefault="001207CE">
      <w:pPr>
        <w:rPr>
          <w:rFonts w:ascii="Times New Roman" w:hAnsi="Times New Roman" w:cs="Times New Roman"/>
          <w:sz w:val="28"/>
          <w:szCs w:val="28"/>
        </w:rPr>
      </w:pPr>
      <w:r w:rsidRPr="001207CE">
        <w:rPr>
          <w:rFonts w:ascii="Times New Roman" w:hAnsi="Times New Roman" w:cs="Times New Roman"/>
          <w:sz w:val="28"/>
          <w:szCs w:val="28"/>
        </w:rPr>
        <w:object w:dxaOrig="9601" w:dyaOrig="15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0pt;height:793.5pt" o:ole="">
            <v:imagedata r:id="rId6" o:title=""/>
          </v:shape>
          <o:OLEObject Type="Embed" ProgID="Word.Document.12" ShapeID="_x0000_i1027" DrawAspect="Content" ObjectID="_1648206225" r:id="rId7">
            <o:FieldCodes>\s</o:FieldCodes>
          </o:OLEObject>
        </w:object>
      </w:r>
    </w:p>
    <w:sectPr w:rsidR="001207CE" w:rsidRPr="00853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BA6"/>
    <w:rsid w:val="001207CE"/>
    <w:rsid w:val="001E6AE4"/>
    <w:rsid w:val="00583F96"/>
    <w:rsid w:val="005B084D"/>
    <w:rsid w:val="007E7BA6"/>
    <w:rsid w:val="00810EF1"/>
    <w:rsid w:val="00853C42"/>
    <w:rsid w:val="009873B3"/>
    <w:rsid w:val="00A7725E"/>
    <w:rsid w:val="00FA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193C7"/>
  <w15:chartTrackingRefBased/>
  <w15:docId w15:val="{6AD84583-1969-4C81-A6EA-C44BEA99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B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B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3</cp:revision>
  <dcterms:created xsi:type="dcterms:W3CDTF">2020-04-01T07:55:00Z</dcterms:created>
  <dcterms:modified xsi:type="dcterms:W3CDTF">2020-04-12T11:17:00Z</dcterms:modified>
</cp:coreProperties>
</file>