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35" w:rsidRDefault="00CA1535" w:rsidP="00CA15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физика 10 класс</w:t>
      </w:r>
    </w:p>
    <w:p w:rsidR="00CA1535" w:rsidRDefault="00CA1535" w:rsidP="00CA153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927-154-55-08</w:t>
      </w:r>
      <w:r>
        <w:rPr>
          <w:rFonts w:ascii="Times New Roman" w:hAnsi="Times New Roman" w:cs="Times New Roman"/>
          <w:i/>
          <w:sz w:val="28"/>
          <w:szCs w:val="28"/>
        </w:rPr>
        <w:t xml:space="preserve">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урока в расписании –</w:t>
      </w:r>
      <w:r>
        <w:rPr>
          <w:rFonts w:ascii="Times New Roman" w:hAnsi="Times New Roman" w:cs="Times New Roman"/>
          <w:b/>
          <w:i/>
          <w:sz w:val="28"/>
          <w:szCs w:val="28"/>
        </w:rPr>
        <w:t>вторник - 1 урок, четверг –2 урок)</w:t>
      </w:r>
    </w:p>
    <w:p w:rsidR="00CA1535" w:rsidRDefault="00CA1535" w:rsidP="00CA15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_____</w:t>
      </w:r>
      <w:r w:rsidR="0085091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.04_____</w:t>
      </w:r>
    </w:p>
    <w:tbl>
      <w:tblPr>
        <w:tblStyle w:val="a4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7"/>
        <w:gridCol w:w="4010"/>
        <w:gridCol w:w="2551"/>
        <w:gridCol w:w="2062"/>
      </w:tblGrid>
      <w:tr w:rsidR="00CA1535" w:rsidTr="0085091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CA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CA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CA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 задания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CA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A1535" w:rsidTr="0085091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85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A15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8509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Проводники и диэлектрики в электростатическом поле. Поляризация диэлектриков. Потенциал электростатического поля и разность потенциалов.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8509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§ 93 -98</w:t>
            </w:r>
            <w:r w:rsidR="00CA1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1535" w:rsidRDefault="0011534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534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https://vk.com/video-163343884_456239083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535" w:rsidRDefault="0011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17 </w:t>
            </w:r>
            <w:r w:rsidR="00CA153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CA15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CA1535" w:rsidRDefault="00CA1535" w:rsidP="00CA1535"/>
    <w:p w:rsidR="00DF1298" w:rsidRDefault="00DF1298"/>
    <w:p w:rsidR="00F208FF" w:rsidRDefault="00F208FF"/>
    <w:p w:rsidR="00F208FF" w:rsidRDefault="00F208FF">
      <w:bookmarkStart w:id="0" w:name="_GoBack"/>
      <w:bookmarkEnd w:id="0"/>
    </w:p>
    <w:sectPr w:rsidR="00F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5"/>
    <w:rsid w:val="00115341"/>
    <w:rsid w:val="00850915"/>
    <w:rsid w:val="00CA1535"/>
    <w:rsid w:val="00DF1298"/>
    <w:rsid w:val="00F2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3887"/>
  <w15:chartTrackingRefBased/>
  <w15:docId w15:val="{9046DFB9-848F-4144-9B66-E84148A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53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A1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4</cp:revision>
  <dcterms:created xsi:type="dcterms:W3CDTF">2020-03-31T19:10:00Z</dcterms:created>
  <dcterms:modified xsi:type="dcterms:W3CDTF">2020-04-13T13:30:00Z</dcterms:modified>
</cp:coreProperties>
</file>