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B3" w:rsidRDefault="008A44B3" w:rsidP="008A44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физика 9 класс</w:t>
      </w:r>
    </w:p>
    <w:p w:rsidR="008A44B3" w:rsidRDefault="008A44B3" w:rsidP="008A44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927-154-55-08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урока в расписании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- 4 урок, среда –6 урок, пятница – 4 </w:t>
      </w:r>
      <w:r w:rsidR="00D97810">
        <w:rPr>
          <w:rFonts w:ascii="Times New Roman" w:hAnsi="Times New Roman" w:cs="Times New Roman"/>
          <w:b/>
          <w:i/>
          <w:sz w:val="28"/>
          <w:szCs w:val="28"/>
        </w:rPr>
        <w:t>урок)</w:t>
      </w:r>
    </w:p>
    <w:p w:rsidR="008A44B3" w:rsidRDefault="008A44B3" w:rsidP="008A44B3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7"/>
        <w:gridCol w:w="3158"/>
        <w:gridCol w:w="2126"/>
        <w:gridCol w:w="3339"/>
      </w:tblGrid>
      <w:tr w:rsidR="008A44B3" w:rsidTr="00E94E6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3" w:rsidRDefault="008A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3" w:rsidRDefault="008A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3" w:rsidRDefault="008A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3" w:rsidRDefault="008A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A44B3" w:rsidTr="00E94E6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3" w:rsidRDefault="00E9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A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3" w:rsidRDefault="00E9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3" w:rsidRDefault="0075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§</w:t>
            </w:r>
            <w:r w:rsidR="00E9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57</w:t>
            </w:r>
            <w:r w:rsidR="008A4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7810" w:rsidRDefault="00E94E6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94E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https://www.youtube.com/watch?v=0aNfuoiU8Jg&amp;feature=emb_logo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3" w:rsidRDefault="00E94E60" w:rsidP="00E9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</w:tbl>
    <w:p w:rsidR="00905AC8" w:rsidRDefault="00E94E60">
      <w:r>
        <w:t xml:space="preserve"> </w:t>
      </w:r>
    </w:p>
    <w:p w:rsidR="00E94E60" w:rsidRPr="00E94E60" w:rsidRDefault="00E94E60">
      <w:pPr>
        <w:rPr>
          <w:rFonts w:ascii="Times New Roman" w:hAnsi="Times New Roman" w:cs="Times New Roman"/>
          <w:sz w:val="24"/>
          <w:szCs w:val="24"/>
        </w:rPr>
      </w:pPr>
      <w:r w:rsidRPr="00E94E60">
        <w:rPr>
          <w:rFonts w:ascii="Times New Roman" w:hAnsi="Times New Roman" w:cs="Times New Roman"/>
          <w:sz w:val="24"/>
          <w:szCs w:val="24"/>
        </w:rPr>
        <w:t>Задачи:</w:t>
      </w:r>
    </w:p>
    <w:p w:rsidR="00E94E60" w:rsidRPr="00B33CC8" w:rsidRDefault="00E94E60" w:rsidP="00E94E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E60">
        <w:rPr>
          <w:rFonts w:ascii="Times New Roman" w:hAnsi="Times New Roman" w:cs="Times New Roman"/>
          <w:sz w:val="24"/>
          <w:szCs w:val="24"/>
        </w:rPr>
        <w:t xml:space="preserve">Вычислите дефект масс ядра кислорода      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3CC8" w:rsidRPr="00E94E60" w:rsidRDefault="00B33CC8" w:rsidP="00E94E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энергию связи изотопа лития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Li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33CC8" w:rsidRPr="00E9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2FE5"/>
    <w:multiLevelType w:val="hybridMultilevel"/>
    <w:tmpl w:val="D0B8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B3"/>
    <w:rsid w:val="007574A9"/>
    <w:rsid w:val="008A44B3"/>
    <w:rsid w:val="00905AC8"/>
    <w:rsid w:val="00B33CC8"/>
    <w:rsid w:val="00D97810"/>
    <w:rsid w:val="00E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3AAE"/>
  <w15:chartTrackingRefBased/>
  <w15:docId w15:val="{800C4E69-ACE8-4809-9F01-7470524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8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4E6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94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2020-03-31T18:42:00Z</dcterms:created>
  <dcterms:modified xsi:type="dcterms:W3CDTF">2020-04-12T17:45:00Z</dcterms:modified>
</cp:coreProperties>
</file>