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29" w:rsidRPr="002C3152" w:rsidRDefault="00D50529" w:rsidP="00D50529">
      <w:pPr>
        <w:rPr>
          <w:rFonts w:ascii="Times New Roman" w:hAnsi="Times New Roman" w:cs="Times New Roman"/>
          <w:sz w:val="24"/>
          <w:szCs w:val="24"/>
        </w:rPr>
      </w:pPr>
      <w:r w:rsidRPr="002C3152">
        <w:rPr>
          <w:rFonts w:ascii="Times New Roman" w:hAnsi="Times New Roman" w:cs="Times New Roman"/>
          <w:sz w:val="24"/>
          <w:szCs w:val="24"/>
        </w:rPr>
        <w:t xml:space="preserve">МБОУ «СОШ п. </w:t>
      </w:r>
      <w:proofErr w:type="gramStart"/>
      <w:r w:rsidRPr="002C3152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2C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52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2C3152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области»</w:t>
      </w:r>
    </w:p>
    <w:p w:rsidR="00D50529" w:rsidRPr="002C3152" w:rsidRDefault="00D50529" w:rsidP="00D50529">
      <w:pPr>
        <w:rPr>
          <w:rFonts w:ascii="Times New Roman" w:hAnsi="Times New Roman" w:cs="Times New Roman"/>
          <w:sz w:val="24"/>
          <w:szCs w:val="24"/>
        </w:rPr>
      </w:pPr>
    </w:p>
    <w:p w:rsidR="00D50529" w:rsidRPr="002C3152" w:rsidRDefault="00D50529" w:rsidP="00D50529">
      <w:pPr>
        <w:rPr>
          <w:rFonts w:ascii="Times New Roman" w:hAnsi="Times New Roman" w:cs="Times New Roman"/>
          <w:sz w:val="24"/>
          <w:szCs w:val="24"/>
        </w:rPr>
      </w:pPr>
      <w:r w:rsidRPr="002C3152">
        <w:rPr>
          <w:rFonts w:ascii="Times New Roman" w:hAnsi="Times New Roman" w:cs="Times New Roman"/>
          <w:sz w:val="24"/>
          <w:szCs w:val="24"/>
        </w:rPr>
        <w:t>Информация о мероприятиях ко Дню солидарности в борьбе с терроризмом.</w:t>
      </w:r>
    </w:p>
    <w:p w:rsidR="00D50529" w:rsidRPr="002C3152" w:rsidRDefault="00D50529" w:rsidP="00D50529">
      <w:pPr>
        <w:rPr>
          <w:rFonts w:ascii="Times New Roman" w:hAnsi="Times New Roman" w:cs="Times New Roman"/>
          <w:sz w:val="24"/>
          <w:szCs w:val="24"/>
        </w:rPr>
      </w:pPr>
      <w:r w:rsidRPr="002C3152">
        <w:rPr>
          <w:rFonts w:ascii="Times New Roman" w:hAnsi="Times New Roman" w:cs="Times New Roman"/>
          <w:sz w:val="24"/>
          <w:szCs w:val="24"/>
        </w:rPr>
        <w:t>Дата проведения: 03.09.2017 г.</w:t>
      </w:r>
    </w:p>
    <w:tbl>
      <w:tblPr>
        <w:tblStyle w:val="a3"/>
        <w:tblW w:w="14850" w:type="dxa"/>
        <w:tblLayout w:type="fixed"/>
        <w:tblLook w:val="04A0"/>
      </w:tblPr>
      <w:tblGrid>
        <w:gridCol w:w="541"/>
        <w:gridCol w:w="1946"/>
        <w:gridCol w:w="1296"/>
        <w:gridCol w:w="2846"/>
        <w:gridCol w:w="1945"/>
        <w:gridCol w:w="1822"/>
        <w:gridCol w:w="1496"/>
        <w:gridCol w:w="1394"/>
        <w:gridCol w:w="1564"/>
      </w:tblGrid>
      <w:tr w:rsidR="00D50529" w:rsidRPr="002C3152" w:rsidTr="002C3152">
        <w:tc>
          <w:tcPr>
            <w:tcW w:w="541" w:type="dxa"/>
          </w:tcPr>
          <w:p w:rsidR="00D50529" w:rsidRPr="002C3152" w:rsidRDefault="00D50529" w:rsidP="00D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1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C31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2C31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46" w:type="dxa"/>
          </w:tcPr>
          <w:p w:rsidR="00D50529" w:rsidRPr="002C3152" w:rsidRDefault="00D50529" w:rsidP="00D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52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296" w:type="dxa"/>
          </w:tcPr>
          <w:p w:rsidR="00D50529" w:rsidRPr="002C3152" w:rsidRDefault="00D50529" w:rsidP="00D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46" w:type="dxa"/>
          </w:tcPr>
          <w:p w:rsidR="00D50529" w:rsidRPr="002C3152" w:rsidRDefault="00D50529" w:rsidP="00D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52">
              <w:rPr>
                <w:rFonts w:ascii="Times New Roman" w:hAnsi="Times New Roman" w:cs="Times New Roman"/>
                <w:sz w:val="24"/>
                <w:szCs w:val="24"/>
              </w:rPr>
              <w:t>Мероприятие (краткое описание, заявленные цели)</w:t>
            </w:r>
          </w:p>
        </w:tc>
        <w:tc>
          <w:tcPr>
            <w:tcW w:w="1945" w:type="dxa"/>
          </w:tcPr>
          <w:p w:rsidR="00D50529" w:rsidRPr="002C3152" w:rsidRDefault="00D50529" w:rsidP="00D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52">
              <w:rPr>
                <w:rFonts w:ascii="Times New Roman" w:hAnsi="Times New Roman" w:cs="Times New Roman"/>
                <w:sz w:val="24"/>
                <w:szCs w:val="24"/>
              </w:rPr>
              <w:t>Место проведения/учреждение</w:t>
            </w:r>
          </w:p>
        </w:tc>
        <w:tc>
          <w:tcPr>
            <w:tcW w:w="1822" w:type="dxa"/>
          </w:tcPr>
          <w:p w:rsidR="00D50529" w:rsidRPr="002C3152" w:rsidRDefault="00D50529" w:rsidP="00D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16FC" w:rsidRPr="002C31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3152">
              <w:rPr>
                <w:rFonts w:ascii="Times New Roman" w:hAnsi="Times New Roman" w:cs="Times New Roman"/>
                <w:sz w:val="24"/>
                <w:szCs w:val="24"/>
              </w:rPr>
              <w:t>нициативная группа, организаторы мероприятия</w:t>
            </w:r>
          </w:p>
        </w:tc>
        <w:tc>
          <w:tcPr>
            <w:tcW w:w="1496" w:type="dxa"/>
          </w:tcPr>
          <w:p w:rsidR="00D50529" w:rsidRPr="002C3152" w:rsidRDefault="00D50529" w:rsidP="00D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52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1394" w:type="dxa"/>
          </w:tcPr>
          <w:p w:rsidR="00D50529" w:rsidRPr="002C3152" w:rsidRDefault="00D50529" w:rsidP="00D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52">
              <w:rPr>
                <w:rFonts w:ascii="Times New Roman" w:hAnsi="Times New Roman" w:cs="Times New Roman"/>
                <w:sz w:val="24"/>
                <w:szCs w:val="24"/>
              </w:rPr>
              <w:t>Ссылка для скачивания фото/видео материалов</w:t>
            </w:r>
          </w:p>
        </w:tc>
        <w:tc>
          <w:tcPr>
            <w:tcW w:w="1564" w:type="dxa"/>
          </w:tcPr>
          <w:p w:rsidR="00D50529" w:rsidRPr="002C3152" w:rsidRDefault="00D50529" w:rsidP="00D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52">
              <w:rPr>
                <w:rFonts w:ascii="Times New Roman" w:hAnsi="Times New Roman" w:cs="Times New Roman"/>
                <w:sz w:val="24"/>
                <w:szCs w:val="24"/>
              </w:rPr>
              <w:t>Мониторинг СМИ о прошедшем мероприятии (название СМИ, тираж, ссылка на интернет-источник)</w:t>
            </w:r>
          </w:p>
        </w:tc>
      </w:tr>
      <w:tr w:rsidR="002C3152" w:rsidRPr="002C3152" w:rsidTr="002C3152">
        <w:tc>
          <w:tcPr>
            <w:tcW w:w="541" w:type="dxa"/>
          </w:tcPr>
          <w:p w:rsidR="002C3152" w:rsidRPr="002C3152" w:rsidRDefault="002C3152" w:rsidP="00D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2C3152" w:rsidRPr="002C3152" w:rsidRDefault="002C3152" w:rsidP="00D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152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  <w:proofErr w:type="spellEnd"/>
          </w:p>
        </w:tc>
        <w:tc>
          <w:tcPr>
            <w:tcW w:w="1296" w:type="dxa"/>
          </w:tcPr>
          <w:p w:rsidR="002C3152" w:rsidRPr="002C3152" w:rsidRDefault="002C3152" w:rsidP="00D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52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2846" w:type="dxa"/>
          </w:tcPr>
          <w:p w:rsidR="002C3152" w:rsidRPr="00895325" w:rsidRDefault="002C3152" w:rsidP="005A709F">
            <w:pPr>
              <w:rPr>
                <w:rFonts w:ascii="Times New Roman" w:hAnsi="Times New Roman"/>
                <w:sz w:val="28"/>
                <w:szCs w:val="28"/>
              </w:rPr>
            </w:pPr>
            <w:r w:rsidRPr="00895325">
              <w:rPr>
                <w:rFonts w:ascii="Times New Roman" w:hAnsi="Times New Roman"/>
                <w:sz w:val="28"/>
                <w:szCs w:val="28"/>
              </w:rPr>
              <w:t>Митинг Памяти,</w:t>
            </w:r>
          </w:p>
          <w:p w:rsidR="002C3152" w:rsidRDefault="002C3152" w:rsidP="005A709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5325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 w:rsidRPr="00895325">
              <w:rPr>
                <w:rFonts w:ascii="Times New Roman" w:hAnsi="Times New Roman"/>
                <w:sz w:val="28"/>
                <w:szCs w:val="28"/>
              </w:rPr>
              <w:t xml:space="preserve"> Дню солидарности в борьбе с терроризмом.</w:t>
            </w:r>
          </w:p>
          <w:p w:rsidR="002C3152" w:rsidRPr="002C3152" w:rsidRDefault="002C3152" w:rsidP="002C31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1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2C3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чувство патриотизма; прививать нравственно-эстетические качества.</w:t>
            </w:r>
          </w:p>
          <w:p w:rsidR="002C3152" w:rsidRPr="00895325" w:rsidRDefault="002C3152" w:rsidP="005A70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2C3152" w:rsidRPr="002C3152" w:rsidRDefault="002C3152" w:rsidP="00D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152">
              <w:rPr>
                <w:rFonts w:ascii="Times New Roman" w:hAnsi="Times New Roman" w:cs="Times New Roman"/>
                <w:sz w:val="24"/>
                <w:szCs w:val="24"/>
              </w:rPr>
              <w:t>МБОУ «СОШ п. Октябрьский)</w:t>
            </w:r>
            <w:proofErr w:type="gramEnd"/>
          </w:p>
        </w:tc>
        <w:tc>
          <w:tcPr>
            <w:tcW w:w="1822" w:type="dxa"/>
          </w:tcPr>
          <w:p w:rsidR="002C3152" w:rsidRPr="002C3152" w:rsidRDefault="002C3152" w:rsidP="00D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5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496" w:type="dxa"/>
          </w:tcPr>
          <w:p w:rsidR="002C3152" w:rsidRPr="002C3152" w:rsidRDefault="002C3152" w:rsidP="00D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5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94" w:type="dxa"/>
          </w:tcPr>
          <w:p w:rsidR="002C3152" w:rsidRPr="002C3152" w:rsidRDefault="00900B75" w:rsidP="00D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75">
              <w:rPr>
                <w:rFonts w:ascii="Times New Roman" w:hAnsi="Times New Roman" w:cs="Times New Roman"/>
                <w:sz w:val="24"/>
                <w:szCs w:val="24"/>
              </w:rPr>
              <w:t>http://oktober.okis.ru/novosti.html</w:t>
            </w:r>
          </w:p>
        </w:tc>
        <w:tc>
          <w:tcPr>
            <w:tcW w:w="1564" w:type="dxa"/>
          </w:tcPr>
          <w:p w:rsidR="002C3152" w:rsidRPr="002C3152" w:rsidRDefault="002C3152" w:rsidP="00D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FC" w:rsidRPr="002C3152" w:rsidTr="002C3152">
        <w:tc>
          <w:tcPr>
            <w:tcW w:w="541" w:type="dxa"/>
          </w:tcPr>
          <w:p w:rsidR="00864CFC" w:rsidRPr="002C3152" w:rsidRDefault="00864CFC" w:rsidP="00D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864CFC" w:rsidRPr="002C3152" w:rsidRDefault="00864CFC" w:rsidP="005A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152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  <w:proofErr w:type="spellEnd"/>
          </w:p>
        </w:tc>
        <w:tc>
          <w:tcPr>
            <w:tcW w:w="1296" w:type="dxa"/>
          </w:tcPr>
          <w:p w:rsidR="00864CFC" w:rsidRPr="002C3152" w:rsidRDefault="00864CFC" w:rsidP="005A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52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2846" w:type="dxa"/>
          </w:tcPr>
          <w:p w:rsidR="00864CFC" w:rsidRDefault="00864CFC" w:rsidP="005A709F">
            <w:pPr>
              <w:rPr>
                <w:rFonts w:ascii="Times New Roman" w:hAnsi="Times New Roman"/>
                <w:sz w:val="28"/>
                <w:szCs w:val="28"/>
              </w:rPr>
            </w:pPr>
            <w:r w:rsidRPr="00895325">
              <w:rPr>
                <w:rFonts w:ascii="Times New Roman" w:hAnsi="Times New Roman"/>
                <w:sz w:val="28"/>
                <w:szCs w:val="28"/>
              </w:rPr>
              <w:t xml:space="preserve">Урок памяти «Мы </w:t>
            </w:r>
            <w:r w:rsidRPr="00895325">
              <w:rPr>
                <w:rFonts w:ascii="Times New Roman" w:hAnsi="Times New Roman"/>
                <w:sz w:val="28"/>
                <w:szCs w:val="28"/>
              </w:rPr>
              <w:lastRenderedPageBreak/>
              <w:t>помним Беслан…».</w:t>
            </w:r>
          </w:p>
          <w:p w:rsidR="00864CFC" w:rsidRDefault="00864CFC" w:rsidP="005A709F">
            <w:pPr>
              <w:rPr>
                <w:rFonts w:ascii="Times New Roman" w:hAnsi="Times New Roman"/>
                <w:sz w:val="28"/>
                <w:szCs w:val="28"/>
              </w:rPr>
            </w:pPr>
            <w:r w:rsidRPr="00895325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8953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уроков с демонстрацией видеороликов, презентаций, посвящённых борьбе с терроризмом</w:t>
            </w:r>
            <w:r w:rsidRPr="008953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4CFC" w:rsidRPr="00895325" w:rsidRDefault="00864CFC" w:rsidP="005A709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целях </w:t>
            </w:r>
            <w:r w:rsidRPr="0047064B">
              <w:rPr>
                <w:rFonts w:ascii="Times New Roman" w:hAnsi="Times New Roman"/>
                <w:sz w:val="28"/>
                <w:szCs w:val="28"/>
              </w:rPr>
              <w:t xml:space="preserve">воспитания у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47064B">
              <w:rPr>
                <w:rFonts w:ascii="Times New Roman" w:hAnsi="Times New Roman"/>
                <w:sz w:val="28"/>
                <w:szCs w:val="28"/>
              </w:rPr>
              <w:t xml:space="preserve"> уважения к ценности мирной жизни и увековечения памяти погибших в террористических актах мирных жителей и защитников нашей Родины</w:t>
            </w:r>
            <w:proofErr w:type="gramEnd"/>
          </w:p>
        </w:tc>
        <w:tc>
          <w:tcPr>
            <w:tcW w:w="1945" w:type="dxa"/>
          </w:tcPr>
          <w:p w:rsidR="00864CFC" w:rsidRPr="002C3152" w:rsidRDefault="00864CFC" w:rsidP="00F2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п. Октябрьский)</w:t>
            </w:r>
            <w:proofErr w:type="gramEnd"/>
          </w:p>
        </w:tc>
        <w:tc>
          <w:tcPr>
            <w:tcW w:w="1822" w:type="dxa"/>
          </w:tcPr>
          <w:p w:rsidR="00864CFC" w:rsidRPr="002C3152" w:rsidRDefault="00864CFC" w:rsidP="00F2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5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496" w:type="dxa"/>
          </w:tcPr>
          <w:p w:rsidR="00864CFC" w:rsidRPr="002C3152" w:rsidRDefault="00864CFC" w:rsidP="00F2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5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94" w:type="dxa"/>
          </w:tcPr>
          <w:p w:rsidR="00864CFC" w:rsidRPr="002C3152" w:rsidRDefault="00864CFC" w:rsidP="00D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75">
              <w:rPr>
                <w:rFonts w:ascii="Times New Roman" w:hAnsi="Times New Roman" w:cs="Times New Roman"/>
                <w:sz w:val="24"/>
                <w:szCs w:val="24"/>
              </w:rPr>
              <w:t>http://oktober.okis.ru/n</w:t>
            </w:r>
            <w:r w:rsidRPr="00900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ovosti.html</w:t>
            </w:r>
          </w:p>
        </w:tc>
        <w:tc>
          <w:tcPr>
            <w:tcW w:w="1564" w:type="dxa"/>
          </w:tcPr>
          <w:p w:rsidR="00864CFC" w:rsidRPr="002C3152" w:rsidRDefault="00864CFC" w:rsidP="00D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FC" w:rsidRPr="002C3152" w:rsidTr="002C3152">
        <w:tc>
          <w:tcPr>
            <w:tcW w:w="541" w:type="dxa"/>
          </w:tcPr>
          <w:p w:rsidR="00864CFC" w:rsidRPr="002C3152" w:rsidRDefault="00864CFC" w:rsidP="00D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46" w:type="dxa"/>
          </w:tcPr>
          <w:p w:rsidR="00864CFC" w:rsidRPr="002C3152" w:rsidRDefault="00864CFC" w:rsidP="005A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152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  <w:proofErr w:type="spellEnd"/>
          </w:p>
        </w:tc>
        <w:tc>
          <w:tcPr>
            <w:tcW w:w="1296" w:type="dxa"/>
          </w:tcPr>
          <w:p w:rsidR="00864CFC" w:rsidRPr="002C3152" w:rsidRDefault="00864CFC" w:rsidP="005A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52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2846" w:type="dxa"/>
          </w:tcPr>
          <w:p w:rsidR="00864CFC" w:rsidRPr="00C84674" w:rsidRDefault="00864CFC" w:rsidP="002C31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5325">
              <w:rPr>
                <w:rFonts w:ascii="Times New Roman" w:hAnsi="Times New Roman"/>
                <w:sz w:val="28"/>
                <w:szCs w:val="28"/>
              </w:rPr>
              <w:t>Конкурс рисунков на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сфальте «Мы за мир на планете!» (5-8 классы)  </w:t>
            </w:r>
            <w:r w:rsidRPr="00C846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конкурса: </w:t>
            </w:r>
            <w:r w:rsidRPr="00C84674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 личности школьников при      проведении КТД.</w:t>
            </w:r>
          </w:p>
          <w:p w:rsidR="00864CFC" w:rsidRPr="00C84674" w:rsidRDefault="00864CFC" w:rsidP="002C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CFC" w:rsidRPr="00C84674" w:rsidRDefault="00864CFC" w:rsidP="002C3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6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Задачи конкурса:</w:t>
            </w:r>
          </w:p>
          <w:p w:rsidR="00864CFC" w:rsidRPr="00C84674" w:rsidRDefault="00864CFC" w:rsidP="002C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674">
              <w:rPr>
                <w:rFonts w:ascii="Times New Roman" w:hAnsi="Times New Roman" w:cs="Times New Roman"/>
                <w:sz w:val="28"/>
                <w:szCs w:val="28"/>
              </w:rPr>
              <w:t>1. Способствовать развитию творчества и художественного воображения детей;</w:t>
            </w:r>
          </w:p>
          <w:p w:rsidR="00864CFC" w:rsidRPr="00C84674" w:rsidRDefault="00864CFC" w:rsidP="002C3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674">
              <w:rPr>
                <w:rFonts w:ascii="Times New Roman" w:hAnsi="Times New Roman" w:cs="Times New Roman"/>
                <w:sz w:val="28"/>
                <w:szCs w:val="28"/>
              </w:rPr>
              <w:t>2. Воспитывать чувство патриотизма;</w:t>
            </w:r>
          </w:p>
          <w:p w:rsidR="00864CFC" w:rsidRPr="00C84674" w:rsidRDefault="00864CFC" w:rsidP="002C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674">
              <w:rPr>
                <w:rFonts w:ascii="Times New Roman" w:hAnsi="Times New Roman" w:cs="Times New Roman"/>
                <w:sz w:val="28"/>
                <w:szCs w:val="28"/>
              </w:rPr>
              <w:t>3. Создать условия для реализации сотворчества учащихся  из разных классов,  творческого потенциала родителей.</w:t>
            </w:r>
          </w:p>
          <w:p w:rsidR="00864CFC" w:rsidRPr="00895325" w:rsidRDefault="00864CFC" w:rsidP="005A70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864CFC" w:rsidRPr="002C3152" w:rsidRDefault="00864CFC" w:rsidP="00F2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п. Октябрьский)</w:t>
            </w:r>
            <w:proofErr w:type="gramEnd"/>
          </w:p>
        </w:tc>
        <w:tc>
          <w:tcPr>
            <w:tcW w:w="1822" w:type="dxa"/>
          </w:tcPr>
          <w:p w:rsidR="00864CFC" w:rsidRPr="002C3152" w:rsidRDefault="00864CFC" w:rsidP="00F2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5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496" w:type="dxa"/>
          </w:tcPr>
          <w:p w:rsidR="00864CFC" w:rsidRPr="002C3152" w:rsidRDefault="00864CFC" w:rsidP="00F2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94" w:type="dxa"/>
          </w:tcPr>
          <w:p w:rsidR="00864CFC" w:rsidRPr="002C3152" w:rsidRDefault="00864CFC" w:rsidP="00D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75">
              <w:rPr>
                <w:rFonts w:ascii="Times New Roman" w:hAnsi="Times New Roman" w:cs="Times New Roman"/>
                <w:sz w:val="24"/>
                <w:szCs w:val="24"/>
              </w:rPr>
              <w:t>http://oktober.okis.ru/novosti.html</w:t>
            </w:r>
          </w:p>
        </w:tc>
        <w:tc>
          <w:tcPr>
            <w:tcW w:w="1564" w:type="dxa"/>
          </w:tcPr>
          <w:p w:rsidR="00864CFC" w:rsidRPr="002C3152" w:rsidRDefault="00864CFC" w:rsidP="00D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FC" w:rsidRPr="002C3152" w:rsidTr="002C3152">
        <w:tc>
          <w:tcPr>
            <w:tcW w:w="541" w:type="dxa"/>
          </w:tcPr>
          <w:p w:rsidR="00864CFC" w:rsidRDefault="00864CFC" w:rsidP="00D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46" w:type="dxa"/>
          </w:tcPr>
          <w:p w:rsidR="00864CFC" w:rsidRPr="002C3152" w:rsidRDefault="00864CFC" w:rsidP="005A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296" w:type="dxa"/>
          </w:tcPr>
          <w:p w:rsidR="00864CFC" w:rsidRPr="002C3152" w:rsidRDefault="00864CFC" w:rsidP="005A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2846" w:type="dxa"/>
          </w:tcPr>
          <w:p w:rsidR="00864CFC" w:rsidRPr="00900B75" w:rsidRDefault="00864CFC" w:rsidP="002C3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B7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 w:rsidRPr="00900B75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proofErr w:type="gramEnd"/>
            <w:r w:rsidRPr="00900B75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посвящённые  75-летию  Курской битвы</w:t>
            </w:r>
          </w:p>
        </w:tc>
        <w:tc>
          <w:tcPr>
            <w:tcW w:w="1945" w:type="dxa"/>
          </w:tcPr>
          <w:p w:rsidR="00864CFC" w:rsidRPr="002C3152" w:rsidRDefault="00864CFC" w:rsidP="00F2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152">
              <w:rPr>
                <w:rFonts w:ascii="Times New Roman" w:hAnsi="Times New Roman" w:cs="Times New Roman"/>
                <w:sz w:val="24"/>
                <w:szCs w:val="24"/>
              </w:rPr>
              <w:t>МБОУ «СОШ п. Октябрьский)</w:t>
            </w:r>
            <w:proofErr w:type="gramEnd"/>
          </w:p>
        </w:tc>
        <w:tc>
          <w:tcPr>
            <w:tcW w:w="1822" w:type="dxa"/>
          </w:tcPr>
          <w:p w:rsidR="00864CFC" w:rsidRPr="002C3152" w:rsidRDefault="00864CFC" w:rsidP="00F2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5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496" w:type="dxa"/>
          </w:tcPr>
          <w:p w:rsidR="00864CFC" w:rsidRPr="002C3152" w:rsidRDefault="00864CFC" w:rsidP="00F2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5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94" w:type="dxa"/>
          </w:tcPr>
          <w:p w:rsidR="00864CFC" w:rsidRPr="002C3152" w:rsidRDefault="00864CFC" w:rsidP="00F2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75">
              <w:rPr>
                <w:rFonts w:ascii="Times New Roman" w:hAnsi="Times New Roman" w:cs="Times New Roman"/>
                <w:sz w:val="24"/>
                <w:szCs w:val="24"/>
              </w:rPr>
              <w:t>http://oktober.okis.ru/novosti.html</w:t>
            </w:r>
          </w:p>
        </w:tc>
        <w:tc>
          <w:tcPr>
            <w:tcW w:w="1564" w:type="dxa"/>
          </w:tcPr>
          <w:p w:rsidR="00864CFC" w:rsidRPr="002C3152" w:rsidRDefault="00864CFC" w:rsidP="00D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529" w:rsidRPr="002C3152" w:rsidRDefault="00D50529" w:rsidP="00D50529">
      <w:pPr>
        <w:rPr>
          <w:rFonts w:ascii="Times New Roman" w:hAnsi="Times New Roman" w:cs="Times New Roman"/>
          <w:sz w:val="24"/>
          <w:szCs w:val="24"/>
        </w:rPr>
      </w:pPr>
    </w:p>
    <w:p w:rsidR="00394F09" w:rsidRPr="002C3152" w:rsidRDefault="00394F09">
      <w:pPr>
        <w:rPr>
          <w:rFonts w:ascii="Times New Roman" w:hAnsi="Times New Roman" w:cs="Times New Roman"/>
          <w:sz w:val="24"/>
          <w:szCs w:val="24"/>
        </w:rPr>
      </w:pPr>
    </w:p>
    <w:sectPr w:rsidR="00394F09" w:rsidRPr="002C3152" w:rsidSect="00D505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0529"/>
    <w:rsid w:val="002016FC"/>
    <w:rsid w:val="0020613F"/>
    <w:rsid w:val="002C3152"/>
    <w:rsid w:val="00394F09"/>
    <w:rsid w:val="00864CFC"/>
    <w:rsid w:val="00900B75"/>
    <w:rsid w:val="00A243AC"/>
    <w:rsid w:val="00BC6227"/>
    <w:rsid w:val="00CF04AE"/>
    <w:rsid w:val="00D50529"/>
    <w:rsid w:val="00FD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5</cp:revision>
  <dcterms:created xsi:type="dcterms:W3CDTF">2018-08-29T14:36:00Z</dcterms:created>
  <dcterms:modified xsi:type="dcterms:W3CDTF">2018-09-03T05:34:00Z</dcterms:modified>
</cp:coreProperties>
</file>