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51" w:rsidRPr="00713851" w:rsidRDefault="00713851" w:rsidP="008B2D9A">
      <w:pPr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713851">
        <w:rPr>
          <w:rFonts w:ascii="Times New Roman" w:hAnsi="Times New Roman" w:cs="Times New Roman"/>
          <w:i/>
          <w:color w:val="C00000"/>
          <w:sz w:val="36"/>
          <w:szCs w:val="36"/>
        </w:rPr>
        <w:t>Все рефераты сдавать в письменном виде в школу с 9.00час до 11.00 час</w:t>
      </w:r>
    </w:p>
    <w:p w:rsidR="008B2D9A" w:rsidRPr="00537D8C" w:rsidRDefault="008B2D9A" w:rsidP="008B2D9A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 w:rsidR="00F245DF"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A027AE">
        <w:rPr>
          <w:rFonts w:ascii="Times New Roman" w:hAnsi="Times New Roman" w:cs="Times New Roman"/>
          <w:i/>
          <w:sz w:val="28"/>
          <w:szCs w:val="28"/>
          <w:u w:val="single"/>
        </w:rPr>
        <w:t xml:space="preserve"> 5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537D8C" w:rsidRPr="00525EF5" w:rsidRDefault="00537D8C" w:rsidP="008B2D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A027AE">
        <w:rPr>
          <w:rFonts w:ascii="Times New Roman" w:hAnsi="Times New Roman" w:cs="Times New Roman"/>
          <w:i/>
          <w:sz w:val="28"/>
          <w:szCs w:val="28"/>
        </w:rPr>
        <w:t>теля для 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525E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537D8C" w:rsidRPr="00537D8C" w:rsidRDefault="00317E7A" w:rsidP="008B2D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реферата до 20.05.20г.</w:t>
      </w:r>
      <w:r w:rsidR="00537D8C"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выбору</w:t>
      </w:r>
      <w:r w:rsidR="00537D8C"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172172">
        <w:rPr>
          <w:rFonts w:ascii="Times New Roman" w:hAnsi="Times New Roman" w:cs="Times New Roman"/>
          <w:i/>
          <w:sz w:val="28"/>
          <w:szCs w:val="28"/>
          <w:u w:val="single"/>
        </w:rPr>
        <w:t>2 темы</w:t>
      </w:r>
      <w:r w:rsidR="00537D8C" w:rsidRPr="00525EF5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="00537D8C">
        <w:rPr>
          <w:rFonts w:ascii="Times New Roman" w:hAnsi="Times New Roman" w:cs="Times New Roman"/>
          <w:i/>
          <w:sz w:val="28"/>
          <w:szCs w:val="28"/>
        </w:rPr>
        <w:t>____</w:t>
      </w:r>
    </w:p>
    <w:tbl>
      <w:tblPr>
        <w:tblStyle w:val="a7"/>
        <w:tblW w:w="10216" w:type="dxa"/>
        <w:tblLook w:val="04A0"/>
      </w:tblPr>
      <w:tblGrid>
        <w:gridCol w:w="877"/>
        <w:gridCol w:w="4618"/>
        <w:gridCol w:w="3280"/>
        <w:gridCol w:w="1441"/>
      </w:tblGrid>
      <w:tr w:rsidR="00A027AE" w:rsidRPr="00537D8C" w:rsidTr="00317E7A">
        <w:tc>
          <w:tcPr>
            <w:tcW w:w="877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4618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80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A027AE" w:rsidRPr="00537D8C" w:rsidTr="00317E7A">
        <w:tc>
          <w:tcPr>
            <w:tcW w:w="877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8" w:type="dxa"/>
          </w:tcPr>
          <w:p w:rsidR="00A027AE" w:rsidRDefault="009C7BAA" w:rsidP="00317E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1.П</w:t>
            </w:r>
            <w:r w:rsidR="00317E7A">
              <w:rPr>
                <w:rFonts w:ascii="Times New Roman" w:hAnsi="Times New Roman" w:cs="Times New Roman"/>
                <w:i/>
                <w:sz w:val="28"/>
                <w:szCs w:val="28"/>
              </w:rPr>
              <w:t>ервая медицинская помощь при ушибах и ссадинах</w:t>
            </w:r>
          </w:p>
          <w:p w:rsidR="00317E7A" w:rsidRDefault="009C7BAA" w:rsidP="00317E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2.П</w:t>
            </w:r>
            <w:r w:rsidR="00317E7A">
              <w:rPr>
                <w:rFonts w:ascii="Times New Roman" w:hAnsi="Times New Roman" w:cs="Times New Roman"/>
                <w:i/>
                <w:sz w:val="28"/>
                <w:szCs w:val="28"/>
              </w:rPr>
              <w:t>ервая медицинская помощь при отравлении</w:t>
            </w:r>
          </w:p>
          <w:p w:rsidR="00317E7A" w:rsidRDefault="009C7BAA" w:rsidP="00317E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3.В</w:t>
            </w:r>
            <w:r w:rsidR="00317E7A">
              <w:rPr>
                <w:rFonts w:ascii="Times New Roman" w:hAnsi="Times New Roman" w:cs="Times New Roman"/>
                <w:i/>
                <w:sz w:val="28"/>
                <w:szCs w:val="28"/>
              </w:rPr>
              <w:t>редные привычки и их влияние на здоровье</w:t>
            </w:r>
          </w:p>
          <w:p w:rsidR="00317E7A" w:rsidRDefault="009C7BAA" w:rsidP="00317E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4.П</w:t>
            </w:r>
            <w:r w:rsidR="00317E7A">
              <w:rPr>
                <w:rFonts w:ascii="Times New Roman" w:hAnsi="Times New Roman" w:cs="Times New Roman"/>
                <w:i/>
                <w:sz w:val="28"/>
                <w:szCs w:val="28"/>
              </w:rPr>
              <w:t>рофилактика вредных привычек</w:t>
            </w:r>
          </w:p>
          <w:p w:rsidR="00317E7A" w:rsidRPr="00317E7A" w:rsidRDefault="00317E7A" w:rsidP="00317E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7E7A" w:rsidRPr="00537D8C" w:rsidRDefault="00317E7A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80" w:type="dxa"/>
          </w:tcPr>
          <w:p w:rsidR="00172172" w:rsidRDefault="000F482F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A027AE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r w:rsidR="00A027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gramStart"/>
            <w:r w:rsidR="00A027AE">
              <w:rPr>
                <w:rFonts w:ascii="Times New Roman" w:hAnsi="Times New Roman" w:cs="Times New Roman"/>
                <w:i/>
                <w:sz w:val="28"/>
                <w:szCs w:val="28"/>
              </w:rPr>
              <w:t>ОБЖ А.</w:t>
            </w:r>
            <w:proofErr w:type="gramEnd"/>
            <w:r w:rsidR="00A027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Т.Смирнов, Б.О. Хренников </w:t>
            </w:r>
          </w:p>
          <w:p w:rsidR="00A027AE" w:rsidRPr="00172172" w:rsidRDefault="00172172" w:rsidP="0017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7AE" w:rsidRPr="00537D8C" w:rsidTr="00317E7A">
        <w:tc>
          <w:tcPr>
            <w:tcW w:w="877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8" w:type="dxa"/>
          </w:tcPr>
          <w:p w:rsidR="00A027AE" w:rsidRPr="00537D8C" w:rsidRDefault="00A027AE" w:rsidP="009338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7AE" w:rsidRPr="00537D8C" w:rsidTr="00317E7A">
        <w:tc>
          <w:tcPr>
            <w:tcW w:w="877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8" w:type="dxa"/>
          </w:tcPr>
          <w:p w:rsidR="00A027AE" w:rsidRPr="00537D8C" w:rsidRDefault="00A027AE" w:rsidP="009338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27AE" w:rsidRPr="00537D8C" w:rsidTr="00317E7A">
        <w:tc>
          <w:tcPr>
            <w:tcW w:w="877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8" w:type="dxa"/>
          </w:tcPr>
          <w:p w:rsidR="00A027AE" w:rsidRPr="00537D8C" w:rsidRDefault="00A027AE" w:rsidP="009338A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A027AE" w:rsidRPr="00537D8C" w:rsidRDefault="00A027AE" w:rsidP="009338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B2D9A" w:rsidRDefault="008B2D9A" w:rsidP="00E604AE">
      <w:pPr>
        <w:rPr>
          <w:rFonts w:ascii="Times New Roman" w:hAnsi="Times New Roman" w:cs="Times New Roman"/>
          <w:sz w:val="28"/>
          <w:szCs w:val="28"/>
        </w:rPr>
      </w:pPr>
    </w:p>
    <w:p w:rsidR="00F245DF" w:rsidRPr="00F469FB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0F482F">
        <w:rPr>
          <w:rFonts w:ascii="Times New Roman" w:hAnsi="Times New Roman" w:cs="Times New Roman"/>
          <w:i/>
          <w:sz w:val="28"/>
          <w:szCs w:val="28"/>
          <w:u w:val="single"/>
        </w:rPr>
        <w:t xml:space="preserve"> 6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0F482F">
        <w:rPr>
          <w:rFonts w:ascii="Times New Roman" w:hAnsi="Times New Roman" w:cs="Times New Roman"/>
          <w:i/>
          <w:sz w:val="28"/>
          <w:szCs w:val="28"/>
        </w:rPr>
        <w:t>теля для 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</w:t>
      </w:r>
      <w:r w:rsidR="00172172">
        <w:rPr>
          <w:rFonts w:ascii="Times New Roman" w:hAnsi="Times New Roman" w:cs="Times New Roman"/>
          <w:i/>
          <w:sz w:val="28"/>
          <w:szCs w:val="28"/>
          <w:u w:val="single"/>
        </w:rPr>
        <w:t>реферата до 20. 05.20г.</w:t>
      </w:r>
      <w:r w:rsidR="002B50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выбору 2 темы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4536"/>
        <w:gridCol w:w="1559"/>
        <w:gridCol w:w="138"/>
        <w:gridCol w:w="1915"/>
      </w:tblGrid>
      <w:tr w:rsidR="000F482F" w:rsidRPr="00537D8C" w:rsidTr="00172172">
        <w:tc>
          <w:tcPr>
            <w:tcW w:w="817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4536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697" w:type="dxa"/>
            <w:gridSpan w:val="2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5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0F482F" w:rsidRPr="00537D8C" w:rsidTr="00172172">
        <w:tc>
          <w:tcPr>
            <w:tcW w:w="817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172172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1.О</w:t>
            </w:r>
            <w:r w:rsidR="00172172">
              <w:rPr>
                <w:rFonts w:ascii="Times New Roman" w:hAnsi="Times New Roman" w:cs="Times New Roman"/>
                <w:i/>
                <w:sz w:val="28"/>
                <w:szCs w:val="28"/>
              </w:rPr>
              <w:t>казание первой медицинской помощи при укусах насекомых</w:t>
            </w:r>
          </w:p>
          <w:p w:rsidR="00172172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2.П</w:t>
            </w:r>
            <w:r w:rsidR="00172172">
              <w:rPr>
                <w:rFonts w:ascii="Times New Roman" w:hAnsi="Times New Roman" w:cs="Times New Roman"/>
                <w:i/>
                <w:sz w:val="28"/>
                <w:szCs w:val="28"/>
              </w:rPr>
              <w:t>рофилактика утомления</w:t>
            </w:r>
          </w:p>
          <w:p w:rsidR="00172172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3.В</w:t>
            </w:r>
            <w:r w:rsidR="001721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лияние неблагоприятной окружающей среды на </w:t>
            </w:r>
            <w:proofErr w:type="spellStart"/>
            <w:r w:rsidR="00172172">
              <w:rPr>
                <w:rFonts w:ascii="Times New Roman" w:hAnsi="Times New Roman" w:cs="Times New Roman"/>
                <w:i/>
                <w:sz w:val="28"/>
                <w:szCs w:val="28"/>
              </w:rPr>
              <w:t>здороье</w:t>
            </w:r>
            <w:proofErr w:type="spellEnd"/>
            <w:r w:rsidR="001721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человека</w:t>
            </w:r>
          </w:p>
          <w:p w:rsidR="000F482F" w:rsidRPr="00537D8C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4.П</w:t>
            </w:r>
            <w:r w:rsidR="00172172">
              <w:rPr>
                <w:rFonts w:ascii="Times New Roman" w:hAnsi="Times New Roman" w:cs="Times New Roman"/>
                <w:i/>
                <w:sz w:val="28"/>
                <w:szCs w:val="28"/>
              </w:rPr>
              <w:t>рофилактика употребления наркотиков</w:t>
            </w:r>
            <w:r w:rsidR="00473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gridSpan w:val="2"/>
          </w:tcPr>
          <w:p w:rsidR="002B5095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А.Т.Смирнов п.</w:t>
            </w:r>
          </w:p>
          <w:p w:rsidR="000F482F" w:rsidRPr="002B5095" w:rsidRDefault="002B5095" w:rsidP="002B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915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82F" w:rsidRPr="00537D8C" w:rsidTr="00172172">
        <w:tc>
          <w:tcPr>
            <w:tcW w:w="817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0F482F" w:rsidRPr="00537D8C" w:rsidRDefault="000F482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gridSpan w:val="3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82F" w:rsidRPr="00537D8C" w:rsidTr="00172172">
        <w:tc>
          <w:tcPr>
            <w:tcW w:w="817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0F482F" w:rsidRPr="00537D8C" w:rsidRDefault="000F482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3" w:type="dxa"/>
            <w:gridSpan w:val="2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82F" w:rsidRPr="00537D8C" w:rsidTr="00172172">
        <w:tc>
          <w:tcPr>
            <w:tcW w:w="817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0F482F" w:rsidRPr="00537D8C" w:rsidRDefault="000F482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0F482F" w:rsidRPr="00537D8C" w:rsidRDefault="000F482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47366A" w:rsidRDefault="0047366A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47366A">
        <w:rPr>
          <w:rFonts w:ascii="Times New Roman" w:hAnsi="Times New Roman" w:cs="Times New Roman"/>
          <w:i/>
          <w:sz w:val="28"/>
          <w:szCs w:val="28"/>
          <w:u w:val="single"/>
        </w:rPr>
        <w:t xml:space="preserve"> 7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47366A">
        <w:rPr>
          <w:rFonts w:ascii="Times New Roman" w:hAnsi="Times New Roman" w:cs="Times New Roman"/>
          <w:i/>
          <w:sz w:val="28"/>
          <w:szCs w:val="28"/>
        </w:rPr>
        <w:t>теля для 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2B5095" w:rsidP="00F2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реферата до 20.05.20г. по выбору 2 темы</w:t>
      </w:r>
      <w:r w:rsidR="00F245DF" w:rsidRPr="00525EF5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  <w:r w:rsidR="00F245DF"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ook w:val="04A0"/>
      </w:tblPr>
      <w:tblGrid>
        <w:gridCol w:w="1101"/>
        <w:gridCol w:w="5244"/>
        <w:gridCol w:w="1985"/>
        <w:gridCol w:w="897"/>
      </w:tblGrid>
      <w:tr w:rsidR="0047366A" w:rsidRPr="00537D8C" w:rsidTr="002B5095">
        <w:tc>
          <w:tcPr>
            <w:tcW w:w="1101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5244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882" w:type="dxa"/>
            <w:gridSpan w:val="2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47366A" w:rsidRPr="00537D8C" w:rsidTr="002B5095">
        <w:tc>
          <w:tcPr>
            <w:tcW w:w="1101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47366A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1.О</w:t>
            </w:r>
            <w:r w:rsidR="002B5095">
              <w:rPr>
                <w:rFonts w:ascii="Times New Roman" w:hAnsi="Times New Roman" w:cs="Times New Roman"/>
                <w:i/>
                <w:sz w:val="28"/>
                <w:szCs w:val="28"/>
              </w:rPr>
              <w:t>бщие правила оказания первой медицинской помощи</w:t>
            </w:r>
          </w:p>
          <w:p w:rsidR="002B5095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2.П</w:t>
            </w:r>
            <w:r w:rsidR="002B5095">
              <w:rPr>
                <w:rFonts w:ascii="Times New Roman" w:hAnsi="Times New Roman" w:cs="Times New Roman"/>
                <w:i/>
                <w:sz w:val="28"/>
                <w:szCs w:val="28"/>
              </w:rPr>
              <w:t>ервая медицинская помощь при переломах</w:t>
            </w:r>
          </w:p>
          <w:p w:rsidR="002B5095" w:rsidRPr="00537D8C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3.Ф</w:t>
            </w:r>
            <w:r w:rsidR="002B5095">
              <w:rPr>
                <w:rFonts w:ascii="Times New Roman" w:hAnsi="Times New Roman" w:cs="Times New Roman"/>
                <w:i/>
                <w:sz w:val="28"/>
                <w:szCs w:val="28"/>
              </w:rPr>
              <w:t>ормирование антитеррористического поведения подростков</w:t>
            </w:r>
          </w:p>
        </w:tc>
        <w:tc>
          <w:tcPr>
            <w:tcW w:w="1985" w:type="dxa"/>
          </w:tcPr>
          <w:p w:rsidR="0047366A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А.Т. Смирнов</w:t>
            </w:r>
            <w:r w:rsidR="002B50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213AD" w:rsidRPr="00537D8C" w:rsidRDefault="002B509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</w:t>
            </w:r>
          </w:p>
        </w:tc>
        <w:tc>
          <w:tcPr>
            <w:tcW w:w="897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366A" w:rsidRPr="00537D8C" w:rsidTr="002B5095">
        <w:tc>
          <w:tcPr>
            <w:tcW w:w="1101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47366A" w:rsidRPr="00537D8C" w:rsidRDefault="0047366A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47366A" w:rsidRPr="00537D8C" w:rsidRDefault="0047366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3AD" w:rsidRPr="00537D8C" w:rsidTr="002B5095">
        <w:tc>
          <w:tcPr>
            <w:tcW w:w="1101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7213AD" w:rsidRPr="00537D8C" w:rsidRDefault="007213A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3AD" w:rsidRPr="00537D8C" w:rsidTr="002B5095">
        <w:tc>
          <w:tcPr>
            <w:tcW w:w="1101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7213AD" w:rsidRPr="00537D8C" w:rsidRDefault="007213A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7" w:type="dxa"/>
          </w:tcPr>
          <w:p w:rsidR="007213AD" w:rsidRPr="00537D8C" w:rsidRDefault="007213A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1622C9" w:rsidRDefault="001622C9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1622C9" w:rsidRDefault="001622C9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1622C9" w:rsidRDefault="001622C9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1622C9" w:rsidRDefault="001622C9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1622C9" w:rsidRDefault="001622C9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1622C9" w:rsidRDefault="001622C9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1622C9" w:rsidRDefault="001622C9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7213AD">
        <w:rPr>
          <w:rFonts w:ascii="Times New Roman" w:hAnsi="Times New Roman" w:cs="Times New Roman"/>
          <w:i/>
          <w:sz w:val="28"/>
          <w:szCs w:val="28"/>
          <w:u w:val="single"/>
        </w:rPr>
        <w:t xml:space="preserve"> 8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7213AD">
        <w:rPr>
          <w:rFonts w:ascii="Times New Roman" w:hAnsi="Times New Roman" w:cs="Times New Roman"/>
          <w:i/>
          <w:sz w:val="28"/>
          <w:szCs w:val="28"/>
        </w:rPr>
        <w:t>теля для консультации  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</w:t>
      </w:r>
      <w:r w:rsidR="002B5095">
        <w:rPr>
          <w:rFonts w:ascii="Times New Roman" w:hAnsi="Times New Roman" w:cs="Times New Roman"/>
          <w:i/>
          <w:sz w:val="28"/>
          <w:szCs w:val="28"/>
          <w:u w:val="single"/>
        </w:rPr>
        <w:t>сдачи реферата до 20.05.20г. по выбору 2 темы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4961"/>
        <w:gridCol w:w="2126"/>
        <w:gridCol w:w="284"/>
        <w:gridCol w:w="992"/>
      </w:tblGrid>
      <w:tr w:rsidR="00F245DF" w:rsidRPr="00537D8C" w:rsidTr="001622C9">
        <w:tc>
          <w:tcPr>
            <w:tcW w:w="959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4961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8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1622C9">
        <w:tc>
          <w:tcPr>
            <w:tcW w:w="959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5DF" w:rsidRDefault="009C7BAA" w:rsidP="001622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1.П</w:t>
            </w:r>
            <w:r w:rsidR="001622C9">
              <w:rPr>
                <w:rFonts w:ascii="Times New Roman" w:hAnsi="Times New Roman" w:cs="Times New Roman"/>
                <w:i/>
                <w:sz w:val="28"/>
                <w:szCs w:val="28"/>
              </w:rPr>
              <w:t>рофилактика неинфекционных заболеваний</w:t>
            </w:r>
          </w:p>
          <w:p w:rsidR="001622C9" w:rsidRDefault="006C722C" w:rsidP="001622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2.П</w:t>
            </w:r>
            <w:r w:rsidR="001622C9">
              <w:rPr>
                <w:rFonts w:ascii="Times New Roman" w:hAnsi="Times New Roman" w:cs="Times New Roman"/>
                <w:i/>
                <w:sz w:val="28"/>
                <w:szCs w:val="28"/>
              </w:rPr>
              <w:t>рофилактика вредных привычек</w:t>
            </w:r>
          </w:p>
          <w:p w:rsidR="001622C9" w:rsidRPr="001622C9" w:rsidRDefault="006C722C" w:rsidP="001622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3.П</w:t>
            </w:r>
            <w:r w:rsidR="001622C9">
              <w:rPr>
                <w:rFonts w:ascii="Times New Roman" w:hAnsi="Times New Roman" w:cs="Times New Roman"/>
                <w:i/>
                <w:sz w:val="28"/>
                <w:szCs w:val="28"/>
              </w:rPr>
              <w:t>ервая медицинская помощь при утоплении</w:t>
            </w:r>
          </w:p>
        </w:tc>
        <w:tc>
          <w:tcPr>
            <w:tcW w:w="2126" w:type="dxa"/>
          </w:tcPr>
          <w:p w:rsidR="00031C86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ОБЖ</w:t>
            </w:r>
          </w:p>
          <w:p w:rsidR="00F245DF" w:rsidRPr="00031C86" w:rsidRDefault="00031C86" w:rsidP="0003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8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1622C9">
        <w:tc>
          <w:tcPr>
            <w:tcW w:w="959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1622C9">
        <w:tc>
          <w:tcPr>
            <w:tcW w:w="959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1622C9">
        <w:tc>
          <w:tcPr>
            <w:tcW w:w="959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356DDD" w:rsidRDefault="00356DDD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356DDD">
        <w:rPr>
          <w:rFonts w:ascii="Times New Roman" w:hAnsi="Times New Roman" w:cs="Times New Roman"/>
          <w:i/>
          <w:sz w:val="28"/>
          <w:szCs w:val="28"/>
          <w:u w:val="single"/>
        </w:rPr>
        <w:t xml:space="preserve"> 9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</w:t>
      </w:r>
      <w:r w:rsidR="00356DDD">
        <w:rPr>
          <w:rFonts w:ascii="Times New Roman" w:hAnsi="Times New Roman" w:cs="Times New Roman"/>
          <w:i/>
          <w:sz w:val="28"/>
          <w:szCs w:val="28"/>
        </w:rPr>
        <w:t>теля для консультации 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1622C9" w:rsidP="00F2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реферата до 20.05.20г. по выбору 2 темы</w:t>
      </w:r>
      <w:r w:rsidR="00F245DF" w:rsidRPr="00525EF5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  <w:r w:rsidR="00F245DF"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5103"/>
        <w:gridCol w:w="1701"/>
        <w:gridCol w:w="1016"/>
      </w:tblGrid>
      <w:tr w:rsidR="00356DDD" w:rsidRPr="00537D8C" w:rsidTr="00031C86">
        <w:tc>
          <w:tcPr>
            <w:tcW w:w="959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5103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016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56DDD" w:rsidRPr="00537D8C" w:rsidTr="00031C86">
        <w:tc>
          <w:tcPr>
            <w:tcW w:w="959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6DDD" w:rsidRDefault="00031C86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1.ЗОЖ и его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составаляющие</w:t>
            </w:r>
            <w:proofErr w:type="spellEnd"/>
          </w:p>
          <w:p w:rsidR="00031C86" w:rsidRDefault="006C722C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2.П</w:t>
            </w:r>
            <w:r w:rsidR="00031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онятие о ВИЧ-инфекции и </w:t>
            </w:r>
            <w:proofErr w:type="spellStart"/>
            <w:r w:rsidR="00031C86">
              <w:rPr>
                <w:rFonts w:ascii="Times New Roman" w:hAnsi="Times New Roman" w:cs="Times New Roman"/>
                <w:i/>
                <w:sz w:val="28"/>
                <w:szCs w:val="28"/>
              </w:rPr>
              <w:t>СПИДе</w:t>
            </w:r>
            <w:proofErr w:type="spellEnd"/>
          </w:p>
          <w:p w:rsidR="00031C86" w:rsidRPr="00537D8C" w:rsidRDefault="006C722C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3.О</w:t>
            </w:r>
            <w:r w:rsidR="00031C86">
              <w:rPr>
                <w:rFonts w:ascii="Times New Roman" w:hAnsi="Times New Roman" w:cs="Times New Roman"/>
                <w:i/>
                <w:sz w:val="28"/>
                <w:szCs w:val="28"/>
              </w:rPr>
              <w:t>сновы семейного права  в РФ</w:t>
            </w:r>
          </w:p>
        </w:tc>
        <w:tc>
          <w:tcPr>
            <w:tcW w:w="1701" w:type="dxa"/>
          </w:tcPr>
          <w:p w:rsidR="00031C86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356DD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spellEnd"/>
            <w:r w:rsidR="00356DDD">
              <w:rPr>
                <w:rFonts w:ascii="Times New Roman" w:hAnsi="Times New Roman" w:cs="Times New Roman"/>
                <w:i/>
                <w:sz w:val="28"/>
                <w:szCs w:val="28"/>
              </w:rPr>
              <w:t>. ОБЖ</w:t>
            </w:r>
          </w:p>
          <w:p w:rsidR="00356DDD" w:rsidRPr="00031C86" w:rsidRDefault="00031C86" w:rsidP="0003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016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6DDD" w:rsidRPr="00537D8C" w:rsidTr="00031C86">
        <w:tc>
          <w:tcPr>
            <w:tcW w:w="959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6DDD" w:rsidRPr="00537D8C" w:rsidRDefault="00356DD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16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6DDD" w:rsidRPr="00537D8C" w:rsidTr="00031C86">
        <w:tc>
          <w:tcPr>
            <w:tcW w:w="959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6DDD" w:rsidRPr="00537D8C" w:rsidRDefault="00356DD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16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6DDD" w:rsidRPr="00537D8C" w:rsidTr="00031C86">
        <w:tc>
          <w:tcPr>
            <w:tcW w:w="959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356DDD" w:rsidRPr="00537D8C" w:rsidRDefault="00356DDD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16" w:type="dxa"/>
          </w:tcPr>
          <w:p w:rsidR="00356DDD" w:rsidRPr="00537D8C" w:rsidRDefault="00356DDD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F85385">
        <w:rPr>
          <w:rFonts w:ascii="Times New Roman" w:hAnsi="Times New Roman" w:cs="Times New Roman"/>
          <w:i/>
          <w:sz w:val="28"/>
          <w:szCs w:val="28"/>
          <w:u w:val="single"/>
        </w:rPr>
        <w:t xml:space="preserve"> 10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 w:rsidR="00F85385">
        <w:rPr>
          <w:rFonts w:ascii="Times New Roman" w:hAnsi="Times New Roman" w:cs="Times New Roman"/>
          <w:i/>
          <w:sz w:val="28"/>
          <w:szCs w:val="28"/>
        </w:rPr>
        <w:t>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031C86" w:rsidP="00F2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реферата до 20.05.20г. по выбору 2 темы</w:t>
      </w:r>
      <w:r w:rsidR="00F245DF" w:rsidRPr="00525EF5">
        <w:rPr>
          <w:rFonts w:ascii="Times New Roman" w:hAnsi="Times New Roman" w:cs="Times New Roman"/>
          <w:i/>
          <w:sz w:val="28"/>
          <w:szCs w:val="28"/>
          <w:u w:val="single"/>
        </w:rPr>
        <w:t xml:space="preserve"> _____</w:t>
      </w:r>
      <w:r w:rsidR="00F245DF"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ook w:val="04A0"/>
      </w:tblPr>
      <w:tblGrid>
        <w:gridCol w:w="959"/>
        <w:gridCol w:w="5470"/>
        <w:gridCol w:w="1985"/>
        <w:gridCol w:w="1441"/>
      </w:tblGrid>
      <w:tr w:rsidR="00F85385" w:rsidRPr="00537D8C" w:rsidTr="00031C86">
        <w:tc>
          <w:tcPr>
            <w:tcW w:w="959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5470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85385" w:rsidRPr="00537D8C" w:rsidTr="00031C86">
        <w:tc>
          <w:tcPr>
            <w:tcW w:w="959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70" w:type="dxa"/>
          </w:tcPr>
          <w:p w:rsidR="00F85385" w:rsidRDefault="006C722C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1.И</w:t>
            </w:r>
            <w:r w:rsidR="00031C86">
              <w:rPr>
                <w:rFonts w:ascii="Times New Roman" w:hAnsi="Times New Roman" w:cs="Times New Roman"/>
                <w:i/>
                <w:sz w:val="28"/>
                <w:szCs w:val="28"/>
              </w:rPr>
              <w:t>стория создания  Вооруженных сил Российской федерации</w:t>
            </w:r>
          </w:p>
          <w:p w:rsidR="00031C86" w:rsidRDefault="006C722C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2.Виды и Рода</w:t>
            </w:r>
            <w:r w:rsidR="00031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современных </w:t>
            </w:r>
            <w:proofErr w:type="gramStart"/>
            <w:r w:rsidR="00031C86">
              <w:rPr>
                <w:rFonts w:ascii="Times New Roman" w:hAnsi="Times New Roman" w:cs="Times New Roman"/>
                <w:i/>
                <w:sz w:val="28"/>
                <w:szCs w:val="28"/>
              </w:rPr>
              <w:t>ВС</w:t>
            </w:r>
            <w:proofErr w:type="gramEnd"/>
            <w:r w:rsidR="00031C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РФ</w:t>
            </w:r>
          </w:p>
          <w:p w:rsidR="00031C86" w:rsidRPr="00537D8C" w:rsidRDefault="00031C86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="006C722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D2EE8">
              <w:rPr>
                <w:rFonts w:ascii="Times New Roman" w:hAnsi="Times New Roman" w:cs="Times New Roman"/>
                <w:i/>
                <w:sz w:val="28"/>
                <w:szCs w:val="28"/>
              </w:rPr>
              <w:t>ерность воинскому долгу</w:t>
            </w:r>
          </w:p>
        </w:tc>
        <w:tc>
          <w:tcPr>
            <w:tcW w:w="1985" w:type="dxa"/>
          </w:tcPr>
          <w:p w:rsidR="00F85385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 Т.Смирнов</w:t>
            </w:r>
          </w:p>
          <w:p w:rsidR="00F85385" w:rsidRPr="00F85385" w:rsidRDefault="00031C86" w:rsidP="00F8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031C86">
        <w:tc>
          <w:tcPr>
            <w:tcW w:w="959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70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031C86">
        <w:tc>
          <w:tcPr>
            <w:tcW w:w="959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70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031C86">
        <w:tc>
          <w:tcPr>
            <w:tcW w:w="959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70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11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 w:rsidR="00645BA3">
        <w:rPr>
          <w:rFonts w:ascii="Times New Roman" w:hAnsi="Times New Roman" w:cs="Times New Roman"/>
          <w:i/>
          <w:sz w:val="28"/>
          <w:szCs w:val="28"/>
        </w:rPr>
        <w:t>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7D2EE8" w:rsidP="00F2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реферата до 20.95.20г. по выбору 2 темы</w:t>
      </w:r>
      <w:r w:rsidR="00F245DF" w:rsidRPr="00525EF5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  <w:r w:rsidR="00F245DF"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ook w:val="04A0"/>
      </w:tblPr>
      <w:tblGrid>
        <w:gridCol w:w="877"/>
        <w:gridCol w:w="4618"/>
        <w:gridCol w:w="1843"/>
        <w:gridCol w:w="1441"/>
      </w:tblGrid>
      <w:tr w:rsidR="00F85385" w:rsidRPr="00537D8C" w:rsidTr="007D2EE8">
        <w:tc>
          <w:tcPr>
            <w:tcW w:w="87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4618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85385" w:rsidRPr="00537D8C" w:rsidTr="007D2EE8">
        <w:tc>
          <w:tcPr>
            <w:tcW w:w="87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8" w:type="dxa"/>
          </w:tcPr>
          <w:p w:rsidR="00F85385" w:rsidRDefault="006C722C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1.В</w:t>
            </w:r>
            <w:r w:rsidR="007D2EE8">
              <w:rPr>
                <w:rFonts w:ascii="Times New Roman" w:hAnsi="Times New Roman" w:cs="Times New Roman"/>
                <w:i/>
                <w:sz w:val="28"/>
                <w:szCs w:val="28"/>
              </w:rPr>
              <w:t>оеннослужаший – специалист, в совершенстве владеющий оружием и боевой техникой</w:t>
            </w:r>
          </w:p>
          <w:p w:rsidR="007D2EE8" w:rsidRDefault="006C722C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2М</w:t>
            </w:r>
            <w:r w:rsidR="007D2E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иротворческая деятельность </w:t>
            </w:r>
            <w:proofErr w:type="gramStart"/>
            <w:r w:rsidR="007D2EE8">
              <w:rPr>
                <w:rFonts w:ascii="Times New Roman" w:hAnsi="Times New Roman" w:cs="Times New Roman"/>
                <w:i/>
                <w:sz w:val="28"/>
                <w:szCs w:val="28"/>
              </w:rPr>
              <w:t>ВС</w:t>
            </w:r>
            <w:proofErr w:type="gramEnd"/>
            <w:r w:rsidR="007D2E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РФ</w:t>
            </w:r>
          </w:p>
          <w:p w:rsidR="007D2EE8" w:rsidRPr="00537D8C" w:rsidRDefault="006C722C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3.П</w:t>
            </w:r>
            <w:r w:rsidR="007D2EE8">
              <w:rPr>
                <w:rFonts w:ascii="Times New Roman" w:hAnsi="Times New Roman" w:cs="Times New Roman"/>
                <w:i/>
                <w:sz w:val="28"/>
                <w:szCs w:val="28"/>
              </w:rPr>
              <w:t>рохождение военной службы по призыву</w:t>
            </w:r>
          </w:p>
        </w:tc>
        <w:tc>
          <w:tcPr>
            <w:tcW w:w="1843" w:type="dxa"/>
          </w:tcPr>
          <w:p w:rsidR="00F85385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А.Т.Смирнов</w:t>
            </w:r>
          </w:p>
          <w:p w:rsidR="00645BA3" w:rsidRPr="00537D8C" w:rsidRDefault="007D2EE8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</w:t>
            </w: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7D2EE8">
        <w:tc>
          <w:tcPr>
            <w:tcW w:w="87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8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7D2EE8">
        <w:tc>
          <w:tcPr>
            <w:tcW w:w="87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8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5385" w:rsidRPr="00537D8C" w:rsidTr="007D2EE8">
        <w:tc>
          <w:tcPr>
            <w:tcW w:w="877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8" w:type="dxa"/>
          </w:tcPr>
          <w:p w:rsidR="00F85385" w:rsidRPr="00537D8C" w:rsidRDefault="00F85385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1" w:type="dxa"/>
          </w:tcPr>
          <w:p w:rsidR="00F85385" w:rsidRPr="00537D8C" w:rsidRDefault="00F85385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7D2EE8" w:rsidRDefault="007D2EE8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7D2EE8" w:rsidRDefault="007D2EE8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7D2EE8" w:rsidRDefault="007D2EE8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7D2EE8" w:rsidRDefault="007D2EE8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7D2EE8" w:rsidRDefault="007D2EE8" w:rsidP="00F245DF">
      <w:pPr>
        <w:rPr>
          <w:rFonts w:ascii="Times New Roman" w:hAnsi="Times New Roman" w:cs="Times New Roman"/>
          <w:i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</w:t>
      </w:r>
      <w:r w:rsidR="00645BA3">
        <w:rPr>
          <w:rFonts w:ascii="Times New Roman" w:hAnsi="Times New Roman" w:cs="Times New Roman"/>
          <w:i/>
          <w:sz w:val="28"/>
          <w:szCs w:val="28"/>
        </w:rPr>
        <w:t>черчение</w:t>
      </w:r>
      <w:proofErr w:type="spellEnd"/>
      <w:r w:rsidR="00645BA3">
        <w:rPr>
          <w:rFonts w:ascii="Times New Roman" w:hAnsi="Times New Roman" w:cs="Times New Roman"/>
          <w:i/>
          <w:sz w:val="28"/>
          <w:szCs w:val="28"/>
        </w:rPr>
        <w:t xml:space="preserve"> 9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 w:rsidR="00645BA3">
        <w:rPr>
          <w:rFonts w:ascii="Times New Roman" w:hAnsi="Times New Roman" w:cs="Times New Roman"/>
          <w:i/>
          <w:sz w:val="28"/>
          <w:szCs w:val="28"/>
        </w:rPr>
        <w:t>консультации_89198306014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7D2EE8" w:rsidP="00F24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практических работ до 20 05.20г.</w:t>
      </w:r>
      <w:r w:rsidR="00F245DF"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F245DF"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7"/>
        <w:tblW w:w="0" w:type="auto"/>
        <w:tblLook w:val="04A0"/>
      </w:tblPr>
      <w:tblGrid>
        <w:gridCol w:w="1068"/>
        <w:gridCol w:w="3157"/>
        <w:gridCol w:w="3761"/>
        <w:gridCol w:w="1869"/>
      </w:tblGrid>
      <w:tr w:rsidR="00645BA3" w:rsidRPr="00537D8C" w:rsidTr="00645BA3">
        <w:tc>
          <w:tcPr>
            <w:tcW w:w="1087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3297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445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5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645BA3" w:rsidRPr="00537D8C" w:rsidTr="00645BA3">
        <w:tc>
          <w:tcPr>
            <w:tcW w:w="1087" w:type="dxa"/>
          </w:tcPr>
          <w:p w:rsidR="00645BA3" w:rsidRPr="00537D8C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20.05</w:t>
            </w:r>
          </w:p>
        </w:tc>
        <w:tc>
          <w:tcPr>
            <w:tcW w:w="3297" w:type="dxa"/>
          </w:tcPr>
          <w:p w:rsidR="00645BA3" w:rsidRPr="00537D8C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Деление окружности на </w:t>
            </w:r>
            <w:r w:rsidR="00645BA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7C7F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равных частей</w:t>
            </w:r>
          </w:p>
        </w:tc>
        <w:tc>
          <w:tcPr>
            <w:tcW w:w="2445" w:type="dxa"/>
          </w:tcPr>
          <w:p w:rsidR="00645BA3" w:rsidRDefault="007C7F50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А.Д.Ботвинников, В.Н.Виноградов</w:t>
            </w:r>
          </w:p>
          <w:p w:rsidR="007C7F50" w:rsidRPr="00537D8C" w:rsidRDefault="007C7F50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П.15.2 стр.101-103</w:t>
            </w:r>
          </w:p>
        </w:tc>
        <w:tc>
          <w:tcPr>
            <w:tcW w:w="1915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BA3" w:rsidRPr="00537D8C" w:rsidTr="00645BA3">
        <w:tc>
          <w:tcPr>
            <w:tcW w:w="1087" w:type="dxa"/>
          </w:tcPr>
          <w:p w:rsidR="00645BA3" w:rsidRPr="00537D8C" w:rsidRDefault="009C7BAA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20.05</w:t>
            </w:r>
          </w:p>
        </w:tc>
        <w:tc>
          <w:tcPr>
            <w:tcW w:w="3297" w:type="dxa"/>
          </w:tcPr>
          <w:p w:rsidR="00645BA3" w:rsidRPr="00537D8C" w:rsidRDefault="009C7BAA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Графическая работа №11 стр.125 . рисунок160-161</w:t>
            </w:r>
          </w:p>
        </w:tc>
        <w:tc>
          <w:tcPr>
            <w:tcW w:w="2445" w:type="dxa"/>
          </w:tcPr>
          <w:p w:rsidR="00645BA3" w:rsidRDefault="007C7F50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А.Д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Ботвинников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.Н.Виноградов</w:t>
            </w:r>
            <w:proofErr w:type="spellEnd"/>
          </w:p>
          <w:p w:rsidR="007C7F50" w:rsidRPr="00537D8C" w:rsidRDefault="007C7F50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BA3" w:rsidRPr="00537D8C" w:rsidTr="00645BA3">
        <w:tc>
          <w:tcPr>
            <w:tcW w:w="1087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7" w:type="dxa"/>
          </w:tcPr>
          <w:p w:rsidR="00645BA3" w:rsidRPr="00537D8C" w:rsidRDefault="00645BA3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BA3" w:rsidRPr="00537D8C" w:rsidTr="00645BA3">
        <w:tc>
          <w:tcPr>
            <w:tcW w:w="1087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7" w:type="dxa"/>
          </w:tcPr>
          <w:p w:rsidR="00645BA3" w:rsidRPr="00537D8C" w:rsidRDefault="00645BA3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645BA3" w:rsidRPr="00537D8C" w:rsidRDefault="00645BA3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</w:t>
      </w:r>
      <w:r>
        <w:rPr>
          <w:rFonts w:ascii="Times New Roman" w:hAnsi="Times New Roman" w:cs="Times New Roman"/>
          <w:i/>
          <w:sz w:val="28"/>
          <w:szCs w:val="28"/>
        </w:rPr>
        <w:t xml:space="preserve">ОБЖ </w:t>
      </w:r>
      <w:r w:rsidR="009C7B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F245DF" w:rsidRPr="00525EF5" w:rsidRDefault="00F245DF" w:rsidP="00F245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F245DF" w:rsidRPr="00537D8C" w:rsidRDefault="00F245DF" w:rsidP="00F245DF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08.04_____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49"/>
        <w:gridCol w:w="1915"/>
      </w:tblGrid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45DF" w:rsidRPr="00537D8C" w:rsidTr="00363A23"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245DF" w:rsidRPr="00537D8C" w:rsidRDefault="00F245DF" w:rsidP="00363A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45DF" w:rsidRDefault="00F245DF" w:rsidP="00F245DF">
      <w:pPr>
        <w:rPr>
          <w:rFonts w:ascii="Times New Roman" w:hAnsi="Times New Roman" w:cs="Times New Roman"/>
          <w:sz w:val="28"/>
          <w:szCs w:val="28"/>
        </w:rPr>
      </w:pPr>
    </w:p>
    <w:p w:rsidR="00F245DF" w:rsidRPr="00F469FB" w:rsidRDefault="00F245DF" w:rsidP="00F469FB">
      <w:pPr>
        <w:rPr>
          <w:rFonts w:ascii="Times New Roman" w:hAnsi="Times New Roman" w:cs="Times New Roman"/>
          <w:sz w:val="28"/>
          <w:szCs w:val="28"/>
        </w:rPr>
      </w:pPr>
    </w:p>
    <w:sectPr w:rsidR="00F245DF" w:rsidRPr="00F469FB" w:rsidSect="00537D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592"/>
    <w:multiLevelType w:val="hybridMultilevel"/>
    <w:tmpl w:val="9324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044F"/>
    <w:multiLevelType w:val="hybridMultilevel"/>
    <w:tmpl w:val="B2E2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1748A"/>
    <w:multiLevelType w:val="multilevel"/>
    <w:tmpl w:val="450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C32337"/>
    <w:multiLevelType w:val="multilevel"/>
    <w:tmpl w:val="2EF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F844D2"/>
    <w:multiLevelType w:val="hybridMultilevel"/>
    <w:tmpl w:val="EBCE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57FCC"/>
    <w:multiLevelType w:val="hybridMultilevel"/>
    <w:tmpl w:val="5802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5C"/>
    <w:rsid w:val="00031C86"/>
    <w:rsid w:val="00053611"/>
    <w:rsid w:val="000820D6"/>
    <w:rsid w:val="000F482F"/>
    <w:rsid w:val="001622C9"/>
    <w:rsid w:val="00172172"/>
    <w:rsid w:val="00204D96"/>
    <w:rsid w:val="00254817"/>
    <w:rsid w:val="0027548A"/>
    <w:rsid w:val="002B5095"/>
    <w:rsid w:val="00301647"/>
    <w:rsid w:val="00317E7A"/>
    <w:rsid w:val="00356DDD"/>
    <w:rsid w:val="0047366A"/>
    <w:rsid w:val="004913B5"/>
    <w:rsid w:val="00524628"/>
    <w:rsid w:val="00525EF5"/>
    <w:rsid w:val="00537D8C"/>
    <w:rsid w:val="005C1CC6"/>
    <w:rsid w:val="005C3BA7"/>
    <w:rsid w:val="00645BA3"/>
    <w:rsid w:val="006C722C"/>
    <w:rsid w:val="00713851"/>
    <w:rsid w:val="007213AD"/>
    <w:rsid w:val="007C7F50"/>
    <w:rsid w:val="007D2EE8"/>
    <w:rsid w:val="007E7F5C"/>
    <w:rsid w:val="008B2D9A"/>
    <w:rsid w:val="008D7055"/>
    <w:rsid w:val="00956049"/>
    <w:rsid w:val="009B1A8B"/>
    <w:rsid w:val="009C7BAA"/>
    <w:rsid w:val="00A027AE"/>
    <w:rsid w:val="00A70AD3"/>
    <w:rsid w:val="00AB5571"/>
    <w:rsid w:val="00DB4CF0"/>
    <w:rsid w:val="00E46540"/>
    <w:rsid w:val="00E604AE"/>
    <w:rsid w:val="00F245DF"/>
    <w:rsid w:val="00F469FB"/>
    <w:rsid w:val="00F8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69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04AE"/>
    <w:rPr>
      <w:b/>
      <w:bCs/>
    </w:rPr>
  </w:style>
  <w:style w:type="table" w:styleId="a7">
    <w:name w:val="Table Grid"/>
    <w:basedOn w:val="a1"/>
    <w:uiPriority w:val="59"/>
    <w:rsid w:val="00E6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B2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12</cp:revision>
  <dcterms:created xsi:type="dcterms:W3CDTF">2020-03-20T09:54:00Z</dcterms:created>
  <dcterms:modified xsi:type="dcterms:W3CDTF">2020-05-12T04:59:00Z</dcterms:modified>
</cp:coreProperties>
</file>