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A" w:rsidRPr="00537D8C" w:rsidRDefault="00072FEA" w:rsidP="00072FE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9205D6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</w:t>
      </w:r>
      <w:proofErr w:type="spellEnd"/>
      <w:r w:rsidRPr="00920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искусство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920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72FEA" w:rsidRPr="00072FEA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согласно  № урока в расписании),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072FEA" w:rsidRPr="00046F7F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402"/>
        <w:gridCol w:w="1701"/>
        <w:gridCol w:w="1383"/>
      </w:tblGrid>
      <w:tr w:rsidR="00072FEA" w:rsidRPr="00537D8C" w:rsidTr="00F25CE7">
        <w:tc>
          <w:tcPr>
            <w:tcW w:w="959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01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72FEA" w:rsidRPr="00537D8C" w:rsidTr="00F25CE7">
        <w:tc>
          <w:tcPr>
            <w:tcW w:w="959" w:type="dxa"/>
          </w:tcPr>
          <w:p w:rsidR="00072FEA" w:rsidRP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22/04</w:t>
            </w:r>
          </w:p>
        </w:tc>
        <w:tc>
          <w:tcPr>
            <w:tcW w:w="2126" w:type="dxa"/>
          </w:tcPr>
          <w:p w:rsidR="00072FEA" w:rsidRDefault="002862D3" w:rsidP="00F2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Гл.4 </w:t>
            </w:r>
            <w:r w:rsidR="00072FEA" w:rsidRPr="002862D3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</w:t>
            </w:r>
          </w:p>
          <w:p w:rsidR="002862D3" w:rsidRPr="002862D3" w:rsidRDefault="002862D3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са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мастер.</w:t>
            </w:r>
            <w:r w:rsidR="006C3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Панно</w:t>
            </w:r>
          </w:p>
        </w:tc>
        <w:tc>
          <w:tcPr>
            <w:tcW w:w="3402" w:type="dxa"/>
          </w:tcPr>
          <w:p w:rsidR="00072FEA" w:rsidRDefault="00072FEA" w:rsidP="00F25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D17E1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человека: для 5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17">
              <w:rPr>
                <w:rFonts w:ascii="Times New Roman" w:hAnsi="Times New Roman"/>
                <w:sz w:val="24"/>
                <w:szCs w:val="24"/>
              </w:rPr>
              <w:t xml:space="preserve"> Горяева Н.А., Островская О.В. </w:t>
            </w:r>
          </w:p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FEA" w:rsidRDefault="00072FEA" w:rsidP="00F25CE7"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5" w:history="1">
              <w:r w:rsidRPr="00986BAE">
                <w:rPr>
                  <w:rStyle w:val="a3"/>
                </w:rPr>
                <w:t>https://resh.edu.ru/subject/lesson/7837/start/267267/-</w:t>
              </w:r>
            </w:hyperlink>
          </w:p>
          <w:p w:rsidR="00072FEA" w:rsidRPr="00563AC7" w:rsidRDefault="00072FEA" w:rsidP="00F2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EA" w:rsidRPr="00537D8C" w:rsidRDefault="00072FEA" w:rsidP="0007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359" w:rsidRDefault="006C3359" w:rsidP="00F25C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FEA" w:rsidRP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C3359">
              <w:rPr>
                <w:rFonts w:ascii="Times New Roman" w:hAnsi="Times New Roman"/>
                <w:sz w:val="24"/>
                <w:szCs w:val="24"/>
              </w:rPr>
              <w:t>154-159</w:t>
            </w:r>
          </w:p>
        </w:tc>
        <w:tc>
          <w:tcPr>
            <w:tcW w:w="1383" w:type="dxa"/>
          </w:tcPr>
          <w:p w:rsidR="006C3359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FEA" w:rsidRPr="00537D8C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панно</w:t>
            </w:r>
          </w:p>
        </w:tc>
      </w:tr>
      <w:tr w:rsidR="00072FEA" w:rsidRPr="00537D8C" w:rsidTr="00F25CE7">
        <w:tc>
          <w:tcPr>
            <w:tcW w:w="959" w:type="dxa"/>
          </w:tcPr>
          <w:p w:rsidR="00072FEA" w:rsidRP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29/04</w:t>
            </w:r>
          </w:p>
        </w:tc>
        <w:tc>
          <w:tcPr>
            <w:tcW w:w="2126" w:type="dxa"/>
          </w:tcPr>
          <w:p w:rsidR="00072FEA" w:rsidRDefault="006C3359" w:rsidP="00072FE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 са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мастер.</w:t>
            </w:r>
          </w:p>
          <w:p w:rsidR="006C3359" w:rsidRPr="00537D8C" w:rsidRDefault="006C3359" w:rsidP="00072FE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Игрушки из мочала</w:t>
            </w:r>
          </w:p>
        </w:tc>
        <w:tc>
          <w:tcPr>
            <w:tcW w:w="3402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D17E1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человека: для 5 класса</w:t>
            </w:r>
          </w:p>
          <w:p w:rsidR="00072FEA" w:rsidRDefault="00072FEA" w:rsidP="00F25CE7">
            <w:pPr>
              <w:rPr>
                <w:rFonts w:ascii="Times New Roman" w:hAnsi="Times New Roman"/>
                <w:sz w:val="24"/>
                <w:szCs w:val="24"/>
              </w:rPr>
            </w:pPr>
            <w:r w:rsidRPr="00D17E17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</w:t>
            </w:r>
          </w:p>
          <w:p w:rsidR="00072FEA" w:rsidRDefault="00072FEA" w:rsidP="00F25C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FEA" w:rsidRPr="00563AC7" w:rsidRDefault="00072FEA" w:rsidP="00F25CE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7" w:history="1">
              <w:r w:rsidRPr="00986BAE">
                <w:rPr>
                  <w:rStyle w:val="a3"/>
                </w:rPr>
                <w:t>https://resh.edu.ru/subject/lesson/7837/start/267267/-</w:t>
              </w:r>
            </w:hyperlink>
          </w:p>
          <w:p w:rsidR="00072FEA" w:rsidRDefault="00072FEA" w:rsidP="00F25CE7"/>
          <w:p w:rsidR="00072FEA" w:rsidRPr="00537D8C" w:rsidRDefault="00072FEA" w:rsidP="0007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359" w:rsidRDefault="006C3359" w:rsidP="00F25C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FEA" w:rsidRP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6C3359">
              <w:rPr>
                <w:rFonts w:ascii="Times New Roman" w:hAnsi="Times New Roman"/>
                <w:sz w:val="24"/>
                <w:szCs w:val="24"/>
              </w:rPr>
              <w:t>160-163</w:t>
            </w:r>
          </w:p>
        </w:tc>
        <w:tc>
          <w:tcPr>
            <w:tcW w:w="1383" w:type="dxa"/>
          </w:tcPr>
          <w:p w:rsid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3359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игрушку</w:t>
            </w:r>
          </w:p>
          <w:p w:rsidR="006C3359" w:rsidRPr="00563AC7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(можно из ниток)</w:t>
            </w:r>
          </w:p>
        </w:tc>
      </w:tr>
    </w:tbl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6C3359" w:rsidRDefault="006C3359" w:rsidP="00072FEA"/>
    <w:p w:rsidR="006C3359" w:rsidRDefault="006C3359" w:rsidP="00072FEA"/>
    <w:p w:rsidR="006C3359" w:rsidRDefault="006C3359" w:rsidP="00072FEA"/>
    <w:p w:rsidR="00072FEA" w:rsidRPr="00563AC7" w:rsidRDefault="00072FEA" w:rsidP="00072FEA"/>
    <w:p w:rsidR="00072FEA" w:rsidRDefault="00072FEA" w:rsidP="00072FEA"/>
    <w:p w:rsidR="00072FEA" w:rsidRPr="00537D8C" w:rsidRDefault="00072FEA" w:rsidP="00072FE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искусство  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72FEA" w:rsidRPr="00525EF5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  <w:r w:rsidR="006C33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3359" w:rsidRPr="006C33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3359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="006C335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6C3359"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 w:rsidR="006C3359"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 w:rsidR="006C3359"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="006C3359"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6C3359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="006C3359"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C335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072FEA" w:rsidRPr="00046F7F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6C3359"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072FEA" w:rsidRPr="00537D8C" w:rsidTr="00F25CE7">
        <w:tc>
          <w:tcPr>
            <w:tcW w:w="959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72FEA" w:rsidRPr="00537D8C" w:rsidTr="00F25CE7">
        <w:tc>
          <w:tcPr>
            <w:tcW w:w="959" w:type="dxa"/>
          </w:tcPr>
          <w:p w:rsidR="00072FEA" w:rsidRPr="00D82989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072F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/04</w:t>
            </w:r>
          </w:p>
        </w:tc>
        <w:tc>
          <w:tcPr>
            <w:tcW w:w="2126" w:type="dxa"/>
          </w:tcPr>
          <w:p w:rsidR="00072FEA" w:rsidRPr="00D82989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Пейзаж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ольшой мир. Организация пространства.</w:t>
            </w:r>
          </w:p>
        </w:tc>
        <w:tc>
          <w:tcPr>
            <w:tcW w:w="368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Изобразительное  искусство. Искусство в жизни человека для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6 класса.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 </w:t>
            </w:r>
            <w:proofErr w:type="spellStart"/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Неменская</w:t>
            </w:r>
            <w:proofErr w:type="spellEnd"/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Л.А..-</w:t>
            </w:r>
          </w:p>
          <w:p w:rsidR="00072FEA" w:rsidRDefault="00072FEA" w:rsidP="00F25CE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72FEA" w:rsidRPr="00537D8C" w:rsidRDefault="00072FEA" w:rsidP="00F25CE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9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  <w:r>
              <w:t xml:space="preserve">  </w:t>
            </w:r>
          </w:p>
          <w:p w:rsidR="00072FEA" w:rsidRDefault="00072FEA" w:rsidP="00F25CE7"/>
          <w:p w:rsidR="00072FEA" w:rsidRPr="00563AC7" w:rsidRDefault="00072FEA" w:rsidP="006C33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стр.</w:t>
            </w:r>
            <w:r w:rsidR="006C3359">
              <w:rPr>
                <w:rFonts w:ascii="Times New Roman" w:hAnsi="Times New Roman"/>
                <w:spacing w:val="-16"/>
                <w:sz w:val="24"/>
                <w:szCs w:val="24"/>
              </w:rPr>
              <w:t>148</w:t>
            </w:r>
          </w:p>
        </w:tc>
        <w:tc>
          <w:tcPr>
            <w:tcW w:w="1383" w:type="dxa"/>
          </w:tcPr>
          <w:p w:rsidR="00072FEA" w:rsidRPr="00537D8C" w:rsidRDefault="006C3359" w:rsidP="006C33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стр.151. з.№2,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адания</w:t>
            </w:r>
            <w:proofErr w:type="spellEnd"/>
          </w:p>
        </w:tc>
      </w:tr>
      <w:tr w:rsidR="00072FEA" w:rsidRPr="00537D8C" w:rsidTr="00F25CE7">
        <w:tc>
          <w:tcPr>
            <w:tcW w:w="959" w:type="dxa"/>
          </w:tcPr>
          <w:p w:rsidR="00072FEA" w:rsidRPr="006C3359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072FEA" w:rsidRPr="006C3359">
              <w:rPr>
                <w:rFonts w:ascii="Times New Roman" w:hAnsi="Times New Roman" w:cs="Times New Roman"/>
                <w:i/>
                <w:sz w:val="28"/>
                <w:szCs w:val="28"/>
              </w:rPr>
              <w:t>/04</w:t>
            </w:r>
          </w:p>
        </w:tc>
        <w:tc>
          <w:tcPr>
            <w:tcW w:w="2126" w:type="dxa"/>
          </w:tcPr>
          <w:p w:rsidR="00072FEA" w:rsidRPr="00537D8C" w:rsidRDefault="006C3359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3686" w:type="dxa"/>
          </w:tcPr>
          <w:p w:rsidR="00072FEA" w:rsidRDefault="00072FEA" w:rsidP="00F25CE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 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Изобразительное  искусство. Искусство в жизни человека. для 6 класса</w:t>
            </w:r>
            <w:proofErr w:type="gramStart"/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proofErr w:type="gramEnd"/>
          </w:p>
          <w:p w:rsidR="00072FEA" w:rsidRDefault="00072FEA" w:rsidP="00F25CE7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Неменская</w:t>
            </w:r>
            <w:proofErr w:type="spellEnd"/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Л.А. </w:t>
            </w:r>
          </w:p>
          <w:p w:rsidR="00072FEA" w:rsidRDefault="00072FEA" w:rsidP="00F25CE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72FEA" w:rsidRPr="00537D8C" w:rsidRDefault="00072FEA" w:rsidP="00F25CE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11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  <w:r>
              <w:t xml:space="preserve"> </w:t>
            </w:r>
          </w:p>
          <w:p w:rsidR="00072FEA" w:rsidRPr="00563AC7" w:rsidRDefault="00072FEA" w:rsidP="006C33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стр.</w:t>
            </w:r>
            <w:r w:rsidR="006C3359">
              <w:rPr>
                <w:rFonts w:ascii="Times New Roman" w:hAnsi="Times New Roman"/>
                <w:spacing w:val="-16"/>
                <w:sz w:val="24"/>
                <w:szCs w:val="24"/>
              </w:rPr>
              <w:t>152</w:t>
            </w:r>
          </w:p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72FEA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с.155</w:t>
            </w:r>
          </w:p>
          <w:p w:rsidR="006C3359" w:rsidRPr="00537D8C" w:rsidRDefault="006C3359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№ 1,2,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адания</w:t>
            </w:r>
            <w:proofErr w:type="spellEnd"/>
          </w:p>
        </w:tc>
      </w:tr>
    </w:tbl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Pr="00537D8C" w:rsidRDefault="00072FEA" w:rsidP="00072FE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7229CD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</w:t>
      </w:r>
      <w:proofErr w:type="spellEnd"/>
      <w:r w:rsidRPr="00722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искусство   7 класс</w:t>
      </w:r>
      <w:r w:rsidRPr="007229CD">
        <w:rPr>
          <w:rFonts w:ascii="Times New Roman" w:hAnsi="Times New Roman" w:cs="Times New Roman"/>
          <w:b/>
          <w:i/>
          <w:sz w:val="28"/>
          <w:szCs w:val="28"/>
        </w:rPr>
        <w:t>_____________</w:t>
      </w:r>
    </w:p>
    <w:p w:rsidR="00072FEA" w:rsidRPr="00374BE6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  <w:r w:rsidR="00374BE6">
        <w:rPr>
          <w:rFonts w:ascii="Times New Roman" w:hAnsi="Times New Roman" w:cs="Times New Roman"/>
          <w:i/>
          <w:sz w:val="28"/>
          <w:szCs w:val="28"/>
        </w:rPr>
        <w:t>,</w:t>
      </w:r>
      <w:r w:rsidR="00374BE6" w:rsidRPr="0037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4BE6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="00374BE6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374BE6"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 w:rsidR="00374BE6"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 w:rsidR="00374BE6"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="00374BE6"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374BE6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="00374BE6"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74BE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072FEA" w:rsidRPr="00046F7F" w:rsidRDefault="00072FEA" w:rsidP="00072F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072FEA" w:rsidRPr="00537D8C" w:rsidTr="00F25CE7">
        <w:tc>
          <w:tcPr>
            <w:tcW w:w="959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72FEA" w:rsidRPr="00537D8C" w:rsidTr="00F25CE7">
        <w:tc>
          <w:tcPr>
            <w:tcW w:w="959" w:type="dxa"/>
          </w:tcPr>
          <w:p w:rsidR="00072FEA" w:rsidRPr="00537D8C" w:rsidRDefault="00374BE6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072FEA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7257E6" w:rsidRDefault="007257E6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6.</w:t>
            </w:r>
          </w:p>
          <w:p w:rsidR="00072FEA" w:rsidRDefault="007257E6" w:rsidP="00F2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25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57E6" w:rsidRPr="007257E6" w:rsidRDefault="007257E6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Замысел архитектурно го проекта и его осуществление</w:t>
            </w:r>
          </w:p>
        </w:tc>
        <w:tc>
          <w:tcPr>
            <w:tcW w:w="3686" w:type="dxa"/>
          </w:tcPr>
          <w:p w:rsidR="00072FEA" w:rsidRDefault="00072FEA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искусство: «</w:t>
            </w:r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в жизни человека»</w:t>
            </w:r>
          </w:p>
          <w:p w:rsidR="00072FEA" w:rsidRDefault="00072FEA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класса</w:t>
            </w:r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proofErr w:type="gramStart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Г.Е.Гуров под редакцией </w:t>
            </w:r>
            <w:proofErr w:type="spellStart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72FEA" w:rsidRDefault="00072FEA" w:rsidP="00F25CE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72FEA" w:rsidRPr="00537D8C" w:rsidRDefault="00072FEA" w:rsidP="00F25CE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13" w:history="1">
              <w:r>
                <w:rPr>
                  <w:rStyle w:val="a3"/>
                </w:rPr>
                <w:t>https://resh.edu.ru/subject/7/</w:t>
              </w:r>
            </w:hyperlink>
            <w:r>
              <w:t xml:space="preserve">  </w:t>
            </w:r>
          </w:p>
          <w:p w:rsidR="00072FEA" w:rsidRDefault="00072FEA" w:rsidP="00F25CE7"/>
          <w:p w:rsidR="00072FEA" w:rsidRPr="000D3490" w:rsidRDefault="00072FEA" w:rsidP="007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A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132-135</w:t>
            </w:r>
          </w:p>
          <w:p w:rsidR="00072FEA" w:rsidRPr="00537D8C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72FEA" w:rsidRPr="00537D8C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стр.135 </w:t>
            </w:r>
          </w:p>
        </w:tc>
      </w:tr>
      <w:tr w:rsidR="00072FEA" w:rsidRPr="00537D8C" w:rsidTr="00F25CE7">
        <w:tc>
          <w:tcPr>
            <w:tcW w:w="959" w:type="dxa"/>
          </w:tcPr>
          <w:p w:rsidR="00072FEA" w:rsidRPr="00537D8C" w:rsidRDefault="007257E6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072FEA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7257E6" w:rsidRPr="007257E6" w:rsidRDefault="007257E6" w:rsidP="00F25CE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Человек в зеркале дизайна и архитектуры</w:t>
            </w:r>
          </w:p>
          <w:p w:rsidR="007257E6" w:rsidRDefault="007257E6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72FEA" w:rsidRDefault="007257E6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7.Мой дом – мой образ жизни.</w:t>
            </w:r>
          </w:p>
          <w:p w:rsidR="007257E6" w:rsidRDefault="007257E6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257E6" w:rsidRDefault="007257E6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Скажи мне, как ты живешь, и я скажу, какой у тебя дом.</w:t>
            </w:r>
          </w:p>
          <w:p w:rsidR="007257E6" w:rsidRDefault="007257E6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257E6" w:rsidRDefault="003C5D47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Интерьер, который мы создаем</w:t>
            </w:r>
          </w:p>
          <w:p w:rsidR="00072FEA" w:rsidRPr="00537D8C" w:rsidRDefault="00072FEA" w:rsidP="00F25C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FEA" w:rsidRDefault="00072FEA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искусство: « Дизайн и архитектура в жизни человека для 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Г.Е.Гуров под редакцией </w:t>
            </w:r>
            <w:proofErr w:type="spellStart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72FEA" w:rsidRDefault="00072FEA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FEA" w:rsidRPr="00537D8C" w:rsidRDefault="00072FEA" w:rsidP="00F25CE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72FEA" w:rsidRDefault="00072FEA" w:rsidP="00F25CE7">
            <w:hyperlink r:id="rId15" w:history="1">
              <w:r>
                <w:rPr>
                  <w:rStyle w:val="a3"/>
                </w:rPr>
                <w:t>https://resh.edu.ru/subject/7/</w:t>
              </w:r>
            </w:hyperlink>
            <w:r>
              <w:t xml:space="preserve">  </w:t>
            </w:r>
          </w:p>
          <w:p w:rsidR="00072FEA" w:rsidRDefault="00072FEA" w:rsidP="00F25CE7"/>
          <w:p w:rsidR="00072FEA" w:rsidRDefault="00072FEA" w:rsidP="0072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57E6" w:rsidRDefault="007257E6" w:rsidP="0072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57E6" w:rsidRDefault="007257E6" w:rsidP="0072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57E6" w:rsidRPr="00537D8C" w:rsidRDefault="007257E6" w:rsidP="0072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FEA" w:rsidRDefault="00072FEA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3C5D47">
              <w:rPr>
                <w:rFonts w:ascii="Times New Roman" w:eastAsia="Times New Roman" w:hAnsi="Times New Roman" w:cs="Times New Roman"/>
                <w:sz w:val="24"/>
                <w:szCs w:val="24"/>
              </w:rPr>
              <w:t>137-141</w:t>
            </w: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Pr="00537D8C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стр.143-146</w:t>
            </w:r>
          </w:p>
        </w:tc>
        <w:tc>
          <w:tcPr>
            <w:tcW w:w="1383" w:type="dxa"/>
          </w:tcPr>
          <w:p w:rsidR="00072FEA" w:rsidRDefault="00072FEA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3C5D4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стр.142,задание  в)</w:t>
            </w:r>
          </w:p>
          <w:p w:rsidR="003C5D47" w:rsidRDefault="003C5D47" w:rsidP="003C5D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стр.146. </w:t>
            </w: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3</w:t>
            </w:r>
          </w:p>
          <w:p w:rsidR="003C5D47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D47" w:rsidRPr="00537D8C" w:rsidRDefault="003C5D47" w:rsidP="00F25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072FEA" w:rsidRDefault="00072FEA" w:rsidP="00072FEA"/>
    <w:p w:rsidR="00291D11" w:rsidRDefault="00291D11"/>
    <w:sectPr w:rsidR="00291D11" w:rsidSect="008623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2FEA"/>
    <w:rsid w:val="00004683"/>
    <w:rsid w:val="00046E53"/>
    <w:rsid w:val="00052466"/>
    <w:rsid w:val="00054088"/>
    <w:rsid w:val="00072FEA"/>
    <w:rsid w:val="000B430A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61CAB"/>
    <w:rsid w:val="00272BAE"/>
    <w:rsid w:val="0027765E"/>
    <w:rsid w:val="002862D3"/>
    <w:rsid w:val="00291D11"/>
    <w:rsid w:val="002A332E"/>
    <w:rsid w:val="002B065C"/>
    <w:rsid w:val="002B3DC3"/>
    <w:rsid w:val="002C0E65"/>
    <w:rsid w:val="002D2C31"/>
    <w:rsid w:val="002E50BD"/>
    <w:rsid w:val="002F6D01"/>
    <w:rsid w:val="003318DE"/>
    <w:rsid w:val="003551C2"/>
    <w:rsid w:val="00374BE6"/>
    <w:rsid w:val="003A5CA8"/>
    <w:rsid w:val="003B1CC2"/>
    <w:rsid w:val="003C5D47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3359"/>
    <w:rsid w:val="006C57DD"/>
    <w:rsid w:val="006D0207"/>
    <w:rsid w:val="006D40D6"/>
    <w:rsid w:val="006E76A0"/>
    <w:rsid w:val="006F0D9C"/>
    <w:rsid w:val="00721920"/>
    <w:rsid w:val="007257E6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41BB6"/>
    <w:rsid w:val="00954B6E"/>
    <w:rsid w:val="0099211B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D371A"/>
    <w:rsid w:val="00AE0B34"/>
    <w:rsid w:val="00AE4C9D"/>
    <w:rsid w:val="00AF6F0B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92AA3"/>
    <w:rsid w:val="00ED3CDB"/>
    <w:rsid w:val="00EE364C"/>
    <w:rsid w:val="00EF3CF2"/>
    <w:rsid w:val="00F13698"/>
    <w:rsid w:val="00F3160C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FEA"/>
    <w:rPr>
      <w:color w:val="0000FF"/>
      <w:u w:val="single"/>
    </w:rPr>
  </w:style>
  <w:style w:type="table" w:styleId="a4">
    <w:name w:val="Table Grid"/>
    <w:basedOn w:val="a1"/>
    <w:uiPriority w:val="59"/>
    <w:rsid w:val="0007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37/start/267267/-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892/main/266681/-" TargetMode="External"/><Relationship Id="rId5" Type="http://schemas.openxmlformats.org/officeDocument/2006/relationships/hyperlink" Target="https://resh.edu.ru/subject/lesson/7837/start/267267/-" TargetMode="External"/><Relationship Id="rId15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892/main/266681/-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2020-04-12T09:29:00Z</dcterms:created>
  <dcterms:modified xsi:type="dcterms:W3CDTF">2020-04-12T10:50:00Z</dcterms:modified>
</cp:coreProperties>
</file>