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03" w:rsidRPr="00537D8C" w:rsidRDefault="00357703" w:rsidP="0035770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 математика 6 </w:t>
      </w:r>
      <w:r w:rsidRPr="00D3225E">
        <w:rPr>
          <w:rFonts w:ascii="Times New Roman" w:hAnsi="Times New Roman" w:cs="Times New Roman"/>
          <w:i/>
          <w:sz w:val="28"/>
          <w:szCs w:val="28"/>
        </w:rPr>
        <w:t>класс</w:t>
      </w:r>
    </w:p>
    <w:p w:rsidR="00357703" w:rsidRDefault="00357703" w:rsidP="00357703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7D8C">
        <w:rPr>
          <w:rFonts w:ascii="Times New Roman" w:hAnsi="Times New Roman" w:cs="Times New Roman"/>
          <w:i/>
          <w:sz w:val="28"/>
          <w:szCs w:val="28"/>
        </w:rPr>
        <w:t>преподавателя для к</w:t>
      </w:r>
      <w:r>
        <w:rPr>
          <w:rFonts w:ascii="Times New Roman" w:hAnsi="Times New Roman" w:cs="Times New Roman"/>
          <w:i/>
          <w:sz w:val="28"/>
          <w:szCs w:val="28"/>
        </w:rPr>
        <w:t xml:space="preserve">онсультации 89270572772 (время согласно  </w:t>
      </w:r>
    </w:p>
    <w:p w:rsidR="00357703" w:rsidRPr="00525EF5" w:rsidRDefault="00357703" w:rsidP="0035770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№ урока в расписании)</w:t>
      </w:r>
    </w:p>
    <w:p w:rsidR="00357703" w:rsidRPr="00537D8C" w:rsidRDefault="00357703" w:rsidP="00357703">
      <w:pPr>
        <w:rPr>
          <w:rFonts w:ascii="Times New Roman" w:hAnsi="Times New Roman" w:cs="Times New Roman"/>
          <w:i/>
          <w:sz w:val="28"/>
          <w:szCs w:val="28"/>
        </w:rPr>
      </w:pPr>
      <w:r w:rsidRPr="00D3225E">
        <w:rPr>
          <w:rFonts w:ascii="Times New Roman" w:hAnsi="Times New Roman" w:cs="Times New Roman"/>
          <w:i/>
          <w:sz w:val="28"/>
          <w:szCs w:val="28"/>
        </w:rPr>
        <w:t xml:space="preserve">Срок сдачи </w:t>
      </w:r>
      <w:r w:rsidRPr="00D3225E">
        <w:rPr>
          <w:rFonts w:ascii="Times New Roman" w:hAnsi="Times New Roman" w:cs="Times New Roman"/>
          <w:sz w:val="28"/>
          <w:szCs w:val="28"/>
        </w:rPr>
        <w:t>тетради</w:t>
      </w:r>
      <w:r>
        <w:rPr>
          <w:rFonts w:ascii="Times New Roman" w:hAnsi="Times New Roman" w:cs="Times New Roman"/>
          <w:sz w:val="28"/>
          <w:szCs w:val="28"/>
        </w:rPr>
        <w:t xml:space="preserve">       10</w:t>
      </w:r>
      <w:r>
        <w:rPr>
          <w:rFonts w:ascii="Times New Roman" w:hAnsi="Times New Roman" w:cs="Times New Roman"/>
          <w:i/>
          <w:sz w:val="28"/>
          <w:szCs w:val="28"/>
        </w:rPr>
        <w:t>.04</w:t>
      </w:r>
    </w:p>
    <w:tbl>
      <w:tblPr>
        <w:tblStyle w:val="a4"/>
        <w:tblW w:w="0" w:type="auto"/>
        <w:tblInd w:w="-601" w:type="dxa"/>
        <w:tblLook w:val="04A0"/>
      </w:tblPr>
      <w:tblGrid>
        <w:gridCol w:w="804"/>
        <w:gridCol w:w="2186"/>
        <w:gridCol w:w="4290"/>
        <w:gridCol w:w="1671"/>
        <w:gridCol w:w="1221"/>
      </w:tblGrid>
      <w:tr w:rsidR="00357703" w:rsidRPr="00537D8C" w:rsidTr="006B6F99">
        <w:tc>
          <w:tcPr>
            <w:tcW w:w="841" w:type="dxa"/>
          </w:tcPr>
          <w:p w:rsidR="00357703" w:rsidRPr="00537D8C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005" w:type="dxa"/>
          </w:tcPr>
          <w:p w:rsidR="00357703" w:rsidRPr="00537D8C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4557" w:type="dxa"/>
          </w:tcPr>
          <w:p w:rsidR="00357703" w:rsidRPr="00537D8C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766" w:type="dxa"/>
          </w:tcPr>
          <w:p w:rsidR="00357703" w:rsidRPr="00537D8C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287" w:type="dxa"/>
          </w:tcPr>
          <w:p w:rsidR="00357703" w:rsidRPr="00537D8C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357703" w:rsidRPr="00537D8C" w:rsidTr="006B6F99">
        <w:tc>
          <w:tcPr>
            <w:tcW w:w="841" w:type="dxa"/>
          </w:tcPr>
          <w:p w:rsidR="00357703" w:rsidRPr="00537D8C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06</w:t>
            </w: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>.04.</w:t>
            </w:r>
          </w:p>
        </w:tc>
        <w:tc>
          <w:tcPr>
            <w:tcW w:w="2005" w:type="dxa"/>
          </w:tcPr>
          <w:p w:rsidR="00357703" w:rsidRPr="002E5B16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Распределительное свойство умножения</w:t>
            </w:r>
          </w:p>
        </w:tc>
        <w:tc>
          <w:tcPr>
            <w:tcW w:w="4557" w:type="dxa"/>
          </w:tcPr>
          <w:p w:rsidR="00357703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Учебник  §39</w:t>
            </w:r>
          </w:p>
          <w:p w:rsidR="00357703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r>
              <w:t xml:space="preserve"> </w:t>
            </w:r>
            <w:r w:rsidRPr="00C3652D">
              <w:t>youtub</w:t>
            </w:r>
          </w:p>
          <w:p w:rsidR="00357703" w:rsidRPr="00537D8C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Ссылка1</w:t>
            </w:r>
            <w:r>
              <w:t xml:space="preserve"> видео урок </w:t>
            </w: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t>« Раскрытие скобок»</w:t>
            </w:r>
          </w:p>
        </w:tc>
        <w:tc>
          <w:tcPr>
            <w:tcW w:w="1766" w:type="dxa"/>
          </w:tcPr>
          <w:p w:rsidR="00357703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№1078</w:t>
            </w:r>
          </w:p>
          <w:p w:rsidR="00357703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1079</w:t>
            </w:r>
          </w:p>
          <w:p w:rsidR="00357703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1080</w:t>
            </w:r>
          </w:p>
          <w:p w:rsidR="00357703" w:rsidRPr="00537D8C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1081</w:t>
            </w:r>
          </w:p>
          <w:p w:rsidR="00357703" w:rsidRPr="00537D8C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87" w:type="dxa"/>
          </w:tcPr>
          <w:p w:rsidR="00357703" w:rsidRPr="00537D8C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57703" w:rsidRPr="00537D8C" w:rsidTr="006B6F99">
        <w:tc>
          <w:tcPr>
            <w:tcW w:w="841" w:type="dxa"/>
          </w:tcPr>
          <w:p w:rsidR="00357703" w:rsidRPr="00537D8C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07.</w:t>
            </w: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>04</w:t>
            </w:r>
          </w:p>
        </w:tc>
        <w:tc>
          <w:tcPr>
            <w:tcW w:w="2005" w:type="dxa"/>
          </w:tcPr>
          <w:p w:rsidR="00357703" w:rsidRPr="00537D8C" w:rsidRDefault="00357703" w:rsidP="006B6F99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Распределительное свойство умножения</w:t>
            </w:r>
          </w:p>
        </w:tc>
        <w:tc>
          <w:tcPr>
            <w:tcW w:w="4557" w:type="dxa"/>
          </w:tcPr>
          <w:p w:rsidR="00357703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Учебник  §39</w:t>
            </w:r>
          </w:p>
          <w:p w:rsidR="00357703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r>
              <w:t xml:space="preserve"> </w:t>
            </w:r>
            <w:r w:rsidRPr="00C3652D">
              <w:t>youtub</w:t>
            </w:r>
          </w:p>
          <w:p w:rsidR="00357703" w:rsidRDefault="00357703" w:rsidP="006B6F99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Ссылка2 </w:t>
            </w:r>
            <w:r>
              <w:t xml:space="preserve"> видео урок </w:t>
            </w: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t>«Приведение подобных»</w:t>
            </w:r>
          </w:p>
          <w:p w:rsidR="00357703" w:rsidRPr="00537D8C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7703" w:rsidRPr="00537D8C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66" w:type="dxa"/>
          </w:tcPr>
          <w:p w:rsidR="00357703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№1076</w:t>
            </w:r>
          </w:p>
          <w:p w:rsidR="00357703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1077</w:t>
            </w:r>
          </w:p>
          <w:p w:rsidR="00357703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1084</w:t>
            </w:r>
          </w:p>
          <w:p w:rsidR="00357703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1085</w:t>
            </w:r>
          </w:p>
          <w:p w:rsidR="00357703" w:rsidRPr="00537D8C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1086</w:t>
            </w:r>
          </w:p>
        </w:tc>
        <w:tc>
          <w:tcPr>
            <w:tcW w:w="1287" w:type="dxa"/>
          </w:tcPr>
          <w:p w:rsidR="00357703" w:rsidRPr="00537D8C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57703" w:rsidRPr="00537D8C" w:rsidTr="006B6F99">
        <w:tc>
          <w:tcPr>
            <w:tcW w:w="841" w:type="dxa"/>
          </w:tcPr>
          <w:p w:rsidR="00357703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08.04</w:t>
            </w:r>
          </w:p>
        </w:tc>
        <w:tc>
          <w:tcPr>
            <w:tcW w:w="2005" w:type="dxa"/>
          </w:tcPr>
          <w:p w:rsidR="00357703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Распределительное свойство умножения</w:t>
            </w:r>
          </w:p>
        </w:tc>
        <w:tc>
          <w:tcPr>
            <w:tcW w:w="4557" w:type="dxa"/>
          </w:tcPr>
          <w:p w:rsidR="00357703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Учебник  §39</w:t>
            </w:r>
          </w:p>
          <w:p w:rsidR="00357703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7703" w:rsidRPr="00537D8C" w:rsidRDefault="00357703" w:rsidP="006B6F99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4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357703" w:rsidRPr="00537D8C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</w:rPr>
              <w:t xml:space="preserve">урок 29 </w:t>
            </w:r>
          </w:p>
          <w:p w:rsidR="00357703" w:rsidRDefault="002D2E1D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5" w:history="1">
              <w:r w:rsidR="00357703" w:rsidRPr="00537D8C">
                <w:rPr>
                  <w:rStyle w:val="a3"/>
                  <w:i/>
                </w:rPr>
                <w:t>https://resh.edu.ru/subject/lesson/4910/main/23242/</w:t>
              </w:r>
            </w:hyperlink>
          </w:p>
        </w:tc>
        <w:tc>
          <w:tcPr>
            <w:tcW w:w="1766" w:type="dxa"/>
          </w:tcPr>
          <w:p w:rsidR="00357703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 1088</w:t>
            </w:r>
          </w:p>
          <w:p w:rsidR="00357703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1089</w:t>
            </w:r>
          </w:p>
          <w:p w:rsidR="00357703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1093</w:t>
            </w:r>
          </w:p>
          <w:p w:rsidR="00357703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1094</w:t>
            </w:r>
          </w:p>
        </w:tc>
        <w:tc>
          <w:tcPr>
            <w:tcW w:w="1287" w:type="dxa"/>
          </w:tcPr>
          <w:p w:rsidR="00357703" w:rsidRPr="00537D8C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57703" w:rsidRPr="00537D8C" w:rsidTr="006B6F99">
        <w:tc>
          <w:tcPr>
            <w:tcW w:w="841" w:type="dxa"/>
          </w:tcPr>
          <w:p w:rsidR="00357703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09.04</w:t>
            </w:r>
          </w:p>
        </w:tc>
        <w:tc>
          <w:tcPr>
            <w:tcW w:w="2005" w:type="dxa"/>
          </w:tcPr>
          <w:p w:rsidR="00357703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Деление рациональных чисел</w:t>
            </w:r>
          </w:p>
        </w:tc>
        <w:tc>
          <w:tcPr>
            <w:tcW w:w="4557" w:type="dxa"/>
          </w:tcPr>
          <w:p w:rsidR="00357703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Учебник  §40</w:t>
            </w:r>
          </w:p>
          <w:p w:rsidR="00357703" w:rsidRPr="00537D8C" w:rsidRDefault="00357703" w:rsidP="006B6F99">
            <w:pPr>
              <w:rPr>
                <w:i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6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357703" w:rsidRPr="00537D8C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</w:rPr>
              <w:t>урок 27</w:t>
            </w:r>
          </w:p>
          <w:p w:rsidR="00357703" w:rsidRDefault="002D2E1D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7" w:history="1">
              <w:r w:rsidR="00357703" w:rsidRPr="00537D8C">
                <w:rPr>
                  <w:rStyle w:val="a3"/>
                  <w:i/>
                </w:rPr>
                <w:t>https://resh.edu.ru/subject/lesson/4910/main/23242/</w:t>
              </w:r>
            </w:hyperlink>
          </w:p>
        </w:tc>
        <w:tc>
          <w:tcPr>
            <w:tcW w:w="1766" w:type="dxa"/>
          </w:tcPr>
          <w:p w:rsidR="00357703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№1116</w:t>
            </w:r>
          </w:p>
          <w:p w:rsidR="00357703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1117</w:t>
            </w:r>
          </w:p>
          <w:p w:rsidR="00357703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1118</w:t>
            </w:r>
          </w:p>
          <w:p w:rsidR="00357703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1119</w:t>
            </w:r>
          </w:p>
        </w:tc>
        <w:tc>
          <w:tcPr>
            <w:tcW w:w="1287" w:type="dxa"/>
          </w:tcPr>
          <w:p w:rsidR="00357703" w:rsidRPr="00537D8C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57703" w:rsidRPr="00537D8C" w:rsidTr="006B6F99">
        <w:tc>
          <w:tcPr>
            <w:tcW w:w="841" w:type="dxa"/>
          </w:tcPr>
          <w:p w:rsidR="00357703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10.04</w:t>
            </w:r>
          </w:p>
        </w:tc>
        <w:tc>
          <w:tcPr>
            <w:tcW w:w="2005" w:type="dxa"/>
          </w:tcPr>
          <w:p w:rsidR="00357703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Деление рациональных чисел</w:t>
            </w:r>
          </w:p>
        </w:tc>
        <w:tc>
          <w:tcPr>
            <w:tcW w:w="4557" w:type="dxa"/>
          </w:tcPr>
          <w:p w:rsidR="00357703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Учебник  §40</w:t>
            </w:r>
          </w:p>
          <w:p w:rsidR="00357703" w:rsidRPr="00537D8C" w:rsidRDefault="00357703" w:rsidP="006B6F99">
            <w:pPr>
              <w:rPr>
                <w:i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8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357703" w:rsidRPr="00537D8C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</w:rPr>
              <w:t>урок 28</w:t>
            </w:r>
          </w:p>
          <w:p w:rsidR="00357703" w:rsidRDefault="002D2E1D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9" w:history="1">
              <w:r w:rsidR="00357703" w:rsidRPr="00537D8C">
                <w:rPr>
                  <w:rStyle w:val="a3"/>
                  <w:i/>
                </w:rPr>
                <w:t>https://resh.edu.ru/subject/lesson/4910/main/23242/</w:t>
              </w:r>
            </w:hyperlink>
          </w:p>
        </w:tc>
        <w:tc>
          <w:tcPr>
            <w:tcW w:w="1766" w:type="dxa"/>
          </w:tcPr>
          <w:p w:rsidR="00357703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№1121</w:t>
            </w:r>
          </w:p>
          <w:p w:rsidR="00357703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1123</w:t>
            </w:r>
          </w:p>
          <w:p w:rsidR="00357703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1126(2,2,3,4)</w:t>
            </w:r>
          </w:p>
          <w:p w:rsidR="00357703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1129</w:t>
            </w:r>
          </w:p>
          <w:p w:rsidR="00357703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87" w:type="dxa"/>
          </w:tcPr>
          <w:p w:rsidR="00357703" w:rsidRPr="00537D8C" w:rsidRDefault="00357703" w:rsidP="006B6F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57703" w:rsidRDefault="00357703" w:rsidP="00357703">
      <w:pPr>
        <w:rPr>
          <w:rFonts w:ascii="Times New Roman" w:hAnsi="Times New Roman" w:cs="Times New Roman"/>
          <w:sz w:val="28"/>
          <w:szCs w:val="28"/>
        </w:rPr>
      </w:pPr>
    </w:p>
    <w:p w:rsidR="006E67F6" w:rsidRDefault="00672CC2" w:rsidP="006E67F6">
      <w:r>
        <w:t>Ссы</w:t>
      </w:r>
      <w:r w:rsidR="006E67F6">
        <w:t>лка 1 Видео урок « Раскрытие скобок»</w:t>
      </w:r>
    </w:p>
    <w:p w:rsidR="006E67F6" w:rsidRDefault="002D2E1D" w:rsidP="006E67F6">
      <w:hyperlink r:id="rId10" w:history="1">
        <w:r w:rsidR="006E67F6">
          <w:rPr>
            <w:rStyle w:val="a3"/>
          </w:rPr>
          <w:t>https://clip-share.net/video/pHiwlf80VPI/6-%D0%BA%D0%BB%D0%B0%D1%81%D1%81-39-%D1%83%D1%80%D0%BE%D0%BA-%D1%80%D0%B0%D1%81%D0%BA%D1%80%D1%8B%D1%82%D0%B8%D0%B5-%D1%81%D0%BA%D0%BE%D0%B1%D0%BE%D0%BA.html</w:t>
        </w:r>
      </w:hyperlink>
    </w:p>
    <w:p w:rsidR="006E67F6" w:rsidRDefault="006E67F6" w:rsidP="006E67F6">
      <w:r>
        <w:lastRenderedPageBreak/>
        <w:t>Ссылка 2  Видео урок «Приведение подобных»</w:t>
      </w:r>
    </w:p>
    <w:p w:rsidR="006E67F6" w:rsidRDefault="002D2E1D" w:rsidP="006E67F6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6E67F6">
          <w:rPr>
            <w:rStyle w:val="a3"/>
          </w:rPr>
          <w:t>https://clip-share.net/video/piVXUy-T2-w/6-%D0%BA%D0%BB%D0%B0%D1%81%D1%81-41-%D1%83%D1%80%D0%BE%D0%BA-%D0%BF%D0%BE%D0%B4%D0%BE%D0%B1%D0%BD%D1%8B%D0%B5-%D1%81%D0%BB%D0%B0%D0%B3%D0%B0%D0%B5%D0%BC%D1%8B%D0%B5.html</w:t>
        </w:r>
      </w:hyperlink>
    </w:p>
    <w:p w:rsidR="00422884" w:rsidRDefault="00422884"/>
    <w:sectPr w:rsidR="00422884" w:rsidSect="0042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357703"/>
    <w:rsid w:val="002D2E1D"/>
    <w:rsid w:val="00357703"/>
    <w:rsid w:val="00422884"/>
    <w:rsid w:val="005E117C"/>
    <w:rsid w:val="00672CC2"/>
    <w:rsid w:val="006E67F6"/>
    <w:rsid w:val="006E7CFD"/>
    <w:rsid w:val="00AD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7703"/>
    <w:rPr>
      <w:color w:val="0000FF"/>
      <w:u w:val="single"/>
    </w:rPr>
  </w:style>
  <w:style w:type="table" w:styleId="a4">
    <w:name w:val="Table Grid"/>
    <w:basedOn w:val="a1"/>
    <w:uiPriority w:val="59"/>
    <w:rsid w:val="00357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910/main/23242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clip-share.net/video/piVXUy-T2-w/6-%D0%BA%D0%BB%D0%B0%D1%81%D1%81-41-%D1%83%D1%80%D0%BE%D0%BA-%D0%BF%D0%BE%D0%B4%D0%BE%D0%B1%D0%BD%D1%8B%D0%B5-%D1%81%D0%BB%D0%B0%D0%B3%D0%B0%D0%B5%D0%BC%D1%8B%D0%B5.html" TargetMode="External"/><Relationship Id="rId5" Type="http://schemas.openxmlformats.org/officeDocument/2006/relationships/hyperlink" Target="https://resh.edu.ru/subject/lesson/4910/main/23242/" TargetMode="External"/><Relationship Id="rId10" Type="http://schemas.openxmlformats.org/officeDocument/2006/relationships/hyperlink" Target="https://clip-share.net/video/pHiwlf80VPI/6-%D0%BA%D0%BB%D0%B0%D1%81%D1%81-39-%D1%83%D1%80%D0%BE%D0%BA-%D1%80%D0%B0%D1%81%D0%BA%D1%80%D1%8B%D1%82%D0%B8%D0%B5-%D1%81%D0%BA%D0%BE%D0%B1%D0%BE%D0%BA.html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subject/lesson/4910/main/232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Company>Krokoz™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2</cp:revision>
  <dcterms:created xsi:type="dcterms:W3CDTF">2020-04-06T08:39:00Z</dcterms:created>
  <dcterms:modified xsi:type="dcterms:W3CDTF">2020-04-06T08:39:00Z</dcterms:modified>
</cp:coreProperties>
</file>