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403AAC">
        <w:rPr>
          <w:rFonts w:ascii="Times New Roman" w:hAnsi="Times New Roman" w:cs="Times New Roman"/>
          <w:i/>
          <w:sz w:val="28"/>
          <w:szCs w:val="28"/>
          <w:u w:val="single"/>
        </w:rPr>
        <w:t>русский язык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</w:t>
      </w:r>
      <w:r w:rsidR="00403AAC">
        <w:rPr>
          <w:rFonts w:ascii="Times New Roman" w:hAnsi="Times New Roman" w:cs="Times New Roman"/>
          <w:i/>
          <w:sz w:val="28"/>
          <w:szCs w:val="28"/>
          <w:u w:val="single"/>
        </w:rPr>
        <w:t>89085598286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973409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  </w:t>
      </w:r>
      <w:r w:rsidR="0031593E">
        <w:rPr>
          <w:rFonts w:ascii="Times New Roman" w:hAnsi="Times New Roman" w:cs="Times New Roman"/>
          <w:i/>
          <w:sz w:val="28"/>
          <w:szCs w:val="28"/>
          <w:u w:val="single"/>
        </w:rPr>
        <w:t>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5230"/>
        <w:gridCol w:w="1990"/>
        <w:gridCol w:w="1305"/>
      </w:tblGrid>
      <w:tr w:rsidR="00033EE1" w:rsidRPr="00D80A46" w:rsidTr="0031593E">
        <w:tc>
          <w:tcPr>
            <w:tcW w:w="1046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90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33EE1" w:rsidRPr="00D80A46" w:rsidTr="0031593E">
        <w:tc>
          <w:tcPr>
            <w:tcW w:w="1046" w:type="dxa"/>
          </w:tcPr>
          <w:p w:rsidR="00033EE1" w:rsidRPr="00D80A46" w:rsidRDefault="0062294D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3EE1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62294D" w:rsidRDefault="0062294D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</w:t>
            </w:r>
          </w:p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33EE1" w:rsidRDefault="0031593E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69 упр.13</w:t>
            </w:r>
            <w:r w:rsidR="00D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0FF" w:rsidRPr="00D80A46" w:rsidRDefault="0031593E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36-38 упр.12-16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31593E">
        <w:tc>
          <w:tcPr>
            <w:tcW w:w="1046" w:type="dxa"/>
          </w:tcPr>
          <w:p w:rsidR="00033EE1" w:rsidRPr="00D80A46" w:rsidRDefault="0031593E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33EE1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033EE1" w:rsidRPr="00D80A46" w:rsidRDefault="0062294D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Составление устного рассказа по рисунку и опорным словам.</w:t>
            </w:r>
            <w:r w:rsidR="00315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работа по теме: «Ударные и безударные гласные звуки»</w:t>
            </w:r>
          </w:p>
        </w:tc>
        <w:tc>
          <w:tcPr>
            <w:tcW w:w="1990" w:type="dxa"/>
          </w:tcPr>
          <w:p w:rsidR="00033EE1" w:rsidRDefault="0031593E" w:rsidP="0031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 72-73 упр.20 </w:t>
            </w:r>
          </w:p>
          <w:p w:rsidR="00525ED5" w:rsidRPr="00D80A46" w:rsidRDefault="00525ED5" w:rsidP="0031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31593E">
        <w:tc>
          <w:tcPr>
            <w:tcW w:w="1046" w:type="dxa"/>
          </w:tcPr>
          <w:p w:rsidR="00033EE1" w:rsidRPr="00D80A46" w:rsidRDefault="0031593E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3EE1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033EE1" w:rsidRPr="00D80A46" w:rsidRDefault="0031593E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Проверочный диктант по теме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«Ударные и безударные гласные звуки»</w:t>
            </w:r>
          </w:p>
        </w:tc>
        <w:tc>
          <w:tcPr>
            <w:tcW w:w="1990" w:type="dxa"/>
          </w:tcPr>
          <w:p w:rsidR="00D740FF" w:rsidRPr="00D80A46" w:rsidRDefault="00525ED5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31593E">
        <w:tc>
          <w:tcPr>
            <w:tcW w:w="1046" w:type="dxa"/>
          </w:tcPr>
          <w:p w:rsidR="00033EE1" w:rsidRPr="00D80A46" w:rsidRDefault="0031593E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3EE1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033EE1" w:rsidRPr="00D80A46" w:rsidRDefault="0031593E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Согласные звуки</w:t>
            </w:r>
          </w:p>
        </w:tc>
        <w:tc>
          <w:tcPr>
            <w:tcW w:w="1990" w:type="dxa"/>
          </w:tcPr>
          <w:p w:rsidR="00033EE1" w:rsidRDefault="00743065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75 правило  упр. 5</w:t>
            </w:r>
          </w:p>
          <w:p w:rsidR="00D740FF" w:rsidRPr="00D80A46" w:rsidRDefault="00743065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3159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740FF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E1" w:rsidRPr="00D80A46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92246E">
        <w:rPr>
          <w:rFonts w:ascii="Times New Roman" w:hAnsi="Times New Roman" w:cs="Times New Roman"/>
          <w:i/>
          <w:sz w:val="28"/>
          <w:szCs w:val="28"/>
          <w:u w:val="single"/>
        </w:rPr>
        <w:t>литература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E2DC2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743065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>.04_____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5230"/>
        <w:gridCol w:w="2128"/>
        <w:gridCol w:w="1251"/>
      </w:tblGrid>
      <w:tr w:rsidR="008138C9" w:rsidRPr="00D80A46" w:rsidTr="00743065">
        <w:tc>
          <w:tcPr>
            <w:tcW w:w="962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8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251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138C9" w:rsidRPr="00D80A46" w:rsidTr="00743065">
        <w:tc>
          <w:tcPr>
            <w:tcW w:w="962" w:type="dxa"/>
          </w:tcPr>
          <w:p w:rsidR="006E2DC2" w:rsidRPr="00D80A46" w:rsidRDefault="00743065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92246E" w:rsidRPr="0092246E" w:rsidRDefault="00743065" w:rsidP="0022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 Белозеров « Подснежники». С. Маршак «Апрель»</w:t>
            </w:r>
          </w:p>
        </w:tc>
        <w:tc>
          <w:tcPr>
            <w:tcW w:w="2128" w:type="dxa"/>
          </w:tcPr>
          <w:p w:rsidR="006E2DC2" w:rsidRPr="00D80A46" w:rsidRDefault="006E2DC2" w:rsidP="009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743065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="004549CC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3065"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</w:t>
            </w:r>
          </w:p>
        </w:tc>
        <w:tc>
          <w:tcPr>
            <w:tcW w:w="1251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C9" w:rsidRPr="00D80A46" w:rsidTr="00743065">
        <w:tc>
          <w:tcPr>
            <w:tcW w:w="962" w:type="dxa"/>
          </w:tcPr>
          <w:p w:rsidR="006E2DC2" w:rsidRPr="00D80A46" w:rsidRDefault="00743065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8138C9" w:rsidRDefault="008138C9" w:rsidP="00922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Урок51-52 Стихи-загадки писателей И.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Ульяницкой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Л.Яхнина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Е.Трутневой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0C9F" w:rsidRPr="00D80A46" w:rsidRDefault="0002067B" w:rsidP="009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0C9F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2128" w:type="dxa"/>
          </w:tcPr>
          <w:p w:rsidR="006E2DC2" w:rsidRPr="00D80A46" w:rsidRDefault="004549CC" w:rsidP="0081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8138C9">
              <w:rPr>
                <w:rFonts w:ascii="Times New Roman" w:hAnsi="Times New Roman" w:cs="Times New Roman"/>
                <w:sz w:val="24"/>
                <w:szCs w:val="24"/>
              </w:rPr>
              <w:t xml:space="preserve"> стр. 68-71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выразительное чтение стихотворения </w:t>
            </w:r>
          </w:p>
        </w:tc>
        <w:tc>
          <w:tcPr>
            <w:tcW w:w="1251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C9" w:rsidRPr="00D80A46" w:rsidTr="00743065">
        <w:tc>
          <w:tcPr>
            <w:tcW w:w="962" w:type="dxa"/>
          </w:tcPr>
          <w:p w:rsidR="004549CC" w:rsidRPr="00D80A46" w:rsidRDefault="00743065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980C9F" w:rsidRPr="00BB76AA" w:rsidRDefault="008138C9" w:rsidP="0081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sz w:val="24"/>
                <w:szCs w:val="24"/>
              </w:rPr>
              <w:t>В.Берестова</w:t>
            </w:r>
            <w:proofErr w:type="spellEnd"/>
            <w:r>
              <w:rPr>
                <w:sz w:val="24"/>
                <w:szCs w:val="24"/>
              </w:rPr>
              <w:t xml:space="preserve">, Р. </w:t>
            </w:r>
            <w:proofErr w:type="spellStart"/>
            <w:r>
              <w:rPr>
                <w:sz w:val="24"/>
                <w:szCs w:val="24"/>
              </w:rPr>
              <w:t>Сефа</w:t>
            </w:r>
            <w:proofErr w:type="spellEnd"/>
            <w:r>
              <w:rPr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2128" w:type="dxa"/>
          </w:tcPr>
          <w:p w:rsidR="00BB76AA" w:rsidRPr="00D80A46" w:rsidRDefault="008138C9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73-78</w:t>
            </w:r>
            <w:r w:rsidR="00BB76A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1251" w:type="dxa"/>
          </w:tcPr>
          <w:p w:rsidR="004549CC" w:rsidRPr="00D80A46" w:rsidRDefault="004549C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BB76AA">
        <w:rPr>
          <w:rFonts w:ascii="Times New Roman" w:hAnsi="Times New Roman" w:cs="Times New Roman"/>
          <w:i/>
          <w:sz w:val="28"/>
          <w:szCs w:val="28"/>
          <w:u w:val="single"/>
        </w:rPr>
        <w:t>математика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8138C9">
        <w:rPr>
          <w:rFonts w:ascii="Times New Roman" w:hAnsi="Times New Roman" w:cs="Times New Roman"/>
          <w:i/>
          <w:sz w:val="28"/>
          <w:szCs w:val="28"/>
        </w:rPr>
        <w:t>29</w:t>
      </w:r>
      <w:r>
        <w:rPr>
          <w:rFonts w:ascii="Times New Roman" w:hAnsi="Times New Roman" w:cs="Times New Roman"/>
          <w:i/>
          <w:sz w:val="28"/>
          <w:szCs w:val="28"/>
        </w:rPr>
        <w:t>.04_____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5230"/>
        <w:gridCol w:w="1803"/>
        <w:gridCol w:w="1593"/>
      </w:tblGrid>
      <w:tr w:rsidR="00950FE8" w:rsidRPr="00D80A46" w:rsidTr="00033EE1">
        <w:tc>
          <w:tcPr>
            <w:tcW w:w="945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230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9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50FE8" w:rsidRPr="00D80A46" w:rsidTr="00033EE1">
        <w:tc>
          <w:tcPr>
            <w:tcW w:w="945" w:type="dxa"/>
          </w:tcPr>
          <w:p w:rsidR="00950FE8" w:rsidRPr="00D80A46" w:rsidRDefault="008138C9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B76AA" w:rsidRDefault="00277DC1" w:rsidP="00D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5</w:t>
            </w:r>
            <w:r w:rsidR="00BB76AA" w:rsidRPr="00BB76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однозначных чисел с переходом через десяток вида +5</w:t>
            </w:r>
          </w:p>
          <w:p w:rsidR="00BB76AA" w:rsidRPr="00D80A46" w:rsidRDefault="0002067B" w:rsidP="00D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76AA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1803" w:type="dxa"/>
          </w:tcPr>
          <w:p w:rsidR="00950FE8" w:rsidRPr="00D80A46" w:rsidRDefault="00950FE8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277DC1">
              <w:rPr>
                <w:rFonts w:ascii="Times New Roman" w:hAnsi="Times New Roman" w:cs="Times New Roman"/>
                <w:sz w:val="24"/>
                <w:szCs w:val="24"/>
              </w:rPr>
              <w:t>68 №3</w:t>
            </w:r>
            <w:r w:rsidR="00BB76A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03E0A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DC1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277DC1">
              <w:rPr>
                <w:rFonts w:ascii="Times New Roman" w:hAnsi="Times New Roman" w:cs="Times New Roman"/>
                <w:sz w:val="24"/>
                <w:szCs w:val="24"/>
              </w:rPr>
              <w:t>. стр. 35 №1,2</w:t>
            </w:r>
          </w:p>
        </w:tc>
        <w:tc>
          <w:tcPr>
            <w:tcW w:w="159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0A" w:rsidRPr="00D80A46" w:rsidTr="00033EE1">
        <w:tc>
          <w:tcPr>
            <w:tcW w:w="945" w:type="dxa"/>
          </w:tcPr>
          <w:p w:rsidR="00203E0A" w:rsidRPr="00D80A46" w:rsidRDefault="008138C9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B76AA" w:rsidRPr="00277DC1" w:rsidRDefault="00277DC1" w:rsidP="002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5</w:t>
            </w:r>
            <w:r w:rsidR="00BB76A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D80A46"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однозначных чисел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через десяток вида +6</w:t>
            </w:r>
          </w:p>
          <w:p w:rsidR="00D80A46" w:rsidRPr="00D80A46" w:rsidRDefault="0002067B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0A46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1803" w:type="dxa"/>
          </w:tcPr>
          <w:p w:rsidR="00203E0A" w:rsidRDefault="00277DC1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№3,4</w:t>
            </w:r>
          </w:p>
          <w:p w:rsidR="00BB76AA" w:rsidRPr="00D80A46" w:rsidRDefault="00277DC1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стр.36</w:t>
            </w:r>
            <w:r w:rsidR="00BB76AA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93" w:type="dxa"/>
          </w:tcPr>
          <w:p w:rsidR="00203E0A" w:rsidRPr="00D80A46" w:rsidRDefault="00203E0A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C1" w:rsidRPr="00D80A46" w:rsidTr="00033EE1">
        <w:tc>
          <w:tcPr>
            <w:tcW w:w="945" w:type="dxa"/>
          </w:tcPr>
          <w:p w:rsidR="00277DC1" w:rsidRDefault="00277DC1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230" w:type="dxa"/>
          </w:tcPr>
          <w:p w:rsidR="00277DC1" w:rsidRPr="00277DC1" w:rsidRDefault="00277DC1" w:rsidP="002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однозначных чисел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через десяток вида +7</w:t>
            </w:r>
          </w:p>
          <w:p w:rsidR="00277DC1" w:rsidRDefault="00277DC1" w:rsidP="00277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1803" w:type="dxa"/>
          </w:tcPr>
          <w:p w:rsidR="00277DC1" w:rsidRDefault="00277DC1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№1, </w:t>
            </w:r>
            <w:r w:rsidR="0052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77DC1" w:rsidRPr="00D80A46" w:rsidRDefault="00277DC1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16" w:rsidRPr="00D80A46" w:rsidTr="00033EE1">
        <w:tc>
          <w:tcPr>
            <w:tcW w:w="945" w:type="dxa"/>
          </w:tcPr>
          <w:p w:rsidR="00A13216" w:rsidRPr="00D80A46" w:rsidRDefault="008138C9" w:rsidP="00C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277DC1" w:rsidRPr="00277DC1" w:rsidRDefault="00277DC1" w:rsidP="002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однозначных чисел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через десяток вида +8,+9</w:t>
            </w:r>
          </w:p>
          <w:p w:rsidR="00D80A46" w:rsidRPr="00D80A46" w:rsidRDefault="00277DC1" w:rsidP="0027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1803" w:type="dxa"/>
          </w:tcPr>
          <w:p w:rsidR="00F96017" w:rsidRDefault="00525ED5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стр.71 №1.</w:t>
            </w:r>
          </w:p>
          <w:p w:rsidR="00A13216" w:rsidRPr="00D80A46" w:rsidRDefault="00525ED5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стр.37-38 </w:t>
            </w:r>
          </w:p>
        </w:tc>
        <w:tc>
          <w:tcPr>
            <w:tcW w:w="1593" w:type="dxa"/>
          </w:tcPr>
          <w:p w:rsidR="00A13216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9F" w:rsidRPr="00D80A46" w:rsidRDefault="00980C9F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="00F96017">
        <w:rPr>
          <w:rFonts w:ascii="Times New Roman" w:hAnsi="Times New Roman" w:cs="Times New Roman"/>
          <w:i/>
          <w:sz w:val="28"/>
          <w:szCs w:val="28"/>
          <w:u w:val="single"/>
        </w:rPr>
        <w:t>окружающий мир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804A06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525ED5">
        <w:rPr>
          <w:rFonts w:ascii="Times New Roman" w:hAnsi="Times New Roman" w:cs="Times New Roman"/>
          <w:i/>
          <w:sz w:val="28"/>
          <w:szCs w:val="28"/>
        </w:rPr>
        <w:t>29</w:t>
      </w:r>
      <w:r>
        <w:rPr>
          <w:rFonts w:ascii="Times New Roman" w:hAnsi="Times New Roman" w:cs="Times New Roman"/>
          <w:i/>
          <w:sz w:val="28"/>
          <w:szCs w:val="28"/>
        </w:rPr>
        <w:t>.04_____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5230"/>
        <w:gridCol w:w="1994"/>
        <w:gridCol w:w="1304"/>
      </w:tblGrid>
      <w:tr w:rsidR="00525ED5" w:rsidRPr="00D80A46" w:rsidTr="00525ED5">
        <w:tc>
          <w:tcPr>
            <w:tcW w:w="1043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94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304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25ED5" w:rsidRPr="00D80A46" w:rsidTr="00525ED5">
        <w:tc>
          <w:tcPr>
            <w:tcW w:w="1043" w:type="dxa"/>
          </w:tcPr>
          <w:p w:rsidR="00A13216" w:rsidRPr="00D80A46" w:rsidRDefault="00525ED5" w:rsidP="00C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085541" w:rsidRPr="00D80A46" w:rsidRDefault="00525ED5" w:rsidP="0052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мы ночью спим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94" w:type="dxa"/>
          </w:tcPr>
          <w:p w:rsidR="00A13216" w:rsidRPr="00D80A46" w:rsidRDefault="00A13216" w:rsidP="008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525ED5">
              <w:rPr>
                <w:rFonts w:ascii="Times New Roman" w:hAnsi="Times New Roman" w:cs="Times New Roman"/>
                <w:sz w:val="24"/>
                <w:szCs w:val="24"/>
              </w:rPr>
              <w:t>52-53, вопросы. Р.т. стр.35 № 1-2</w:t>
            </w:r>
          </w:p>
        </w:tc>
        <w:tc>
          <w:tcPr>
            <w:tcW w:w="1304" w:type="dxa"/>
          </w:tcPr>
          <w:p w:rsidR="00A13216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085541">
        <w:rPr>
          <w:rFonts w:ascii="Times New Roman" w:hAnsi="Times New Roman" w:cs="Times New Roman"/>
          <w:i/>
          <w:sz w:val="28"/>
          <w:szCs w:val="28"/>
          <w:u w:val="single"/>
        </w:rPr>
        <w:t>изо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804A06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525ED5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i/>
          <w:sz w:val="28"/>
          <w:szCs w:val="28"/>
        </w:rPr>
        <w:t>.04_____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3261"/>
        <w:gridCol w:w="1525"/>
      </w:tblGrid>
      <w:tr w:rsidR="00804A06" w:rsidRPr="00D80A46" w:rsidTr="002257C2">
        <w:tc>
          <w:tcPr>
            <w:tcW w:w="1384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04A06" w:rsidRPr="00D80A46" w:rsidTr="002257C2">
        <w:tc>
          <w:tcPr>
            <w:tcW w:w="1384" w:type="dxa"/>
          </w:tcPr>
          <w:p w:rsidR="00804A06" w:rsidRPr="00D80A46" w:rsidRDefault="00525ED5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4A0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804A06" w:rsidRPr="00D80A46" w:rsidRDefault="00525ED5" w:rsidP="0052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Город, в котором мы живём</w:t>
            </w:r>
          </w:p>
        </w:tc>
        <w:tc>
          <w:tcPr>
            <w:tcW w:w="3261" w:type="dxa"/>
          </w:tcPr>
          <w:p w:rsidR="00804A06" w:rsidRPr="009E2AAE" w:rsidRDefault="00085541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проект города</w:t>
            </w:r>
          </w:p>
        </w:tc>
        <w:tc>
          <w:tcPr>
            <w:tcW w:w="1525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6" w:rsidRPr="00D80A46" w:rsidRDefault="00A13216" w:rsidP="006C7E11">
      <w:pPr>
        <w:rPr>
          <w:rFonts w:ascii="Times New Roman" w:hAnsi="Times New Roman" w:cs="Times New Roman"/>
          <w:sz w:val="24"/>
          <w:szCs w:val="24"/>
        </w:rPr>
      </w:pPr>
    </w:p>
    <w:p w:rsidR="00A13216" w:rsidRDefault="00A13216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085541">
        <w:rPr>
          <w:rFonts w:ascii="Times New Roman" w:hAnsi="Times New Roman" w:cs="Times New Roman"/>
          <w:i/>
          <w:sz w:val="28"/>
          <w:szCs w:val="28"/>
          <w:u w:val="single"/>
        </w:rPr>
        <w:t>музыка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525ED5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>.04_____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3261"/>
        <w:gridCol w:w="1525"/>
      </w:tblGrid>
      <w:tr w:rsidR="00B14EBC" w:rsidRPr="00D80A46" w:rsidTr="002257C2">
        <w:tc>
          <w:tcPr>
            <w:tcW w:w="1384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0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4EBC" w:rsidRPr="00D80A46" w:rsidTr="002257C2">
        <w:tc>
          <w:tcPr>
            <w:tcW w:w="1384" w:type="dxa"/>
          </w:tcPr>
          <w:p w:rsidR="00B14EBC" w:rsidRPr="00D80A46" w:rsidRDefault="001620EE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4EBC" w:rsidRPr="00D80A46" w:rsidRDefault="001620EE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Звучащие картинки</w:t>
            </w:r>
          </w:p>
        </w:tc>
        <w:tc>
          <w:tcPr>
            <w:tcW w:w="3261" w:type="dxa"/>
          </w:tcPr>
          <w:p w:rsidR="00B14EBC" w:rsidRPr="009E2AAE" w:rsidRDefault="009E2AAE" w:rsidP="0016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2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Прослущать</w:t>
            </w:r>
            <w:proofErr w:type="spellEnd"/>
            <w:r w:rsidR="00162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произведение </w:t>
            </w:r>
            <w:proofErr w:type="spellStart"/>
            <w:r w:rsidR="00162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И.С.Баха</w:t>
            </w:r>
            <w:proofErr w:type="spellEnd"/>
            <w:r w:rsidR="00162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«Шутка»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BC" w:rsidRPr="00D80A46" w:rsidRDefault="00B14EBC" w:rsidP="006C7E11">
      <w:pPr>
        <w:rPr>
          <w:rFonts w:ascii="Times New Roman" w:hAnsi="Times New Roman" w:cs="Times New Roman"/>
          <w:sz w:val="24"/>
          <w:szCs w:val="24"/>
        </w:rPr>
      </w:pPr>
    </w:p>
    <w:p w:rsidR="00B14EBC" w:rsidRDefault="00B14EBC" w:rsidP="00B14EBC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B14EBC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B14EBC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085541">
        <w:rPr>
          <w:rFonts w:ascii="Times New Roman" w:hAnsi="Times New Roman" w:cs="Times New Roman"/>
          <w:i/>
          <w:sz w:val="28"/>
          <w:szCs w:val="28"/>
          <w:u w:val="single"/>
        </w:rPr>
        <w:t>технология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4EBC" w:rsidRPr="00033EE1" w:rsidRDefault="00033EE1" w:rsidP="00B14E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1620EE">
        <w:rPr>
          <w:rFonts w:ascii="Times New Roman" w:hAnsi="Times New Roman" w:cs="Times New Roman"/>
          <w:i/>
          <w:sz w:val="28"/>
          <w:szCs w:val="28"/>
        </w:rPr>
        <w:t>29</w:t>
      </w:r>
      <w:r>
        <w:rPr>
          <w:rFonts w:ascii="Times New Roman" w:hAnsi="Times New Roman" w:cs="Times New Roman"/>
          <w:i/>
          <w:sz w:val="28"/>
          <w:szCs w:val="28"/>
        </w:rPr>
        <w:t>.04_____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3261"/>
        <w:gridCol w:w="1525"/>
      </w:tblGrid>
      <w:tr w:rsidR="00B14EBC" w:rsidRPr="00D80A46" w:rsidTr="002257C2">
        <w:tc>
          <w:tcPr>
            <w:tcW w:w="1384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4EBC" w:rsidRPr="00D80A46" w:rsidTr="002257C2">
        <w:tc>
          <w:tcPr>
            <w:tcW w:w="1384" w:type="dxa"/>
          </w:tcPr>
          <w:p w:rsidR="00B14EBC" w:rsidRPr="00D80A46" w:rsidRDefault="001620EE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4EBC" w:rsidRPr="00D80A46" w:rsidRDefault="001620EE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воде. Проект: «Речной флот», «Кораблик из бумаги», «Плот»</w:t>
            </w:r>
          </w:p>
        </w:tc>
        <w:tc>
          <w:tcPr>
            <w:tcW w:w="3261" w:type="dxa"/>
          </w:tcPr>
          <w:p w:rsidR="00B14EBC" w:rsidRPr="00AE5060" w:rsidRDefault="001620EE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любой проект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BC" w:rsidRDefault="00B14EBC" w:rsidP="00B14EBC">
      <w:pPr>
        <w:rPr>
          <w:rFonts w:ascii="Times New Roman" w:hAnsi="Times New Roman" w:cs="Times New Roman"/>
          <w:sz w:val="24"/>
          <w:szCs w:val="24"/>
        </w:rPr>
      </w:pPr>
    </w:p>
    <w:p w:rsidR="001620EE" w:rsidRPr="009539CC" w:rsidRDefault="001620EE" w:rsidP="00B14EBC">
      <w:pPr>
        <w:rPr>
          <w:rFonts w:ascii="Times New Roman" w:hAnsi="Times New Roman" w:cs="Times New Roman"/>
          <w:b/>
          <w:sz w:val="28"/>
          <w:szCs w:val="24"/>
        </w:rPr>
      </w:pPr>
      <w:r w:rsidRPr="009539CC">
        <w:rPr>
          <w:rFonts w:ascii="Times New Roman" w:hAnsi="Times New Roman" w:cs="Times New Roman"/>
          <w:b/>
          <w:sz w:val="28"/>
          <w:szCs w:val="24"/>
        </w:rPr>
        <w:t>Приложение №1</w:t>
      </w:r>
    </w:p>
    <w:p w:rsidR="009539CC" w:rsidRPr="009539CC" w:rsidRDefault="009539CC" w:rsidP="00B14EBC">
      <w:pPr>
        <w:rPr>
          <w:rFonts w:ascii="Times New Roman" w:hAnsi="Times New Roman" w:cs="Times New Roman"/>
          <w:b/>
          <w:sz w:val="24"/>
          <w:szCs w:val="24"/>
        </w:rPr>
      </w:pPr>
      <w:r w:rsidRPr="009539CC">
        <w:rPr>
          <w:rFonts w:ascii="Times New Roman" w:hAnsi="Times New Roman" w:cs="Times New Roman"/>
          <w:b/>
          <w:sz w:val="24"/>
          <w:szCs w:val="24"/>
        </w:rPr>
        <w:t>Проверочная работа по русскому языку по теме: «Ударные и безударные гласные звуки»</w:t>
      </w:r>
    </w:p>
    <w:p w:rsidR="009539CC" w:rsidRPr="00FE75AD" w:rsidRDefault="009539CC" w:rsidP="009539C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5AD">
        <w:rPr>
          <w:rFonts w:ascii="Times New Roman" w:hAnsi="Times New Roman" w:cs="Times New Roman"/>
          <w:b/>
          <w:sz w:val="24"/>
          <w:szCs w:val="24"/>
        </w:rPr>
        <w:t>Прочитайте. Выпишите слова с ударением на первом слоге.</w:t>
      </w:r>
    </w:p>
    <w:p w:rsidR="009539CC" w:rsidRDefault="00FE75AD" w:rsidP="009539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Чижи, берег, чайка, леса, голуб, завод, город, сосна.</w:t>
      </w:r>
    </w:p>
    <w:p w:rsidR="00FE75AD" w:rsidRDefault="00FE75AD" w:rsidP="009539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75AD" w:rsidRPr="00FE75AD" w:rsidRDefault="00FE75AD" w:rsidP="00FE7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5AD">
        <w:rPr>
          <w:rFonts w:ascii="Times New Roman" w:hAnsi="Times New Roman" w:cs="Times New Roman"/>
          <w:b/>
          <w:sz w:val="24"/>
          <w:szCs w:val="24"/>
        </w:rPr>
        <w:t>Спишите слова. Поставьте в них знак ударения. Подчеркните слова с ударными</w:t>
      </w:r>
      <w:proofErr w:type="gramStart"/>
      <w:r w:rsidRPr="00FE75A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E75AD">
        <w:rPr>
          <w:rFonts w:ascii="Times New Roman" w:hAnsi="Times New Roman" w:cs="Times New Roman"/>
          <w:b/>
          <w:sz w:val="24"/>
          <w:szCs w:val="24"/>
        </w:rPr>
        <w:t xml:space="preserve"> и О.</w:t>
      </w:r>
    </w:p>
    <w:p w:rsidR="00FE75AD" w:rsidRDefault="00FE75AD" w:rsidP="00FE75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Столбик, портфель, мостик, морковь, глазки, чаща, красный, встреча.</w:t>
      </w:r>
    </w:p>
    <w:p w:rsidR="00FE75AD" w:rsidRDefault="00FE75AD" w:rsidP="00FE7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75AD" w:rsidRPr="00FE75AD" w:rsidRDefault="00FE75AD" w:rsidP="00FE7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5AD">
        <w:rPr>
          <w:rFonts w:ascii="Times New Roman" w:hAnsi="Times New Roman" w:cs="Times New Roman"/>
          <w:b/>
          <w:sz w:val="24"/>
          <w:szCs w:val="24"/>
        </w:rPr>
        <w:t>Запишите слова столбиком. Рядом припишите проверочные слова.</w:t>
      </w:r>
    </w:p>
    <w:p w:rsidR="00FE75AD" w:rsidRDefault="00FE75AD" w:rsidP="00FE75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Столбы, леса, сосна, гербы, трава.</w:t>
      </w:r>
    </w:p>
    <w:p w:rsidR="00FE75AD" w:rsidRDefault="00FE75AD" w:rsidP="00FE7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75AD" w:rsidRPr="00FE75AD" w:rsidRDefault="00FE75AD" w:rsidP="00FE7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5AD">
        <w:rPr>
          <w:rFonts w:ascii="Times New Roman" w:hAnsi="Times New Roman" w:cs="Times New Roman"/>
          <w:b/>
          <w:sz w:val="24"/>
          <w:szCs w:val="24"/>
        </w:rPr>
        <w:t>Спишите слова, вставляя пропущенные буквы. Перед словами пишите проверочные слова.</w:t>
      </w:r>
    </w:p>
    <w:p w:rsidR="00FE75AD" w:rsidRDefault="00FE75AD" w:rsidP="00FE75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вца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ст..на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</w:t>
      </w:r>
      <w:proofErr w:type="spellEnd"/>
      <w:r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5AD" w:rsidRDefault="00FE75AD" w:rsidP="00FE7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75AD" w:rsidRDefault="00FE75AD" w:rsidP="00FE7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5AD">
        <w:rPr>
          <w:rFonts w:ascii="Times New Roman" w:hAnsi="Times New Roman" w:cs="Times New Roman"/>
          <w:b/>
          <w:sz w:val="24"/>
          <w:szCs w:val="24"/>
        </w:rPr>
        <w:t xml:space="preserve">Запишите имена пяти ребят из класса, расположив их в алфавитном порядке. </w:t>
      </w:r>
    </w:p>
    <w:p w:rsidR="00FE75AD" w:rsidRDefault="00FE75AD" w:rsidP="00FE75AD">
      <w:pPr>
        <w:rPr>
          <w:rFonts w:ascii="Times New Roman" w:hAnsi="Times New Roman" w:cs="Times New Roman"/>
          <w:b/>
          <w:sz w:val="24"/>
          <w:szCs w:val="24"/>
        </w:rPr>
      </w:pPr>
    </w:p>
    <w:p w:rsidR="00FE75AD" w:rsidRDefault="00FE75AD" w:rsidP="00FE75AD">
      <w:pPr>
        <w:rPr>
          <w:rFonts w:ascii="Times New Roman" w:hAnsi="Times New Roman" w:cs="Times New Roman"/>
          <w:b/>
          <w:sz w:val="24"/>
          <w:szCs w:val="24"/>
        </w:rPr>
      </w:pPr>
    </w:p>
    <w:p w:rsidR="00FE75AD" w:rsidRDefault="00FE75AD" w:rsidP="00FE7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E75AD" w:rsidRDefault="00FE75AD" w:rsidP="00FE7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Проверочный диктант по русскому языку на тему: «Ударные и безударные гласные звуки»</w:t>
      </w:r>
      <w:bookmarkStart w:id="0" w:name="_GoBack"/>
      <w:bookmarkEnd w:id="0"/>
    </w:p>
    <w:p w:rsidR="00FE75AD" w:rsidRPr="0002067B" w:rsidRDefault="00FE75AD" w:rsidP="00020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67B">
        <w:rPr>
          <w:rFonts w:ascii="Times New Roman" w:hAnsi="Times New Roman" w:cs="Times New Roman"/>
          <w:sz w:val="24"/>
          <w:szCs w:val="24"/>
        </w:rPr>
        <w:t>Ворона</w:t>
      </w:r>
    </w:p>
    <w:p w:rsidR="00FE75AD" w:rsidRPr="0002067B" w:rsidRDefault="00FE75AD" w:rsidP="00FE75AD">
      <w:pPr>
        <w:rPr>
          <w:rFonts w:ascii="Times New Roman" w:hAnsi="Times New Roman" w:cs="Times New Roman"/>
          <w:sz w:val="24"/>
          <w:szCs w:val="24"/>
        </w:rPr>
      </w:pPr>
      <w:r w:rsidRPr="0002067B">
        <w:rPr>
          <w:rFonts w:ascii="Times New Roman" w:hAnsi="Times New Roman" w:cs="Times New Roman"/>
          <w:sz w:val="24"/>
          <w:szCs w:val="24"/>
        </w:rPr>
        <w:t xml:space="preserve">   По речке плыло бревно. На нём сидела ворона. Она каркнула и полетела в лес. Пора строить гнездо.</w:t>
      </w:r>
    </w:p>
    <w:p w:rsidR="00FE75AD" w:rsidRPr="0002067B" w:rsidRDefault="0002067B" w:rsidP="00FE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Pr="0002067B">
        <w:rPr>
          <w:rFonts w:ascii="Times New Roman" w:hAnsi="Times New Roman" w:cs="Times New Roman"/>
          <w:sz w:val="24"/>
          <w:szCs w:val="24"/>
        </w:rPr>
        <w:t>Вставь безударную гласную, подобрав проверочное слово. Обозначь ударение.</w:t>
      </w:r>
    </w:p>
    <w:p w:rsidR="0002067B" w:rsidRPr="0002067B" w:rsidRDefault="0002067B" w:rsidP="00FE75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067B">
        <w:rPr>
          <w:rFonts w:ascii="Times New Roman" w:hAnsi="Times New Roman" w:cs="Times New Roman"/>
          <w:sz w:val="24"/>
          <w:szCs w:val="24"/>
        </w:rPr>
        <w:t>Н..га</w:t>
      </w:r>
      <w:proofErr w:type="spellEnd"/>
      <w:r w:rsidRPr="0002067B">
        <w:rPr>
          <w:rFonts w:ascii="Times New Roman" w:hAnsi="Times New Roman" w:cs="Times New Roman"/>
          <w:sz w:val="24"/>
          <w:szCs w:val="24"/>
        </w:rPr>
        <w:t xml:space="preserve"> -                             Х..</w:t>
      </w:r>
      <w:proofErr w:type="spellStart"/>
      <w:r w:rsidRPr="0002067B">
        <w:rPr>
          <w:rFonts w:ascii="Times New Roman" w:hAnsi="Times New Roman" w:cs="Times New Roman"/>
          <w:sz w:val="24"/>
          <w:szCs w:val="24"/>
        </w:rPr>
        <w:t>лмы</w:t>
      </w:r>
      <w:proofErr w:type="spellEnd"/>
      <w:r w:rsidRPr="0002067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E75AD" w:rsidRPr="0002067B" w:rsidRDefault="0002067B" w:rsidP="00FE75AD">
      <w:pPr>
        <w:rPr>
          <w:rFonts w:ascii="Times New Roman" w:hAnsi="Times New Roman" w:cs="Times New Roman"/>
          <w:sz w:val="24"/>
          <w:szCs w:val="24"/>
        </w:rPr>
      </w:pPr>
      <w:r w:rsidRPr="0002067B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02067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2067B">
        <w:rPr>
          <w:rFonts w:ascii="Times New Roman" w:hAnsi="Times New Roman" w:cs="Times New Roman"/>
          <w:sz w:val="24"/>
          <w:szCs w:val="24"/>
        </w:rPr>
        <w:t xml:space="preserve"> -                              Г..</w:t>
      </w:r>
      <w:proofErr w:type="spellStart"/>
      <w:r w:rsidRPr="0002067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2067B">
        <w:rPr>
          <w:rFonts w:ascii="Times New Roman" w:hAnsi="Times New Roman" w:cs="Times New Roman"/>
          <w:sz w:val="24"/>
          <w:szCs w:val="24"/>
        </w:rPr>
        <w:t xml:space="preserve"> -</w:t>
      </w:r>
    </w:p>
    <w:sectPr w:rsidR="00FE75AD" w:rsidRPr="0002067B" w:rsidSect="00E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7128"/>
    <w:multiLevelType w:val="hybridMultilevel"/>
    <w:tmpl w:val="0D04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5"/>
    <w:rsid w:val="00016D28"/>
    <w:rsid w:val="0002067B"/>
    <w:rsid w:val="000254EC"/>
    <w:rsid w:val="00033EE1"/>
    <w:rsid w:val="00075621"/>
    <w:rsid w:val="00085541"/>
    <w:rsid w:val="00092B0D"/>
    <w:rsid w:val="000E5210"/>
    <w:rsid w:val="000E7DE5"/>
    <w:rsid w:val="000F6D31"/>
    <w:rsid w:val="000F7F82"/>
    <w:rsid w:val="00104AC8"/>
    <w:rsid w:val="0012381E"/>
    <w:rsid w:val="00130297"/>
    <w:rsid w:val="001620EE"/>
    <w:rsid w:val="001A13E8"/>
    <w:rsid w:val="001A7F60"/>
    <w:rsid w:val="001C09B3"/>
    <w:rsid w:val="001C334B"/>
    <w:rsid w:val="001D1DE5"/>
    <w:rsid w:val="00203E0A"/>
    <w:rsid w:val="002311EE"/>
    <w:rsid w:val="0023517A"/>
    <w:rsid w:val="002542FA"/>
    <w:rsid w:val="002558EC"/>
    <w:rsid w:val="00273C00"/>
    <w:rsid w:val="00277DC1"/>
    <w:rsid w:val="002913C7"/>
    <w:rsid w:val="002C193E"/>
    <w:rsid w:val="002E695A"/>
    <w:rsid w:val="002F4DE8"/>
    <w:rsid w:val="003148C4"/>
    <w:rsid w:val="0031593E"/>
    <w:rsid w:val="0032264F"/>
    <w:rsid w:val="00324C9A"/>
    <w:rsid w:val="00326AF4"/>
    <w:rsid w:val="00331E9D"/>
    <w:rsid w:val="00385394"/>
    <w:rsid w:val="003E095E"/>
    <w:rsid w:val="003F1828"/>
    <w:rsid w:val="0040132F"/>
    <w:rsid w:val="0040142C"/>
    <w:rsid w:val="00403AAC"/>
    <w:rsid w:val="00437630"/>
    <w:rsid w:val="004451EE"/>
    <w:rsid w:val="004549CC"/>
    <w:rsid w:val="0046385F"/>
    <w:rsid w:val="0047194A"/>
    <w:rsid w:val="004757AC"/>
    <w:rsid w:val="00480585"/>
    <w:rsid w:val="00492716"/>
    <w:rsid w:val="004A10D3"/>
    <w:rsid w:val="004B44B0"/>
    <w:rsid w:val="004C6794"/>
    <w:rsid w:val="004C6E86"/>
    <w:rsid w:val="00515616"/>
    <w:rsid w:val="00525ED5"/>
    <w:rsid w:val="005316AA"/>
    <w:rsid w:val="00584CF8"/>
    <w:rsid w:val="005A1977"/>
    <w:rsid w:val="005A5BDA"/>
    <w:rsid w:val="005B1FAC"/>
    <w:rsid w:val="005D6566"/>
    <w:rsid w:val="0062294D"/>
    <w:rsid w:val="00625345"/>
    <w:rsid w:val="006300C8"/>
    <w:rsid w:val="0063272F"/>
    <w:rsid w:val="00636A6D"/>
    <w:rsid w:val="00687388"/>
    <w:rsid w:val="006C7E11"/>
    <w:rsid w:val="006E2DC2"/>
    <w:rsid w:val="006E4F3D"/>
    <w:rsid w:val="00705389"/>
    <w:rsid w:val="007328BE"/>
    <w:rsid w:val="00743065"/>
    <w:rsid w:val="00757900"/>
    <w:rsid w:val="007827B3"/>
    <w:rsid w:val="007E6976"/>
    <w:rsid w:val="00804A06"/>
    <w:rsid w:val="00811F2F"/>
    <w:rsid w:val="008138C9"/>
    <w:rsid w:val="0082095A"/>
    <w:rsid w:val="008274B5"/>
    <w:rsid w:val="008541EF"/>
    <w:rsid w:val="00890CCE"/>
    <w:rsid w:val="008D3C9E"/>
    <w:rsid w:val="00914A8E"/>
    <w:rsid w:val="0092246E"/>
    <w:rsid w:val="00924720"/>
    <w:rsid w:val="00950FE8"/>
    <w:rsid w:val="009539CC"/>
    <w:rsid w:val="00973409"/>
    <w:rsid w:val="00980C9F"/>
    <w:rsid w:val="0098146E"/>
    <w:rsid w:val="009A114D"/>
    <w:rsid w:val="009D5C4C"/>
    <w:rsid w:val="009E2AAE"/>
    <w:rsid w:val="00A13216"/>
    <w:rsid w:val="00A31A3A"/>
    <w:rsid w:val="00A419EB"/>
    <w:rsid w:val="00A627CD"/>
    <w:rsid w:val="00A71E93"/>
    <w:rsid w:val="00AB30BC"/>
    <w:rsid w:val="00AC49A9"/>
    <w:rsid w:val="00AE5060"/>
    <w:rsid w:val="00B14EBC"/>
    <w:rsid w:val="00B16894"/>
    <w:rsid w:val="00B370EF"/>
    <w:rsid w:val="00B43395"/>
    <w:rsid w:val="00B50629"/>
    <w:rsid w:val="00B902A9"/>
    <w:rsid w:val="00B91E65"/>
    <w:rsid w:val="00BA36AF"/>
    <w:rsid w:val="00BB76AA"/>
    <w:rsid w:val="00BC553E"/>
    <w:rsid w:val="00BD1505"/>
    <w:rsid w:val="00BD41C5"/>
    <w:rsid w:val="00BF2960"/>
    <w:rsid w:val="00BF79C2"/>
    <w:rsid w:val="00C76973"/>
    <w:rsid w:val="00C82500"/>
    <w:rsid w:val="00C959A1"/>
    <w:rsid w:val="00CC4079"/>
    <w:rsid w:val="00CC4A66"/>
    <w:rsid w:val="00CD5262"/>
    <w:rsid w:val="00D07E95"/>
    <w:rsid w:val="00D12F41"/>
    <w:rsid w:val="00D40C34"/>
    <w:rsid w:val="00D43E23"/>
    <w:rsid w:val="00D55795"/>
    <w:rsid w:val="00D557D1"/>
    <w:rsid w:val="00D740FF"/>
    <w:rsid w:val="00D76280"/>
    <w:rsid w:val="00D80A46"/>
    <w:rsid w:val="00D93780"/>
    <w:rsid w:val="00D94BC1"/>
    <w:rsid w:val="00DA0BD8"/>
    <w:rsid w:val="00DD7E9C"/>
    <w:rsid w:val="00E02BA5"/>
    <w:rsid w:val="00E23100"/>
    <w:rsid w:val="00E34C4F"/>
    <w:rsid w:val="00E46818"/>
    <w:rsid w:val="00E518C1"/>
    <w:rsid w:val="00E80241"/>
    <w:rsid w:val="00EB3F89"/>
    <w:rsid w:val="00EC1722"/>
    <w:rsid w:val="00EC5788"/>
    <w:rsid w:val="00EF5B4F"/>
    <w:rsid w:val="00F0080B"/>
    <w:rsid w:val="00F1113F"/>
    <w:rsid w:val="00F160B3"/>
    <w:rsid w:val="00F177BE"/>
    <w:rsid w:val="00F22A2D"/>
    <w:rsid w:val="00F42058"/>
    <w:rsid w:val="00F46C18"/>
    <w:rsid w:val="00F477A1"/>
    <w:rsid w:val="00F6520B"/>
    <w:rsid w:val="00F80A7B"/>
    <w:rsid w:val="00F96017"/>
    <w:rsid w:val="00FA0E95"/>
    <w:rsid w:val="00FA51F7"/>
    <w:rsid w:val="00FB1C32"/>
    <w:rsid w:val="00FE50BC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AE5060"/>
  </w:style>
  <w:style w:type="paragraph" w:styleId="a7">
    <w:name w:val="List Paragraph"/>
    <w:basedOn w:val="a"/>
    <w:uiPriority w:val="34"/>
    <w:qFormat/>
    <w:rsid w:val="0095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AE5060"/>
  </w:style>
  <w:style w:type="paragraph" w:styleId="a7">
    <w:name w:val="List Paragraph"/>
    <w:basedOn w:val="a"/>
    <w:uiPriority w:val="34"/>
    <w:qFormat/>
    <w:rsid w:val="0095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910/main/2324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10/main/2324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910/main/232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2</cp:revision>
  <dcterms:created xsi:type="dcterms:W3CDTF">2020-04-24T10:05:00Z</dcterms:created>
  <dcterms:modified xsi:type="dcterms:W3CDTF">2020-04-24T10:05:00Z</dcterms:modified>
</cp:coreProperties>
</file>