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1" w:rsidRPr="00537D8C" w:rsidRDefault="004E1251" w:rsidP="004E1251">
      <w:pPr>
        <w:rPr>
          <w:rFonts w:ascii="Times New Roman" w:hAnsi="Times New Roman" w:cs="Times New Roman"/>
          <w:i/>
          <w:sz w:val="28"/>
          <w:szCs w:val="28"/>
        </w:rPr>
      </w:pPr>
      <w:r w:rsidRPr="00537D8C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 w:rsidRPr="00537D8C"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химия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10 класс</w:t>
      </w:r>
      <w:r w:rsidRPr="00537D8C"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</w:p>
    <w:p w:rsidR="004E1251" w:rsidRPr="00DA1FDD" w:rsidRDefault="004E1251" w:rsidP="004E1251">
      <w:r w:rsidRPr="00537D8C">
        <w:rPr>
          <w:rFonts w:ascii="Times New Roman" w:hAnsi="Times New Roman" w:cs="Times New Roman"/>
          <w:i/>
          <w:sz w:val="28"/>
          <w:szCs w:val="28"/>
        </w:rPr>
        <w:t>Телефон преподавателя для консультации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 89271685158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t>Пройдите по этой ссылке, чтобы добавиться ко мне в ученики в Российской электронной школе.</w:t>
      </w:r>
      <w:hyperlink r:id="rId4" w:history="1">
        <w:r>
          <w:rPr>
            <w:rStyle w:val="a3"/>
            <w:rFonts w:ascii="Arial" w:hAnsi="Arial" w:cs="Arial"/>
            <w:sz w:val="27"/>
            <w:szCs w:val="27"/>
            <w:u w:val="none"/>
            <w:shd w:val="clear" w:color="auto" w:fill="FFFFFF"/>
          </w:rPr>
          <w:t>https://resh.edu.ru/office/user/link_teacher/?code=9fd6427e538f7490a74a</w:t>
        </w:r>
      </w:hyperlink>
    </w:p>
    <w:p w:rsidR="004E1251" w:rsidRPr="00537D8C" w:rsidRDefault="004E1251" w:rsidP="004E1251">
      <w:pPr>
        <w:rPr>
          <w:rFonts w:ascii="Times New Roman" w:hAnsi="Times New Roman" w:cs="Times New Roman"/>
          <w:i/>
          <w:sz w:val="28"/>
          <w:szCs w:val="28"/>
        </w:rPr>
      </w:pP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сдачи тетради </w:t>
      </w:r>
      <w:proofErr w:type="spellStart"/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расписанию</w:t>
      </w:r>
      <w:r w:rsidRPr="00525EF5">
        <w:rPr>
          <w:rFonts w:ascii="Times New Roman" w:hAnsi="Times New Roman" w:cs="Times New Roman"/>
          <w:i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tbl>
      <w:tblPr>
        <w:tblStyle w:val="a4"/>
        <w:tblW w:w="0" w:type="auto"/>
        <w:tblLook w:val="04A0"/>
      </w:tblPr>
      <w:tblGrid>
        <w:gridCol w:w="1717"/>
        <w:gridCol w:w="1853"/>
        <w:gridCol w:w="2233"/>
        <w:gridCol w:w="1949"/>
        <w:gridCol w:w="1819"/>
      </w:tblGrid>
      <w:tr w:rsidR="004E1251" w:rsidRPr="00537D8C" w:rsidTr="00C83397"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4E1251" w:rsidRPr="00537D8C" w:rsidTr="00C83397"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</w:t>
            </w: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t>Повторение Спирты</w:t>
            </w:r>
            <w:hyperlink r:id="rId5" w:history="1"/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  <w:r>
              <w:t xml:space="preserve"> </w:t>
            </w: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</w:t>
            </w:r>
          </w:p>
        </w:tc>
        <w:tc>
          <w:tcPr>
            <w:tcW w:w="1915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1251" w:rsidRPr="00537D8C" w:rsidTr="00C83397"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</w:t>
            </w:r>
          </w:p>
        </w:tc>
        <w:tc>
          <w:tcPr>
            <w:tcW w:w="1914" w:type="dxa"/>
          </w:tcPr>
          <w:p w:rsidR="004E1251" w:rsidRDefault="004E1251" w:rsidP="00C83397">
            <w:pPr>
              <w:ind w:left="300"/>
              <w:rPr>
                <w:rStyle w:val="a3"/>
                <w:rFonts w:ascii="Arial" w:hAnsi="Arial" w:cs="Arial"/>
                <w:color w:val="545454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"https://resh.edu.ru/subject/lesson/5412/" </w:instrText>
            </w:r>
            <w:r>
              <w:fldChar w:fldCharType="separate"/>
            </w:r>
          </w:p>
          <w:p w:rsidR="004E1251" w:rsidRPr="00026894" w:rsidRDefault="004E1251" w:rsidP="00C8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Фенолы</w:t>
            </w:r>
          </w:p>
          <w:p w:rsidR="004E1251" w:rsidRPr="00537D8C" w:rsidRDefault="004E1251" w:rsidP="00C8339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i/>
              </w:rPr>
            </w:pPr>
            <w:r w:rsidRPr="00537D8C"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 w:rsidRPr="00537D8C"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1251" w:rsidRPr="00537D8C" w:rsidTr="00C83397">
        <w:tc>
          <w:tcPr>
            <w:tcW w:w="1914" w:type="dxa"/>
          </w:tcPr>
          <w:p w:rsidR="004E1251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15.04</w:t>
            </w:r>
          </w:p>
        </w:tc>
        <w:tc>
          <w:tcPr>
            <w:tcW w:w="1914" w:type="dxa"/>
          </w:tcPr>
          <w:p w:rsidR="004E1251" w:rsidRPr="00026894" w:rsidRDefault="004E1251" w:rsidP="00C83397">
            <w:pPr>
              <w:rPr>
                <w:rStyle w:val="a3"/>
                <w:rFonts w:ascii="Times New Roman" w:hAnsi="Times New Roman" w:cs="Times New Roman"/>
                <w:color w:val="000000" w:themeColor="text1"/>
                <w:u w:val="none"/>
                <w:shd w:val="clear" w:color="auto" w:fill="FFFFFF"/>
              </w:rPr>
            </w:pPr>
            <w:r w:rsidRPr="00026894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026894">
              <w:rPr>
                <w:rFonts w:ascii="Times New Roman" w:hAnsi="Times New Roman" w:cs="Times New Roman"/>
                <w:color w:val="000000" w:themeColor="text1"/>
              </w:rPr>
              <w:instrText xml:space="preserve"> HYPERLINK "https://resh.edu.ru/subject/lesson/4775/" </w:instrText>
            </w:r>
            <w:r w:rsidRPr="00026894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</w:p>
          <w:p w:rsidR="004E1251" w:rsidRPr="00537D8C" w:rsidRDefault="004E1251" w:rsidP="00C8339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6894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</w:rPr>
              <w:t>Повторение Альдегиды</w:t>
            </w: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E1251" w:rsidRPr="00537D8C" w:rsidTr="00C83397">
        <w:tc>
          <w:tcPr>
            <w:tcW w:w="1914" w:type="dxa"/>
          </w:tcPr>
          <w:p w:rsidR="004E1251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16.04</w:t>
            </w: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4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4E1251" w:rsidRPr="00537D8C" w:rsidRDefault="004E1251" w:rsidP="00C833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Решить тесты</w:t>
            </w:r>
          </w:p>
        </w:tc>
      </w:tr>
    </w:tbl>
    <w:p w:rsidR="004E1251" w:rsidRDefault="004E1251" w:rsidP="004E1251"/>
    <w:p w:rsidR="00320232" w:rsidRDefault="00320232"/>
    <w:sectPr w:rsidR="00320232" w:rsidSect="0032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51"/>
    <w:rsid w:val="00320232"/>
    <w:rsid w:val="004E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251"/>
    <w:rPr>
      <w:color w:val="0000FF"/>
      <w:u w:val="single"/>
    </w:rPr>
  </w:style>
  <w:style w:type="table" w:styleId="a4">
    <w:name w:val="Table Grid"/>
    <w:basedOn w:val="a1"/>
    <w:uiPriority w:val="59"/>
    <w:rsid w:val="004E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6151/" TargetMode="External"/><Relationship Id="rId4" Type="http://schemas.openxmlformats.org/officeDocument/2006/relationships/hyperlink" Target="https://resh.edu.ru/office/user/link_teacher/?code=9fd6427e538f7490a74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2020-04-12T16:16:00Z</dcterms:created>
  <dcterms:modified xsi:type="dcterms:W3CDTF">2020-04-12T16:17:00Z</dcterms:modified>
</cp:coreProperties>
</file>