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45" w:rsidRPr="00537D8C" w:rsidRDefault="00313D45" w:rsidP="00313D45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 w:rsidRPr="00537D8C">
        <w:rPr>
          <w:rFonts w:ascii="Times New Roman" w:hAnsi="Times New Roman" w:cs="Times New Roman"/>
          <w:i/>
          <w:sz w:val="28"/>
          <w:szCs w:val="28"/>
        </w:rPr>
        <w:t>__</w:t>
      </w:r>
      <w:r w:rsidRPr="00CF6BC1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Обществознание</w:t>
      </w:r>
      <w:proofErr w:type="spellEnd"/>
      <w:r w:rsidRPr="00CF6B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10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313D45" w:rsidRPr="00525EF5" w:rsidRDefault="00313D45" w:rsidP="00313D4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консультации  89271485154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313D45" w:rsidRPr="00046F7F" w:rsidRDefault="00313D45" w:rsidP="00313D4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1раз в неделю (14.04,  21.04)</w:t>
      </w: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26"/>
        <w:gridCol w:w="3686"/>
        <w:gridCol w:w="1417"/>
        <w:gridCol w:w="1383"/>
      </w:tblGrid>
      <w:tr w:rsidR="00313D45" w:rsidRPr="00537D8C" w:rsidTr="001952E0">
        <w:tc>
          <w:tcPr>
            <w:tcW w:w="959" w:type="dxa"/>
          </w:tcPr>
          <w:p w:rsidR="00313D45" w:rsidRPr="00537D8C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313D45" w:rsidRPr="00537D8C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686" w:type="dxa"/>
          </w:tcPr>
          <w:p w:rsidR="00313D45" w:rsidRPr="00537D8C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417" w:type="dxa"/>
          </w:tcPr>
          <w:p w:rsidR="00313D45" w:rsidRPr="00537D8C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383" w:type="dxa"/>
          </w:tcPr>
          <w:p w:rsidR="00313D45" w:rsidRPr="00537D8C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313D45" w:rsidRPr="00537D8C" w:rsidTr="001952E0">
        <w:tc>
          <w:tcPr>
            <w:tcW w:w="959" w:type="dxa"/>
          </w:tcPr>
          <w:p w:rsidR="00313D45" w:rsidRPr="00CF6BC1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7.04</w:t>
            </w:r>
          </w:p>
        </w:tc>
        <w:tc>
          <w:tcPr>
            <w:tcW w:w="2126" w:type="dxa"/>
          </w:tcPr>
          <w:p w:rsidR="00313D45" w:rsidRPr="00D82989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Гражданин Российской Федерации</w:t>
            </w:r>
          </w:p>
        </w:tc>
        <w:tc>
          <w:tcPr>
            <w:tcW w:w="3686" w:type="dxa"/>
          </w:tcPr>
          <w:p w:rsidR="00313D45" w:rsidRPr="004E62FD" w:rsidRDefault="00313D45" w:rsidP="0019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13D45" w:rsidRPr="00F57EB0" w:rsidRDefault="00313D45" w:rsidP="0019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Под редакцией Л.Н. Боголюбова, Л.Ф. Ивановой.</w:t>
            </w:r>
          </w:p>
          <w:p w:rsidR="00313D45" w:rsidRPr="00537D8C" w:rsidRDefault="00313D45" w:rsidP="001952E0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4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313D45" w:rsidRPr="00537D8C" w:rsidRDefault="000B371D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5" w:history="1">
              <w:r w:rsidR="00313D45" w:rsidRPr="005A4493">
                <w:rPr>
                  <w:rStyle w:val="a3"/>
                </w:rPr>
                <w:t>https://resh.edu.ru/subject/lesson/4695/main/227393/</w:t>
              </w:r>
            </w:hyperlink>
            <w:r w:rsidR="00313D45">
              <w:t xml:space="preserve">  -  </w:t>
            </w:r>
            <w:r w:rsidR="00313D45" w:rsidRPr="00F57EB0">
              <w:rPr>
                <w:rFonts w:ascii="Times New Roman" w:hAnsi="Times New Roman" w:cs="Times New Roman"/>
                <w:sz w:val="24"/>
                <w:szCs w:val="24"/>
              </w:rPr>
              <w:t>урок 31</w:t>
            </w:r>
          </w:p>
        </w:tc>
        <w:tc>
          <w:tcPr>
            <w:tcW w:w="1417" w:type="dxa"/>
          </w:tcPr>
          <w:p w:rsidR="00313D45" w:rsidRDefault="00313D45" w:rsidP="0019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313D45" w:rsidRPr="00537D8C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стр.238</w:t>
            </w:r>
          </w:p>
        </w:tc>
        <w:tc>
          <w:tcPr>
            <w:tcW w:w="1383" w:type="dxa"/>
          </w:tcPr>
          <w:p w:rsidR="00313D45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D45" w:rsidRDefault="00313D45" w:rsidP="0019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313D45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№ 3, </w:t>
            </w:r>
          </w:p>
          <w:p w:rsidR="00313D45" w:rsidRPr="00537D8C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1-5</w:t>
            </w:r>
          </w:p>
        </w:tc>
      </w:tr>
      <w:tr w:rsidR="00313D45" w:rsidRPr="00537D8C" w:rsidTr="001952E0">
        <w:tc>
          <w:tcPr>
            <w:tcW w:w="959" w:type="dxa"/>
          </w:tcPr>
          <w:p w:rsidR="00313D45" w:rsidRPr="00E61B1F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B1F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0.</w:t>
            </w:r>
            <w:r w:rsidRPr="00E61B1F"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</w:p>
        </w:tc>
        <w:tc>
          <w:tcPr>
            <w:tcW w:w="2126" w:type="dxa"/>
          </w:tcPr>
          <w:p w:rsidR="00313D45" w:rsidRPr="00537D8C" w:rsidRDefault="00313D45" w:rsidP="001952E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3686" w:type="dxa"/>
          </w:tcPr>
          <w:p w:rsidR="00313D45" w:rsidRPr="004E62FD" w:rsidRDefault="00313D45" w:rsidP="0019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13D45" w:rsidRPr="00F57EB0" w:rsidRDefault="00313D45" w:rsidP="0019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>класс. Под редакцией Л.Н. Боголюбова, Л.Ф. Ивановой.</w:t>
            </w:r>
          </w:p>
          <w:p w:rsidR="00313D45" w:rsidRPr="00537D8C" w:rsidRDefault="00313D45" w:rsidP="001952E0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6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313D45" w:rsidRPr="00537D8C" w:rsidRDefault="000B371D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 w:rsidR="00313D45" w:rsidRPr="005A4493">
                <w:rPr>
                  <w:rStyle w:val="a3"/>
                </w:rPr>
                <w:t>https://resh.edu.ru/subject/lesson/4695/main/227393/</w:t>
              </w:r>
            </w:hyperlink>
            <w:r w:rsidR="00313D45">
              <w:t xml:space="preserve">  - </w:t>
            </w:r>
            <w:r w:rsidR="00313D45" w:rsidRPr="00F57EB0">
              <w:rPr>
                <w:rFonts w:ascii="Times New Roman" w:hAnsi="Times New Roman" w:cs="Times New Roman"/>
                <w:sz w:val="24"/>
                <w:szCs w:val="24"/>
              </w:rPr>
              <w:t>урок 32</w:t>
            </w:r>
          </w:p>
        </w:tc>
        <w:tc>
          <w:tcPr>
            <w:tcW w:w="1417" w:type="dxa"/>
          </w:tcPr>
          <w:p w:rsidR="00313D45" w:rsidRDefault="00313D45" w:rsidP="0019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  <w:p w:rsidR="00313D45" w:rsidRPr="00537D8C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стр.251</w:t>
            </w:r>
          </w:p>
        </w:tc>
        <w:tc>
          <w:tcPr>
            <w:tcW w:w="1383" w:type="dxa"/>
          </w:tcPr>
          <w:p w:rsidR="00313D45" w:rsidRPr="00537D8C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задания к документу с.251</w:t>
            </w:r>
          </w:p>
        </w:tc>
      </w:tr>
      <w:tr w:rsidR="00313D45" w:rsidRPr="00537D8C" w:rsidTr="001952E0">
        <w:tc>
          <w:tcPr>
            <w:tcW w:w="959" w:type="dxa"/>
          </w:tcPr>
          <w:p w:rsidR="00313D45" w:rsidRPr="00F57EB0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14.04</w:t>
            </w:r>
          </w:p>
        </w:tc>
        <w:tc>
          <w:tcPr>
            <w:tcW w:w="2126" w:type="dxa"/>
          </w:tcPr>
          <w:p w:rsidR="00313D45" w:rsidRDefault="00313D45" w:rsidP="001952E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Семейное право</w:t>
            </w:r>
          </w:p>
        </w:tc>
        <w:tc>
          <w:tcPr>
            <w:tcW w:w="3686" w:type="dxa"/>
          </w:tcPr>
          <w:p w:rsidR="00313D45" w:rsidRPr="004E62FD" w:rsidRDefault="00313D45" w:rsidP="0019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13D45" w:rsidRPr="00F57EB0" w:rsidRDefault="00313D45" w:rsidP="0019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Под редакцией Л.Н. Боголюбова, Л.Ф. Ивановой.</w:t>
            </w:r>
          </w:p>
          <w:p w:rsidR="00313D45" w:rsidRPr="00537D8C" w:rsidRDefault="00313D45" w:rsidP="001952E0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8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313D45" w:rsidRDefault="000B371D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9" w:history="1">
              <w:r w:rsidR="00313D45" w:rsidRPr="005A4493">
                <w:rPr>
                  <w:rStyle w:val="a3"/>
                </w:rPr>
                <w:t>https://resh.edu.ru/subject/lesson/4695/main/227393/</w:t>
              </w:r>
            </w:hyperlink>
            <w:r w:rsidR="00313D45">
              <w:t xml:space="preserve">  -</w:t>
            </w:r>
          </w:p>
        </w:tc>
        <w:tc>
          <w:tcPr>
            <w:tcW w:w="1417" w:type="dxa"/>
          </w:tcPr>
          <w:p w:rsidR="00313D45" w:rsidRDefault="00313D45" w:rsidP="0019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  <w:p w:rsidR="00313D45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стр.262</w:t>
            </w:r>
          </w:p>
        </w:tc>
        <w:tc>
          <w:tcPr>
            <w:tcW w:w="1383" w:type="dxa"/>
          </w:tcPr>
          <w:p w:rsidR="00313D45" w:rsidRDefault="00313D45" w:rsidP="0019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вопросы к </w:t>
            </w: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13D45" w:rsidRPr="00537D8C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задания к документу</w:t>
            </w:r>
          </w:p>
        </w:tc>
      </w:tr>
      <w:tr w:rsidR="00313D45" w:rsidRPr="00537D8C" w:rsidTr="001952E0">
        <w:tc>
          <w:tcPr>
            <w:tcW w:w="959" w:type="dxa"/>
          </w:tcPr>
          <w:p w:rsidR="00313D45" w:rsidRPr="00F57EB0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17.04</w:t>
            </w:r>
          </w:p>
        </w:tc>
        <w:tc>
          <w:tcPr>
            <w:tcW w:w="2126" w:type="dxa"/>
          </w:tcPr>
          <w:p w:rsidR="00313D45" w:rsidRDefault="00313D45" w:rsidP="001952E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3686" w:type="dxa"/>
          </w:tcPr>
          <w:p w:rsidR="00313D45" w:rsidRPr="004E62FD" w:rsidRDefault="00313D45" w:rsidP="0019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13D45" w:rsidRPr="00F57EB0" w:rsidRDefault="00313D45" w:rsidP="0019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Под редакцией Л.Н. Боголюбова, Л.Ф. Ивановой.</w:t>
            </w:r>
          </w:p>
          <w:p w:rsidR="00313D45" w:rsidRPr="00537D8C" w:rsidRDefault="00313D45" w:rsidP="001952E0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0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313D45" w:rsidRDefault="000B371D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1" w:history="1">
              <w:r w:rsidR="00313D45" w:rsidRPr="005A4493">
                <w:rPr>
                  <w:rStyle w:val="a3"/>
                </w:rPr>
                <w:t>https://resh.edu.ru/subject/lesson/4695/main/227393/</w:t>
              </w:r>
            </w:hyperlink>
            <w:r w:rsidR="00313D45">
              <w:t xml:space="preserve">  -</w:t>
            </w:r>
          </w:p>
        </w:tc>
        <w:tc>
          <w:tcPr>
            <w:tcW w:w="1417" w:type="dxa"/>
          </w:tcPr>
          <w:p w:rsidR="00313D45" w:rsidRDefault="00313D45" w:rsidP="0019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:rsidR="00313D45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с.270</w:t>
            </w:r>
          </w:p>
        </w:tc>
        <w:tc>
          <w:tcPr>
            <w:tcW w:w="1383" w:type="dxa"/>
          </w:tcPr>
          <w:p w:rsidR="00313D45" w:rsidRPr="002E2667" w:rsidRDefault="00313D45" w:rsidP="0019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Задания</w:t>
            </w:r>
          </w:p>
        </w:tc>
      </w:tr>
    </w:tbl>
    <w:p w:rsidR="00313D45" w:rsidRDefault="00313D45" w:rsidP="00313D45"/>
    <w:p w:rsidR="00313D45" w:rsidRDefault="00313D45" w:rsidP="00313D45"/>
    <w:p w:rsidR="00313D45" w:rsidRDefault="00313D45" w:rsidP="00313D45"/>
    <w:p w:rsidR="00313D45" w:rsidRDefault="00313D45" w:rsidP="00313D45"/>
    <w:p w:rsidR="00313D45" w:rsidRDefault="00313D45" w:rsidP="00313D45"/>
    <w:p w:rsidR="00313D45" w:rsidRDefault="00313D45" w:rsidP="00313D45"/>
    <w:p w:rsidR="00313D45" w:rsidRDefault="00313D45" w:rsidP="00313D45"/>
    <w:p w:rsidR="00313D45" w:rsidRDefault="00313D45" w:rsidP="00313D45"/>
    <w:p w:rsidR="00313D45" w:rsidRDefault="00313D45" w:rsidP="00313D45"/>
    <w:p w:rsidR="00313D45" w:rsidRPr="00537D8C" w:rsidRDefault="00313D45" w:rsidP="00313D45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 w:rsidRPr="00537D8C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10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313D45" w:rsidRPr="00186BED" w:rsidRDefault="00313D45" w:rsidP="00313D4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BED">
        <w:rPr>
          <w:rFonts w:ascii="Times New Roman" w:hAnsi="Times New Roman" w:cs="Times New Roman"/>
          <w:i/>
          <w:sz w:val="24"/>
          <w:szCs w:val="24"/>
        </w:rPr>
        <w:t xml:space="preserve">Телефон преподавателя для консультации  89271485154 (время </w:t>
      </w:r>
      <w:proofErr w:type="gramStart"/>
      <w:r w:rsidRPr="00186BED">
        <w:rPr>
          <w:rFonts w:ascii="Times New Roman" w:hAnsi="Times New Roman" w:cs="Times New Roman"/>
          <w:i/>
          <w:sz w:val="24"/>
          <w:szCs w:val="24"/>
        </w:rPr>
        <w:t>согласно  № урока</w:t>
      </w:r>
      <w:proofErr w:type="gramEnd"/>
      <w:r w:rsidRPr="00186BED">
        <w:rPr>
          <w:rFonts w:ascii="Times New Roman" w:hAnsi="Times New Roman" w:cs="Times New Roman"/>
          <w:i/>
          <w:sz w:val="24"/>
          <w:szCs w:val="24"/>
        </w:rPr>
        <w:t xml:space="preserve"> в расписании)</w:t>
      </w:r>
    </w:p>
    <w:p w:rsidR="00313D45" w:rsidRPr="00186BED" w:rsidRDefault="00313D45" w:rsidP="00313D4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BED">
        <w:rPr>
          <w:rFonts w:ascii="Times New Roman" w:hAnsi="Times New Roman" w:cs="Times New Roman"/>
          <w:i/>
          <w:sz w:val="24"/>
          <w:szCs w:val="24"/>
          <w:u w:val="single"/>
        </w:rPr>
        <w:t>Срок сдачи тетради ____1раз в неделю (16.04,  23.04)_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26"/>
        <w:gridCol w:w="3686"/>
        <w:gridCol w:w="1417"/>
        <w:gridCol w:w="1383"/>
      </w:tblGrid>
      <w:tr w:rsidR="00313D45" w:rsidRPr="00186BED" w:rsidTr="001952E0">
        <w:tc>
          <w:tcPr>
            <w:tcW w:w="959" w:type="dxa"/>
          </w:tcPr>
          <w:p w:rsidR="00313D45" w:rsidRPr="00186BED" w:rsidRDefault="00313D45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</w:tcPr>
          <w:p w:rsidR="00313D45" w:rsidRPr="00186BED" w:rsidRDefault="00313D45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3686" w:type="dxa"/>
          </w:tcPr>
          <w:p w:rsidR="00313D45" w:rsidRPr="00186BED" w:rsidRDefault="00313D45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 </w:t>
            </w:r>
          </w:p>
        </w:tc>
        <w:tc>
          <w:tcPr>
            <w:tcW w:w="1417" w:type="dxa"/>
          </w:tcPr>
          <w:p w:rsidR="00313D45" w:rsidRPr="00186BED" w:rsidRDefault="00313D45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задания</w:t>
            </w:r>
          </w:p>
        </w:tc>
        <w:tc>
          <w:tcPr>
            <w:tcW w:w="1383" w:type="dxa"/>
          </w:tcPr>
          <w:p w:rsidR="00313D45" w:rsidRPr="00186BED" w:rsidRDefault="00313D45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</w:t>
            </w:r>
          </w:p>
        </w:tc>
      </w:tr>
      <w:tr w:rsidR="00313D45" w:rsidRPr="00186BED" w:rsidTr="001952E0">
        <w:tc>
          <w:tcPr>
            <w:tcW w:w="959" w:type="dxa"/>
          </w:tcPr>
          <w:p w:rsidR="00313D45" w:rsidRPr="00186BED" w:rsidRDefault="00313D45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7.04</w:t>
            </w:r>
          </w:p>
        </w:tc>
        <w:tc>
          <w:tcPr>
            <w:tcW w:w="2126" w:type="dxa"/>
          </w:tcPr>
          <w:p w:rsidR="00313D45" w:rsidRPr="00186BED" w:rsidRDefault="00313D45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политика и подъем национальных движений. Распад СССР</w:t>
            </w:r>
          </w:p>
          <w:p w:rsidR="00313D45" w:rsidRPr="00186BED" w:rsidRDefault="00313D45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6BED" w:rsidRPr="00186BED" w:rsidRDefault="00186BED" w:rsidP="00195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6BED" w:rsidRPr="00186BED" w:rsidRDefault="00186BED" w:rsidP="00195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3D45" w:rsidRPr="00186BED" w:rsidRDefault="00313D45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ПОВТОРИТЕЛЬНО-ОБОБЩАЮЩИЙ УРОК ПО ТЕМЕ IV</w:t>
            </w:r>
          </w:p>
        </w:tc>
        <w:tc>
          <w:tcPr>
            <w:tcW w:w="3686" w:type="dxa"/>
          </w:tcPr>
          <w:p w:rsidR="00313D45" w:rsidRPr="00186BED" w:rsidRDefault="00313D45" w:rsidP="001952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 w:rsidRPr="00186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России. </w:t>
            </w:r>
          </w:p>
          <w:p w:rsidR="00313D45" w:rsidRPr="00186BED" w:rsidRDefault="00313D45" w:rsidP="001952E0">
            <w:pPr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10 класс. В 3 ч./(Н.М.Арсентьев, А.А.Данилов, </w:t>
            </w:r>
            <w:proofErr w:type="spellStart"/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И.В.Курукин</w:t>
            </w:r>
            <w:proofErr w:type="spellEnd"/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.); под ред. </w:t>
            </w:r>
            <w:proofErr w:type="spellStart"/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А.В.Торкунова</w:t>
            </w:r>
            <w:proofErr w:type="spellEnd"/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313D45" w:rsidRPr="00186BED" w:rsidRDefault="00313D45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ресурсы </w:t>
            </w:r>
            <w:hyperlink r:id="rId12" w:history="1">
              <w:r w:rsidRPr="00186BED">
                <w:rPr>
                  <w:rStyle w:val="a3"/>
                  <w:rFonts w:ascii="Times New Roman" w:hAnsi="Times New Roman" w:cs="Times New Roman"/>
                  <w:i/>
                  <w:color w:val="2E5D6D"/>
                  <w:sz w:val="24"/>
                  <w:szCs w:val="24"/>
                </w:rPr>
                <w:t>Российской электронной школы</w:t>
              </w:r>
            </w:hyperlink>
          </w:p>
          <w:p w:rsidR="00313D45" w:rsidRPr="00186BED" w:rsidRDefault="000B371D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3" w:history="1">
              <w:r w:rsidR="00313D45" w:rsidRPr="00186BED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https://resh.edu.ru/subject/lesson/5798/start/211609/</w:t>
              </w:r>
            </w:hyperlink>
            <w:r w:rsidR="00313D45"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</w:p>
          <w:p w:rsidR="00313D45" w:rsidRPr="00186BED" w:rsidRDefault="00313D45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26 раздел 51</w:t>
            </w:r>
          </w:p>
          <w:p w:rsidR="00313D45" w:rsidRPr="00186BED" w:rsidRDefault="00313D45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3D45" w:rsidRPr="00186BED" w:rsidRDefault="00313D45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13D45" w:rsidRPr="00186BED" w:rsidRDefault="00313D45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sz w:val="24"/>
                <w:szCs w:val="24"/>
              </w:rPr>
              <w:t>§ 44</w:t>
            </w:r>
          </w:p>
        </w:tc>
        <w:tc>
          <w:tcPr>
            <w:tcW w:w="1383" w:type="dxa"/>
          </w:tcPr>
          <w:p w:rsidR="00313D45" w:rsidRPr="00186BED" w:rsidRDefault="00313D45" w:rsidP="00195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sz w:val="24"/>
                <w:szCs w:val="24"/>
              </w:rPr>
              <w:t>Составьте схему-кластер «Причины</w:t>
            </w:r>
          </w:p>
          <w:p w:rsidR="00313D45" w:rsidRPr="00186BED" w:rsidRDefault="00313D45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sz w:val="24"/>
                <w:szCs w:val="24"/>
              </w:rPr>
              <w:t>крушения СССР»</w:t>
            </w:r>
          </w:p>
          <w:p w:rsidR="00297BE6" w:rsidRPr="00186BED" w:rsidRDefault="00297BE6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3D45" w:rsidRPr="00186BED" w:rsidRDefault="00313D45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задания по теме 4</w:t>
            </w:r>
            <w:r w:rsidR="00186BED"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, стр.42 №1,3,5,7,8</w:t>
            </w:r>
          </w:p>
        </w:tc>
      </w:tr>
      <w:tr w:rsidR="00313D45" w:rsidRPr="00186BED" w:rsidTr="001952E0">
        <w:tc>
          <w:tcPr>
            <w:tcW w:w="959" w:type="dxa"/>
          </w:tcPr>
          <w:p w:rsidR="00313D45" w:rsidRPr="00186BED" w:rsidRDefault="00313D45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10.04</w:t>
            </w:r>
          </w:p>
        </w:tc>
        <w:tc>
          <w:tcPr>
            <w:tcW w:w="2126" w:type="dxa"/>
          </w:tcPr>
          <w:p w:rsidR="00313D45" w:rsidRPr="00186BED" w:rsidRDefault="00313D45" w:rsidP="001952E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Тема 5. Российская Федерация. Российская экономика на пути к рынку</w:t>
            </w:r>
          </w:p>
        </w:tc>
        <w:tc>
          <w:tcPr>
            <w:tcW w:w="3686" w:type="dxa"/>
          </w:tcPr>
          <w:p w:rsidR="00313D45" w:rsidRPr="00186BED" w:rsidRDefault="00313D45" w:rsidP="001952E0">
            <w:pPr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 w:rsidRPr="00186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России. 10 класс. В 3 ч./(Н.М.Арсентьев, А.А.Данилов, </w:t>
            </w:r>
            <w:proofErr w:type="spellStart"/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И.В.Курукин</w:t>
            </w:r>
            <w:proofErr w:type="spellEnd"/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.); под ред. </w:t>
            </w:r>
            <w:proofErr w:type="spellStart"/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А.В.Торкунова</w:t>
            </w:r>
            <w:proofErr w:type="spellEnd"/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313D45" w:rsidRPr="00186BED" w:rsidRDefault="00313D45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ресурсы </w:t>
            </w:r>
            <w:hyperlink r:id="rId14" w:history="1">
              <w:r w:rsidRPr="00186BED">
                <w:rPr>
                  <w:rStyle w:val="a3"/>
                  <w:rFonts w:ascii="Times New Roman" w:hAnsi="Times New Roman" w:cs="Times New Roman"/>
                  <w:i/>
                  <w:color w:val="2E5D6D"/>
                  <w:sz w:val="24"/>
                  <w:szCs w:val="24"/>
                </w:rPr>
                <w:t>Российской электронной школы</w:t>
              </w:r>
            </w:hyperlink>
          </w:p>
          <w:p w:rsidR="00313D45" w:rsidRPr="00186BED" w:rsidRDefault="000B371D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5" w:history="1">
              <w:r w:rsidR="00313D45" w:rsidRPr="00186BED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https://resh.edu.ru/subject/lesson/5798/start/211609/</w:t>
              </w:r>
            </w:hyperlink>
            <w:r w:rsidR="00313D45"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13D45" w:rsidRPr="00186BED" w:rsidRDefault="00313D45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13D45" w:rsidRPr="00186BED" w:rsidRDefault="00313D45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sz w:val="24"/>
                <w:szCs w:val="24"/>
              </w:rPr>
              <w:t>§ 45</w:t>
            </w:r>
            <w:r w:rsidR="00297BE6" w:rsidRPr="00186BED">
              <w:rPr>
                <w:rFonts w:ascii="Times New Roman" w:hAnsi="Times New Roman" w:cs="Times New Roman"/>
                <w:sz w:val="24"/>
                <w:szCs w:val="24"/>
              </w:rPr>
              <w:t>, стр.1,3,5</w:t>
            </w:r>
          </w:p>
        </w:tc>
        <w:tc>
          <w:tcPr>
            <w:tcW w:w="1383" w:type="dxa"/>
          </w:tcPr>
          <w:p w:rsidR="00313D45" w:rsidRPr="00186BED" w:rsidRDefault="00297BE6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и задания стр.49</w:t>
            </w:r>
          </w:p>
          <w:p w:rsidR="00297BE6" w:rsidRPr="00186BED" w:rsidRDefault="00297BE6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№ 2</w:t>
            </w:r>
            <w:proofErr w:type="gramStart"/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Д</w:t>
            </w:r>
            <w:proofErr w:type="gramEnd"/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умаем … стр.49 № 4</w:t>
            </w:r>
          </w:p>
        </w:tc>
      </w:tr>
      <w:tr w:rsidR="00313D45" w:rsidRPr="00186BED" w:rsidTr="001952E0">
        <w:tc>
          <w:tcPr>
            <w:tcW w:w="959" w:type="dxa"/>
          </w:tcPr>
          <w:p w:rsidR="00313D45" w:rsidRPr="00186BED" w:rsidRDefault="00313D45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14.04</w:t>
            </w:r>
          </w:p>
        </w:tc>
        <w:tc>
          <w:tcPr>
            <w:tcW w:w="2126" w:type="dxa"/>
          </w:tcPr>
          <w:p w:rsidR="00313D45" w:rsidRPr="00186BED" w:rsidRDefault="00313D45" w:rsidP="001952E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Политическое развитие Российской Федерации в 1990-е гг.</w:t>
            </w:r>
          </w:p>
        </w:tc>
        <w:tc>
          <w:tcPr>
            <w:tcW w:w="3686" w:type="dxa"/>
          </w:tcPr>
          <w:p w:rsidR="00313D45" w:rsidRPr="00186BED" w:rsidRDefault="00313D45" w:rsidP="001952E0">
            <w:pPr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 w:rsidRPr="00186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России. 10 класс. В 3. ч./(Н.М.Арсентьев, А.А.Данилов, </w:t>
            </w:r>
            <w:proofErr w:type="spellStart"/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И.В.Курукин</w:t>
            </w:r>
            <w:proofErr w:type="spellEnd"/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.); под ред. </w:t>
            </w:r>
            <w:proofErr w:type="spellStart"/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А.В.Торкунова</w:t>
            </w:r>
            <w:proofErr w:type="spellEnd"/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313D45" w:rsidRPr="00186BED" w:rsidRDefault="00313D45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ресурсы </w:t>
            </w:r>
            <w:hyperlink r:id="rId16" w:history="1">
              <w:r w:rsidRPr="00186BED">
                <w:rPr>
                  <w:rStyle w:val="a3"/>
                  <w:rFonts w:ascii="Times New Roman" w:hAnsi="Times New Roman" w:cs="Times New Roman"/>
                  <w:i/>
                  <w:color w:val="2E5D6D"/>
                  <w:sz w:val="24"/>
                  <w:szCs w:val="24"/>
                </w:rPr>
                <w:t>Российской электронной школы</w:t>
              </w:r>
            </w:hyperlink>
          </w:p>
          <w:p w:rsidR="00313D45" w:rsidRPr="00186BED" w:rsidRDefault="000B371D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7" w:history="1">
              <w:r w:rsidR="00313D45" w:rsidRPr="00186BED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https://resh.edu.ru/subject/lesson/5798/start/211609/</w:t>
              </w:r>
            </w:hyperlink>
            <w:r w:rsidR="00313D45"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13D45" w:rsidRPr="00186BED" w:rsidRDefault="00313D45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sz w:val="24"/>
                <w:szCs w:val="24"/>
              </w:rPr>
              <w:t>§ 46</w:t>
            </w:r>
          </w:p>
        </w:tc>
        <w:tc>
          <w:tcPr>
            <w:tcW w:w="1383" w:type="dxa"/>
          </w:tcPr>
          <w:p w:rsidR="00186BED" w:rsidRPr="00186BED" w:rsidRDefault="00186BED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и </w:t>
            </w:r>
            <w:proofErr w:type="gramStart"/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задан</w:t>
            </w:r>
            <w:proofErr w:type="gramEnd"/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313D45" w:rsidRPr="00186BED" w:rsidRDefault="00186BED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стр.59 №1, 2</w:t>
            </w:r>
          </w:p>
        </w:tc>
      </w:tr>
      <w:tr w:rsidR="00313D45" w:rsidRPr="00186BED" w:rsidTr="001952E0">
        <w:tc>
          <w:tcPr>
            <w:tcW w:w="959" w:type="dxa"/>
          </w:tcPr>
          <w:p w:rsidR="00313D45" w:rsidRPr="00186BED" w:rsidRDefault="00313D45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17.04</w:t>
            </w:r>
          </w:p>
        </w:tc>
        <w:tc>
          <w:tcPr>
            <w:tcW w:w="2126" w:type="dxa"/>
          </w:tcPr>
          <w:p w:rsidR="00313D45" w:rsidRPr="00186BED" w:rsidRDefault="00313D45" w:rsidP="001952E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Межнациональные отношения и национальная политика</w:t>
            </w:r>
          </w:p>
          <w:p w:rsidR="00313D45" w:rsidRPr="00186BED" w:rsidRDefault="00313D45" w:rsidP="001952E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1990-е гг.</w:t>
            </w:r>
          </w:p>
        </w:tc>
        <w:tc>
          <w:tcPr>
            <w:tcW w:w="3686" w:type="dxa"/>
          </w:tcPr>
          <w:p w:rsidR="00313D45" w:rsidRPr="00186BED" w:rsidRDefault="00313D45" w:rsidP="001952E0">
            <w:pPr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 w:rsidRPr="00186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России. 10 класс. В 3 ч. (Н.М.Арсентьев, А.А.Данилов, </w:t>
            </w:r>
            <w:proofErr w:type="spellStart"/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И.В.Курукин</w:t>
            </w:r>
            <w:proofErr w:type="spellEnd"/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.); под ред. </w:t>
            </w:r>
            <w:proofErr w:type="spellStart"/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А.В.Торкунова</w:t>
            </w:r>
            <w:proofErr w:type="spellEnd"/>
            <w:r w:rsidRPr="0018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313D45" w:rsidRPr="00186BED" w:rsidRDefault="00313D45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ресурсы </w:t>
            </w:r>
            <w:hyperlink r:id="rId18" w:history="1">
              <w:r w:rsidRPr="00186BED">
                <w:rPr>
                  <w:rStyle w:val="a3"/>
                  <w:rFonts w:ascii="Times New Roman" w:hAnsi="Times New Roman" w:cs="Times New Roman"/>
                  <w:i/>
                  <w:color w:val="2E5D6D"/>
                  <w:sz w:val="24"/>
                  <w:szCs w:val="24"/>
                </w:rPr>
                <w:t>Российской электронной школы</w:t>
              </w:r>
            </w:hyperlink>
          </w:p>
          <w:p w:rsidR="00313D45" w:rsidRPr="00186BED" w:rsidRDefault="000B371D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9" w:history="1">
              <w:r w:rsidR="00313D45" w:rsidRPr="00186BED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https://resh.edu.ru/subject/lesson/5798/start/211609/</w:t>
              </w:r>
            </w:hyperlink>
            <w:r w:rsidR="00313D45"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13D45" w:rsidRPr="00186BED" w:rsidRDefault="00313D45" w:rsidP="0019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  <w:p w:rsidR="00313D45" w:rsidRPr="00186BED" w:rsidRDefault="00313D45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sz w:val="24"/>
                <w:szCs w:val="24"/>
              </w:rPr>
              <w:t>стр.55-60</w:t>
            </w:r>
          </w:p>
        </w:tc>
        <w:tc>
          <w:tcPr>
            <w:tcW w:w="1383" w:type="dxa"/>
          </w:tcPr>
          <w:p w:rsidR="00186BED" w:rsidRPr="00186BED" w:rsidRDefault="00186BED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и </w:t>
            </w:r>
            <w:proofErr w:type="gramStart"/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задан</w:t>
            </w:r>
            <w:proofErr w:type="gramEnd"/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313D45" w:rsidRPr="00186BED" w:rsidRDefault="00186BED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стр.59</w:t>
            </w:r>
          </w:p>
          <w:p w:rsidR="00186BED" w:rsidRPr="00186BED" w:rsidRDefault="00186BED" w:rsidP="0019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№ 3-6</w:t>
            </w:r>
          </w:p>
        </w:tc>
      </w:tr>
    </w:tbl>
    <w:p w:rsidR="00313D45" w:rsidRDefault="00313D45" w:rsidP="00313D45"/>
    <w:p w:rsidR="00186BED" w:rsidRDefault="00186BED" w:rsidP="00186BED"/>
    <w:p w:rsidR="00186BED" w:rsidRPr="00537D8C" w:rsidRDefault="00186BED" w:rsidP="00186BED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 w:rsidRPr="00537D8C">
        <w:rPr>
          <w:rFonts w:ascii="Times New Roman" w:hAnsi="Times New Roman" w:cs="Times New Roman"/>
          <w:i/>
          <w:sz w:val="28"/>
          <w:szCs w:val="28"/>
        </w:rPr>
        <w:t>__</w:t>
      </w:r>
      <w:r w:rsidR="0088204A">
        <w:rPr>
          <w:rFonts w:ascii="Times New Roman" w:hAnsi="Times New Roman" w:cs="Times New Roman"/>
          <w:b/>
          <w:i/>
          <w:sz w:val="28"/>
          <w:szCs w:val="28"/>
          <w:u w:val="single"/>
        </w:rPr>
        <w:t>Экономика</w:t>
      </w:r>
      <w:proofErr w:type="spellEnd"/>
      <w:r w:rsidR="008820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10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186BED" w:rsidRPr="00186BED" w:rsidRDefault="00186BED" w:rsidP="00186BE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BED">
        <w:rPr>
          <w:rFonts w:ascii="Times New Roman" w:hAnsi="Times New Roman" w:cs="Times New Roman"/>
          <w:i/>
          <w:sz w:val="24"/>
          <w:szCs w:val="24"/>
        </w:rPr>
        <w:t xml:space="preserve">Телефон преподавателя для консультации  89271485154 (время </w:t>
      </w:r>
      <w:proofErr w:type="gramStart"/>
      <w:r w:rsidRPr="00186BED">
        <w:rPr>
          <w:rFonts w:ascii="Times New Roman" w:hAnsi="Times New Roman" w:cs="Times New Roman"/>
          <w:i/>
          <w:sz w:val="24"/>
          <w:szCs w:val="24"/>
        </w:rPr>
        <w:t>согласно  № урока</w:t>
      </w:r>
      <w:proofErr w:type="gramEnd"/>
      <w:r w:rsidRPr="00186BED">
        <w:rPr>
          <w:rFonts w:ascii="Times New Roman" w:hAnsi="Times New Roman" w:cs="Times New Roman"/>
          <w:i/>
          <w:sz w:val="24"/>
          <w:szCs w:val="24"/>
        </w:rPr>
        <w:t xml:space="preserve"> в расписании)</w:t>
      </w:r>
    </w:p>
    <w:p w:rsidR="00186BED" w:rsidRPr="00186BED" w:rsidRDefault="00186BED" w:rsidP="00186BE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BED">
        <w:rPr>
          <w:rFonts w:ascii="Times New Roman" w:hAnsi="Times New Roman" w:cs="Times New Roman"/>
          <w:i/>
          <w:sz w:val="24"/>
          <w:szCs w:val="24"/>
          <w:u w:val="single"/>
        </w:rPr>
        <w:t>Срок сдачи тетради ____</w:t>
      </w:r>
      <w:r w:rsidR="0088204A">
        <w:rPr>
          <w:rFonts w:ascii="Times New Roman" w:hAnsi="Times New Roman" w:cs="Times New Roman"/>
          <w:i/>
          <w:sz w:val="24"/>
          <w:szCs w:val="24"/>
          <w:u w:val="single"/>
        </w:rPr>
        <w:t>1раз в неделю (10.04,  17</w:t>
      </w:r>
      <w:r w:rsidRPr="00186BED">
        <w:rPr>
          <w:rFonts w:ascii="Times New Roman" w:hAnsi="Times New Roman" w:cs="Times New Roman"/>
          <w:i/>
          <w:sz w:val="24"/>
          <w:szCs w:val="24"/>
          <w:u w:val="single"/>
        </w:rPr>
        <w:t>.04)_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26"/>
        <w:gridCol w:w="3686"/>
        <w:gridCol w:w="1417"/>
        <w:gridCol w:w="1383"/>
      </w:tblGrid>
      <w:tr w:rsidR="00186BED" w:rsidRPr="00186BED" w:rsidTr="003B52CB">
        <w:tc>
          <w:tcPr>
            <w:tcW w:w="959" w:type="dxa"/>
          </w:tcPr>
          <w:p w:rsidR="00186BED" w:rsidRPr="00186BED" w:rsidRDefault="00186BED" w:rsidP="003B5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</w:tcPr>
          <w:p w:rsidR="00186BED" w:rsidRPr="00186BED" w:rsidRDefault="00186BED" w:rsidP="003B5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3686" w:type="dxa"/>
          </w:tcPr>
          <w:p w:rsidR="00186BED" w:rsidRPr="00186BED" w:rsidRDefault="00186BED" w:rsidP="008820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 </w:t>
            </w:r>
          </w:p>
        </w:tc>
        <w:tc>
          <w:tcPr>
            <w:tcW w:w="1417" w:type="dxa"/>
          </w:tcPr>
          <w:p w:rsidR="00186BED" w:rsidRPr="00186BED" w:rsidRDefault="00186BED" w:rsidP="003B5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задания</w:t>
            </w:r>
          </w:p>
        </w:tc>
        <w:tc>
          <w:tcPr>
            <w:tcW w:w="1383" w:type="dxa"/>
          </w:tcPr>
          <w:p w:rsidR="00186BED" w:rsidRPr="00186BED" w:rsidRDefault="00186BED" w:rsidP="003B5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</w:t>
            </w:r>
          </w:p>
        </w:tc>
      </w:tr>
      <w:tr w:rsidR="00186BED" w:rsidRPr="00186BED" w:rsidTr="003B52CB">
        <w:tc>
          <w:tcPr>
            <w:tcW w:w="959" w:type="dxa"/>
          </w:tcPr>
          <w:p w:rsidR="00186BED" w:rsidRPr="00186BED" w:rsidRDefault="00186BED" w:rsidP="003B5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88204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186BED" w:rsidRDefault="0010222B" w:rsidP="003B5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Гл.15 Государственные финансы.</w:t>
            </w:r>
          </w:p>
          <w:p w:rsidR="0010222B" w:rsidRDefault="0010222B" w:rsidP="003B5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22B" w:rsidRPr="00186BED" w:rsidRDefault="0010222B" w:rsidP="003B5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Принципы и методы налогообложения</w:t>
            </w:r>
          </w:p>
        </w:tc>
        <w:tc>
          <w:tcPr>
            <w:tcW w:w="3686" w:type="dxa"/>
          </w:tcPr>
          <w:p w:rsidR="00186BED" w:rsidRPr="00186BED" w:rsidRDefault="00186BED" w:rsidP="0088204A">
            <w:pPr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proofErr w:type="spellStart"/>
            <w:r w:rsidR="0088204A" w:rsidRPr="00F43351">
              <w:rPr>
                <w:rFonts w:ascii="Times New Roman" w:eastAsia="Calibri" w:hAnsi="Times New Roman" w:cs="Times New Roman"/>
                <w:sz w:val="28"/>
                <w:szCs w:val="28"/>
              </w:rPr>
              <w:t>Липсиц</w:t>
            </w:r>
            <w:proofErr w:type="spellEnd"/>
            <w:r w:rsidR="0088204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8204A" w:rsidRPr="00F43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 Экономика. </w:t>
            </w:r>
            <w:r w:rsidR="00882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Базовый уровень: учебник для 10, 11 классов </w:t>
            </w:r>
            <w:proofErr w:type="spellStart"/>
            <w:r w:rsidR="0088204A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="00882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орг. / И.В. </w:t>
            </w:r>
            <w:proofErr w:type="spellStart"/>
            <w:r w:rsidR="0088204A">
              <w:rPr>
                <w:rFonts w:ascii="Times New Roman" w:eastAsia="Calibri" w:hAnsi="Times New Roman" w:cs="Times New Roman"/>
                <w:sz w:val="28"/>
                <w:szCs w:val="28"/>
              </w:rPr>
              <w:t>Липсиц</w:t>
            </w:r>
            <w:proofErr w:type="spellEnd"/>
            <w:r w:rsidR="0088204A">
              <w:rPr>
                <w:rFonts w:ascii="Times New Roman" w:eastAsia="Calibri" w:hAnsi="Times New Roman" w:cs="Times New Roman"/>
                <w:sz w:val="28"/>
                <w:szCs w:val="28"/>
              </w:rPr>
              <w:t>. – М.: ВИТА-ПРЕСС</w:t>
            </w:r>
          </w:p>
          <w:p w:rsidR="00186BED" w:rsidRPr="00186BED" w:rsidRDefault="00186BED" w:rsidP="003B5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ресурсы </w:t>
            </w:r>
            <w:hyperlink r:id="rId20" w:history="1">
              <w:r w:rsidRPr="00186BED">
                <w:rPr>
                  <w:rStyle w:val="a3"/>
                  <w:rFonts w:ascii="Times New Roman" w:hAnsi="Times New Roman" w:cs="Times New Roman"/>
                  <w:i/>
                  <w:color w:val="2E5D6D"/>
                  <w:sz w:val="24"/>
                  <w:szCs w:val="24"/>
                </w:rPr>
                <w:t>Российской электронной школы</w:t>
              </w:r>
            </w:hyperlink>
          </w:p>
          <w:p w:rsidR="00186BED" w:rsidRPr="00186BED" w:rsidRDefault="00186BED" w:rsidP="003B5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1" w:history="1">
              <w:r w:rsidRPr="00186BED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https://resh.edu.ru/subject/lesson/5798/start/211609/</w:t>
              </w:r>
            </w:hyperlink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</w:p>
          <w:p w:rsidR="00186BED" w:rsidRPr="00186BED" w:rsidRDefault="00186BED" w:rsidP="008820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86BED" w:rsidRPr="00186BED" w:rsidRDefault="00186BED" w:rsidP="008820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10222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3" w:type="dxa"/>
          </w:tcPr>
          <w:p w:rsidR="00186BED" w:rsidRPr="00186BED" w:rsidRDefault="0010222B" w:rsidP="003B5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Контольные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вопросы стр.277</w:t>
            </w:r>
          </w:p>
        </w:tc>
      </w:tr>
      <w:tr w:rsidR="00186BED" w:rsidRPr="00186BED" w:rsidTr="003B52CB">
        <w:tc>
          <w:tcPr>
            <w:tcW w:w="959" w:type="dxa"/>
          </w:tcPr>
          <w:p w:rsidR="00186BED" w:rsidRPr="00186BED" w:rsidRDefault="00186BED" w:rsidP="003B5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88204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186BED" w:rsidRPr="00186BED" w:rsidRDefault="0010222B" w:rsidP="003B52C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Понятие о государственном бюджете</w:t>
            </w:r>
          </w:p>
        </w:tc>
        <w:tc>
          <w:tcPr>
            <w:tcW w:w="3686" w:type="dxa"/>
          </w:tcPr>
          <w:p w:rsidR="0088204A" w:rsidRDefault="00186BED" w:rsidP="003B52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proofErr w:type="spellStart"/>
            <w:r w:rsidR="0088204A" w:rsidRPr="00F43351">
              <w:rPr>
                <w:rFonts w:ascii="Times New Roman" w:eastAsia="Calibri" w:hAnsi="Times New Roman" w:cs="Times New Roman"/>
                <w:sz w:val="28"/>
                <w:szCs w:val="28"/>
              </w:rPr>
              <w:t>Липсиц</w:t>
            </w:r>
            <w:proofErr w:type="spellEnd"/>
            <w:r w:rsidR="0088204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8204A" w:rsidRPr="00F43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 Экономика. </w:t>
            </w:r>
            <w:r w:rsidR="00882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Базовый уровень: учебник для 10, 11 классов </w:t>
            </w:r>
            <w:proofErr w:type="spellStart"/>
            <w:r w:rsidR="0088204A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="00882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орг. / И.В. </w:t>
            </w:r>
            <w:proofErr w:type="spellStart"/>
            <w:r w:rsidR="0088204A">
              <w:rPr>
                <w:rFonts w:ascii="Times New Roman" w:eastAsia="Calibri" w:hAnsi="Times New Roman" w:cs="Times New Roman"/>
                <w:sz w:val="28"/>
                <w:szCs w:val="28"/>
              </w:rPr>
              <w:t>Липсиц</w:t>
            </w:r>
            <w:proofErr w:type="spellEnd"/>
            <w:r w:rsidR="0088204A">
              <w:rPr>
                <w:rFonts w:ascii="Times New Roman" w:eastAsia="Calibri" w:hAnsi="Times New Roman" w:cs="Times New Roman"/>
                <w:sz w:val="28"/>
                <w:szCs w:val="28"/>
              </w:rPr>
              <w:t>. – М.: ВИТА-ПРЕСС</w:t>
            </w:r>
          </w:p>
          <w:p w:rsidR="00186BED" w:rsidRPr="00186BED" w:rsidRDefault="00186BED" w:rsidP="003B5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ресурсы </w:t>
            </w:r>
            <w:hyperlink r:id="rId22" w:history="1">
              <w:r w:rsidRPr="00186BED">
                <w:rPr>
                  <w:rStyle w:val="a3"/>
                  <w:rFonts w:ascii="Times New Roman" w:hAnsi="Times New Roman" w:cs="Times New Roman"/>
                  <w:i/>
                  <w:color w:val="2E5D6D"/>
                  <w:sz w:val="24"/>
                  <w:szCs w:val="24"/>
                </w:rPr>
                <w:t>Российской электронной школы</w:t>
              </w:r>
            </w:hyperlink>
          </w:p>
          <w:p w:rsidR="00186BED" w:rsidRPr="00186BED" w:rsidRDefault="00186BED" w:rsidP="003B5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3" w:history="1">
              <w:r w:rsidRPr="00186BED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https://resh.edu.ru/subject/lesson/5798/start/211609/</w:t>
              </w:r>
            </w:hyperlink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86BED" w:rsidRPr="00186BED" w:rsidRDefault="00186BED" w:rsidP="003B5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86BED" w:rsidRPr="00186BED" w:rsidRDefault="00186BED" w:rsidP="008820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10222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3" w:type="dxa"/>
          </w:tcPr>
          <w:p w:rsidR="00186BED" w:rsidRPr="00186BED" w:rsidRDefault="0010222B" w:rsidP="003B5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Контольные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вопросы стр.281</w:t>
            </w:r>
          </w:p>
        </w:tc>
      </w:tr>
      <w:tr w:rsidR="0088204A" w:rsidRPr="00186BED" w:rsidTr="003B52CB">
        <w:tc>
          <w:tcPr>
            <w:tcW w:w="959" w:type="dxa"/>
          </w:tcPr>
          <w:p w:rsidR="0088204A" w:rsidRPr="00186BED" w:rsidRDefault="0088204A" w:rsidP="003B5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15.04</w:t>
            </w:r>
          </w:p>
        </w:tc>
        <w:tc>
          <w:tcPr>
            <w:tcW w:w="2126" w:type="dxa"/>
          </w:tcPr>
          <w:p w:rsidR="0088204A" w:rsidRPr="00186BED" w:rsidRDefault="0010222B" w:rsidP="003B52C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Причины и следствия возникновения государственного долга</w:t>
            </w:r>
          </w:p>
        </w:tc>
        <w:tc>
          <w:tcPr>
            <w:tcW w:w="3686" w:type="dxa"/>
          </w:tcPr>
          <w:p w:rsidR="0088204A" w:rsidRPr="00186BED" w:rsidRDefault="0088204A" w:rsidP="003B5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proofErr w:type="spellStart"/>
            <w:r w:rsidRPr="00F43351">
              <w:rPr>
                <w:rFonts w:ascii="Times New Roman" w:eastAsia="Calibri" w:hAnsi="Times New Roman" w:cs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43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 Экономика.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Базовый уровень: учебник для 10, 11 классов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орг. / И.В.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М.: ВИТА-ПРЕСС</w:t>
            </w:r>
          </w:p>
        </w:tc>
        <w:tc>
          <w:tcPr>
            <w:tcW w:w="1417" w:type="dxa"/>
          </w:tcPr>
          <w:p w:rsidR="0088204A" w:rsidRPr="00186BED" w:rsidRDefault="0088204A" w:rsidP="003B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0222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83" w:type="dxa"/>
          </w:tcPr>
          <w:p w:rsidR="0088204A" w:rsidRPr="00186BED" w:rsidRDefault="0010222B" w:rsidP="003B5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Контольные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вопросы стр.287</w:t>
            </w:r>
          </w:p>
        </w:tc>
      </w:tr>
      <w:tr w:rsidR="0088204A" w:rsidRPr="00186BED" w:rsidTr="003B52CB">
        <w:tc>
          <w:tcPr>
            <w:tcW w:w="959" w:type="dxa"/>
          </w:tcPr>
          <w:p w:rsidR="0088204A" w:rsidRPr="00186BED" w:rsidRDefault="0088204A" w:rsidP="003B5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16.04</w:t>
            </w:r>
          </w:p>
        </w:tc>
        <w:tc>
          <w:tcPr>
            <w:tcW w:w="2126" w:type="dxa"/>
          </w:tcPr>
          <w:p w:rsidR="0088204A" w:rsidRPr="00186BED" w:rsidRDefault="0010222B" w:rsidP="003B52C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686" w:type="dxa"/>
          </w:tcPr>
          <w:p w:rsidR="0088204A" w:rsidRPr="00186BED" w:rsidRDefault="0088204A" w:rsidP="003B5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proofErr w:type="spellStart"/>
            <w:r w:rsidRPr="00F43351">
              <w:rPr>
                <w:rFonts w:ascii="Times New Roman" w:eastAsia="Calibri" w:hAnsi="Times New Roman" w:cs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43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 Экономика.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Базовый уровень: учебник для 10, 11 классов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орг. / И.В.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– М.: ВИТА-ПРЕСС</w:t>
            </w:r>
          </w:p>
        </w:tc>
        <w:tc>
          <w:tcPr>
            <w:tcW w:w="1417" w:type="dxa"/>
          </w:tcPr>
          <w:p w:rsidR="0088204A" w:rsidRPr="00186BED" w:rsidRDefault="0088204A" w:rsidP="003B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B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0222B"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1383" w:type="dxa"/>
          </w:tcPr>
          <w:p w:rsidR="0088204A" w:rsidRPr="00186BED" w:rsidRDefault="0010222B" w:rsidP="003B5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стр.288 вопросы дл обсуждения</w:t>
            </w:r>
          </w:p>
        </w:tc>
      </w:tr>
    </w:tbl>
    <w:p w:rsidR="00186BED" w:rsidRDefault="00186BED" w:rsidP="00313D45"/>
    <w:p w:rsidR="00313D45" w:rsidRDefault="00313D45" w:rsidP="00313D45"/>
    <w:p w:rsidR="00313D45" w:rsidRPr="00537D8C" w:rsidRDefault="00313D45" w:rsidP="00313D45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 w:rsidRPr="00537D8C">
        <w:rPr>
          <w:rFonts w:ascii="Times New Roman" w:hAnsi="Times New Roman" w:cs="Times New Roman"/>
          <w:i/>
          <w:sz w:val="28"/>
          <w:szCs w:val="28"/>
        </w:rPr>
        <w:t>__</w:t>
      </w:r>
      <w:r w:rsidRPr="00CF6BC1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Обществознание</w:t>
      </w:r>
      <w:proofErr w:type="spellEnd"/>
      <w:r w:rsidRPr="00CF6B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11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313D45" w:rsidRPr="00525EF5" w:rsidRDefault="00313D45" w:rsidP="00313D4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консультации  89271485154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313D45" w:rsidRPr="00046F7F" w:rsidRDefault="00313D45" w:rsidP="00313D4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</w:t>
      </w:r>
      <w:r w:rsidR="00755A4D">
        <w:rPr>
          <w:rFonts w:ascii="Times New Roman" w:hAnsi="Times New Roman" w:cs="Times New Roman"/>
          <w:i/>
          <w:sz w:val="28"/>
          <w:szCs w:val="28"/>
          <w:u w:val="single"/>
        </w:rPr>
        <w:t xml:space="preserve">1раз в неделю </w:t>
      </w: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26"/>
        <w:gridCol w:w="3686"/>
        <w:gridCol w:w="1417"/>
        <w:gridCol w:w="1383"/>
      </w:tblGrid>
      <w:tr w:rsidR="00313D45" w:rsidRPr="00537D8C" w:rsidTr="001952E0">
        <w:tc>
          <w:tcPr>
            <w:tcW w:w="959" w:type="dxa"/>
          </w:tcPr>
          <w:p w:rsidR="00313D45" w:rsidRPr="00537D8C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313D45" w:rsidRPr="00537D8C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686" w:type="dxa"/>
          </w:tcPr>
          <w:p w:rsidR="00313D45" w:rsidRPr="00537D8C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417" w:type="dxa"/>
          </w:tcPr>
          <w:p w:rsidR="00313D45" w:rsidRPr="00537D8C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383" w:type="dxa"/>
          </w:tcPr>
          <w:p w:rsidR="00313D45" w:rsidRPr="00537D8C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313D45" w:rsidRPr="00537D8C" w:rsidTr="001952E0">
        <w:tc>
          <w:tcPr>
            <w:tcW w:w="959" w:type="dxa"/>
          </w:tcPr>
          <w:p w:rsidR="00313D45" w:rsidRPr="00CF6BC1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="00755A4D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313D45" w:rsidRPr="00D82989" w:rsidRDefault="00755A4D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Политическая элита</w:t>
            </w:r>
            <w:r w:rsidR="000E13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политическое лидерство</w:t>
            </w:r>
          </w:p>
        </w:tc>
        <w:tc>
          <w:tcPr>
            <w:tcW w:w="3686" w:type="dxa"/>
          </w:tcPr>
          <w:p w:rsidR="00313D45" w:rsidRPr="004E62FD" w:rsidRDefault="00313D45" w:rsidP="0019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13D45" w:rsidRPr="004E62FD" w:rsidRDefault="00313D45" w:rsidP="0019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Под редакцией Л.Н. Боголюбова, Л.Ф. Ивановой.</w:t>
            </w:r>
          </w:p>
          <w:p w:rsidR="00313D45" w:rsidRPr="00537D8C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D45" w:rsidRPr="00537D8C" w:rsidRDefault="00313D45" w:rsidP="001952E0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24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313D45" w:rsidRDefault="000B371D" w:rsidP="001952E0">
            <w:hyperlink r:id="rId25" w:history="1">
              <w:r w:rsidR="00313D45" w:rsidRPr="00986BAE">
                <w:rPr>
                  <w:rStyle w:val="a3"/>
                </w:rPr>
                <w:t>https://resh.edu.ru/subject/lesson/7892/main/266681/-</w:t>
              </w:r>
            </w:hyperlink>
            <w:r w:rsidR="00313D45">
              <w:t xml:space="preserve">  </w:t>
            </w:r>
          </w:p>
          <w:p w:rsidR="00313D45" w:rsidRPr="00537D8C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313D45" w:rsidRPr="00537D8C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E13A2">
              <w:rPr>
                <w:rFonts w:ascii="Times New Roman" w:hAnsi="Times New Roman" w:cs="Times New Roman"/>
                <w:sz w:val="24"/>
                <w:szCs w:val="24"/>
              </w:rPr>
              <w:t>25 стр.272</w:t>
            </w:r>
          </w:p>
        </w:tc>
        <w:tc>
          <w:tcPr>
            <w:tcW w:w="1383" w:type="dxa"/>
          </w:tcPr>
          <w:p w:rsidR="00313D45" w:rsidRDefault="006C2C54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вопросы для самопроверки </w:t>
            </w:r>
            <w:r w:rsidR="000E13A2">
              <w:rPr>
                <w:rFonts w:ascii="Times New Roman" w:hAnsi="Times New Roman" w:cs="Times New Roman"/>
                <w:i/>
                <w:sz w:val="28"/>
                <w:szCs w:val="28"/>
              </w:rPr>
              <w:t>стр.282</w:t>
            </w:r>
          </w:p>
          <w:p w:rsidR="000E13A2" w:rsidRDefault="006C2C54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1-7</w:t>
            </w:r>
          </w:p>
          <w:p w:rsidR="00313D45" w:rsidRPr="00537D8C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13D45" w:rsidRPr="00537D8C" w:rsidTr="001952E0">
        <w:tc>
          <w:tcPr>
            <w:tcW w:w="959" w:type="dxa"/>
          </w:tcPr>
          <w:p w:rsidR="00313D45" w:rsidRPr="00D82989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 w:rsidR="00755A4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04</w:t>
            </w:r>
          </w:p>
        </w:tc>
        <w:tc>
          <w:tcPr>
            <w:tcW w:w="2126" w:type="dxa"/>
          </w:tcPr>
          <w:p w:rsidR="00313D45" w:rsidRPr="00537D8C" w:rsidRDefault="000E13A2" w:rsidP="001952E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Политическое лидерство</w:t>
            </w:r>
          </w:p>
        </w:tc>
        <w:tc>
          <w:tcPr>
            <w:tcW w:w="3686" w:type="dxa"/>
          </w:tcPr>
          <w:p w:rsidR="00313D45" w:rsidRPr="004E62FD" w:rsidRDefault="00313D45" w:rsidP="0019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13D45" w:rsidRPr="004E62FD" w:rsidRDefault="00313D45" w:rsidP="0019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Под редакцией Л.Н. Боголюбова, Л.Ф. Ивановой.</w:t>
            </w:r>
          </w:p>
          <w:p w:rsidR="00313D45" w:rsidRPr="00537D8C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3D45" w:rsidRPr="00537D8C" w:rsidRDefault="00313D45" w:rsidP="001952E0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26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313D45" w:rsidRDefault="000B371D" w:rsidP="001952E0">
            <w:hyperlink r:id="rId27" w:history="1">
              <w:r w:rsidR="00313D45" w:rsidRPr="00986BAE">
                <w:rPr>
                  <w:rStyle w:val="a3"/>
                </w:rPr>
                <w:t>https://resh.edu.ru/subject/lesson/7892/main/266681/-</w:t>
              </w:r>
            </w:hyperlink>
            <w:r w:rsidR="00313D45">
              <w:t xml:space="preserve"> </w:t>
            </w:r>
          </w:p>
          <w:p w:rsidR="00313D45" w:rsidRPr="00537D8C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313D45" w:rsidRPr="00537D8C" w:rsidRDefault="00313D45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E13A2">
              <w:rPr>
                <w:rFonts w:ascii="Times New Roman" w:hAnsi="Times New Roman" w:cs="Times New Roman"/>
                <w:sz w:val="24"/>
                <w:szCs w:val="24"/>
              </w:rPr>
              <w:t>25  стр.275 -280</w:t>
            </w:r>
          </w:p>
        </w:tc>
        <w:tc>
          <w:tcPr>
            <w:tcW w:w="1383" w:type="dxa"/>
          </w:tcPr>
          <w:p w:rsidR="006C2C54" w:rsidRDefault="006C2C54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задания</w:t>
            </w:r>
          </w:p>
          <w:p w:rsidR="00313D45" w:rsidRDefault="006C2C54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стр.283</w:t>
            </w:r>
          </w:p>
          <w:p w:rsidR="006C2C54" w:rsidRPr="00537D8C" w:rsidRDefault="006C2C54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 3</w:t>
            </w:r>
          </w:p>
        </w:tc>
      </w:tr>
      <w:tr w:rsidR="00313D45" w:rsidRPr="00537D8C" w:rsidTr="001952E0">
        <w:tc>
          <w:tcPr>
            <w:tcW w:w="959" w:type="dxa"/>
          </w:tcPr>
          <w:p w:rsidR="00313D45" w:rsidRPr="00755A4D" w:rsidRDefault="00755A4D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16.04.</w:t>
            </w:r>
          </w:p>
        </w:tc>
        <w:tc>
          <w:tcPr>
            <w:tcW w:w="2126" w:type="dxa"/>
          </w:tcPr>
          <w:p w:rsidR="00313D45" w:rsidRDefault="006C2C54" w:rsidP="001952E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Работа с документом</w:t>
            </w:r>
          </w:p>
        </w:tc>
        <w:tc>
          <w:tcPr>
            <w:tcW w:w="3686" w:type="dxa"/>
          </w:tcPr>
          <w:p w:rsidR="00755A4D" w:rsidRPr="004E62FD" w:rsidRDefault="00755A4D" w:rsidP="0075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55A4D" w:rsidRPr="004E62FD" w:rsidRDefault="00755A4D" w:rsidP="00755A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Под редакцией Л.Н. Боголюбова, Л.Ф. Ивановой.</w:t>
            </w:r>
          </w:p>
          <w:p w:rsidR="00755A4D" w:rsidRPr="00537D8C" w:rsidRDefault="00755A4D" w:rsidP="00755A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5A4D" w:rsidRPr="00537D8C" w:rsidRDefault="00755A4D" w:rsidP="00755A4D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28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313D45" w:rsidRDefault="00755A4D" w:rsidP="00755A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9" w:history="1">
              <w:r w:rsidRPr="00986BAE">
                <w:rPr>
                  <w:rStyle w:val="a3"/>
                </w:rPr>
                <w:t>https://resh.edu.ru/subject/lesson/7892/main/266681/-</w:t>
              </w:r>
            </w:hyperlink>
          </w:p>
        </w:tc>
        <w:tc>
          <w:tcPr>
            <w:tcW w:w="1417" w:type="dxa"/>
          </w:tcPr>
          <w:p w:rsidR="00313D45" w:rsidRDefault="00313D45" w:rsidP="0019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  <w:p w:rsidR="006C2C54" w:rsidRDefault="006C2C54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стр.281-282</w:t>
            </w:r>
          </w:p>
        </w:tc>
        <w:tc>
          <w:tcPr>
            <w:tcW w:w="1383" w:type="dxa"/>
          </w:tcPr>
          <w:p w:rsidR="00313D45" w:rsidRPr="00537D8C" w:rsidRDefault="006C2C54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и задания к документу 1-7</w:t>
            </w:r>
          </w:p>
        </w:tc>
      </w:tr>
      <w:tr w:rsidR="00313D45" w:rsidRPr="00537D8C" w:rsidTr="001952E0">
        <w:tc>
          <w:tcPr>
            <w:tcW w:w="959" w:type="dxa"/>
          </w:tcPr>
          <w:p w:rsidR="00313D45" w:rsidRPr="00755A4D" w:rsidRDefault="00755A4D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17.04</w:t>
            </w:r>
          </w:p>
        </w:tc>
        <w:tc>
          <w:tcPr>
            <w:tcW w:w="2126" w:type="dxa"/>
          </w:tcPr>
          <w:p w:rsidR="00313D45" w:rsidRDefault="006C2C54" w:rsidP="001952E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Политическое сознание</w:t>
            </w:r>
          </w:p>
        </w:tc>
        <w:tc>
          <w:tcPr>
            <w:tcW w:w="3686" w:type="dxa"/>
          </w:tcPr>
          <w:p w:rsidR="00755A4D" w:rsidRPr="004E62FD" w:rsidRDefault="00755A4D" w:rsidP="0075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55A4D" w:rsidRPr="004E62FD" w:rsidRDefault="00755A4D" w:rsidP="00755A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Под редакцией Л.Н. Боголюбова, Л.Ф. Ивановой.</w:t>
            </w:r>
          </w:p>
          <w:p w:rsidR="00755A4D" w:rsidRPr="00537D8C" w:rsidRDefault="00755A4D" w:rsidP="00755A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5A4D" w:rsidRPr="00537D8C" w:rsidRDefault="00755A4D" w:rsidP="00755A4D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30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313D45" w:rsidRDefault="00755A4D" w:rsidP="00755A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1" w:history="1">
              <w:r w:rsidRPr="00986BAE">
                <w:rPr>
                  <w:rStyle w:val="a3"/>
                </w:rPr>
                <w:t>https://resh.edu.ru/subject/lesson/7892/main/266681/-</w:t>
              </w:r>
            </w:hyperlink>
          </w:p>
        </w:tc>
        <w:tc>
          <w:tcPr>
            <w:tcW w:w="1417" w:type="dxa"/>
          </w:tcPr>
          <w:p w:rsidR="00313D45" w:rsidRDefault="00313D45" w:rsidP="0019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C2C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C2C54" w:rsidRDefault="006C2C54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стр.283-288</w:t>
            </w:r>
          </w:p>
        </w:tc>
        <w:tc>
          <w:tcPr>
            <w:tcW w:w="1383" w:type="dxa"/>
          </w:tcPr>
          <w:p w:rsidR="00E95930" w:rsidRDefault="00E95930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задания</w:t>
            </w:r>
          </w:p>
          <w:p w:rsidR="00313D45" w:rsidRDefault="00E95930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стр.297</w:t>
            </w:r>
          </w:p>
          <w:p w:rsidR="00E95930" w:rsidRPr="00537D8C" w:rsidRDefault="00E95930" w:rsidP="00195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1-3</w:t>
            </w:r>
          </w:p>
        </w:tc>
      </w:tr>
    </w:tbl>
    <w:p w:rsidR="00313D45" w:rsidRDefault="00313D45" w:rsidP="00313D45"/>
    <w:p w:rsidR="00313D45" w:rsidRDefault="00313D45" w:rsidP="00313D45"/>
    <w:p w:rsidR="00755A4D" w:rsidRDefault="00755A4D" w:rsidP="00313D45"/>
    <w:p w:rsidR="00313D45" w:rsidRPr="00537D8C" w:rsidRDefault="00313D45" w:rsidP="00313D45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 </w:t>
      </w:r>
      <w:proofErr w:type="spellStart"/>
      <w:r w:rsidRPr="00537D8C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</w:t>
      </w:r>
      <w:proofErr w:type="spellEnd"/>
      <w:r w:rsidRPr="00CF6B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313D45" w:rsidRPr="00C94585" w:rsidRDefault="00313D45" w:rsidP="00313D4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4585">
        <w:rPr>
          <w:rFonts w:ascii="Times New Roman" w:hAnsi="Times New Roman" w:cs="Times New Roman"/>
          <w:i/>
          <w:sz w:val="24"/>
          <w:szCs w:val="24"/>
        </w:rPr>
        <w:t xml:space="preserve">Телефон преподавателя для консультации  89271485154 (время </w:t>
      </w:r>
      <w:proofErr w:type="gramStart"/>
      <w:r w:rsidRPr="00C94585">
        <w:rPr>
          <w:rFonts w:ascii="Times New Roman" w:hAnsi="Times New Roman" w:cs="Times New Roman"/>
          <w:i/>
          <w:sz w:val="24"/>
          <w:szCs w:val="24"/>
        </w:rPr>
        <w:t>согласно  № урока</w:t>
      </w:r>
      <w:proofErr w:type="gramEnd"/>
      <w:r w:rsidRPr="00C94585">
        <w:rPr>
          <w:rFonts w:ascii="Times New Roman" w:hAnsi="Times New Roman" w:cs="Times New Roman"/>
          <w:i/>
          <w:sz w:val="24"/>
          <w:szCs w:val="24"/>
        </w:rPr>
        <w:t xml:space="preserve"> в расписании)</w:t>
      </w:r>
    </w:p>
    <w:p w:rsidR="00313D45" w:rsidRPr="00C94585" w:rsidRDefault="00313D45" w:rsidP="00313D45">
      <w:pPr>
        <w:rPr>
          <w:rFonts w:ascii="Times New Roman" w:hAnsi="Times New Roman" w:cs="Times New Roman"/>
          <w:i/>
          <w:u w:val="single"/>
        </w:rPr>
      </w:pPr>
      <w:r w:rsidRPr="00C94585">
        <w:rPr>
          <w:rFonts w:ascii="Times New Roman" w:hAnsi="Times New Roman" w:cs="Times New Roman"/>
          <w:i/>
          <w:u w:val="single"/>
        </w:rPr>
        <w:t>Срок сдачи тетради ____</w:t>
      </w:r>
      <w:r w:rsidR="008A6196" w:rsidRPr="00C94585">
        <w:rPr>
          <w:rFonts w:ascii="Times New Roman" w:hAnsi="Times New Roman" w:cs="Times New Roman"/>
          <w:i/>
          <w:u w:val="single"/>
        </w:rPr>
        <w:t xml:space="preserve">1раз в неделю 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26"/>
        <w:gridCol w:w="3686"/>
        <w:gridCol w:w="1417"/>
        <w:gridCol w:w="1383"/>
      </w:tblGrid>
      <w:tr w:rsidR="00313D45" w:rsidRPr="00C94585" w:rsidTr="001952E0">
        <w:tc>
          <w:tcPr>
            <w:tcW w:w="959" w:type="dxa"/>
          </w:tcPr>
          <w:p w:rsidR="00313D45" w:rsidRPr="00C94585" w:rsidRDefault="00313D45" w:rsidP="001952E0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  <w:i/>
              </w:rPr>
              <w:t xml:space="preserve">Дата </w:t>
            </w:r>
          </w:p>
        </w:tc>
        <w:tc>
          <w:tcPr>
            <w:tcW w:w="2126" w:type="dxa"/>
          </w:tcPr>
          <w:p w:rsidR="00313D45" w:rsidRPr="00C94585" w:rsidRDefault="00313D45" w:rsidP="001952E0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  <w:i/>
              </w:rPr>
              <w:t xml:space="preserve">Тема </w:t>
            </w:r>
          </w:p>
        </w:tc>
        <w:tc>
          <w:tcPr>
            <w:tcW w:w="3686" w:type="dxa"/>
          </w:tcPr>
          <w:p w:rsidR="00313D45" w:rsidRPr="00C94585" w:rsidRDefault="00313D45" w:rsidP="001952E0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  <w:i/>
              </w:rPr>
              <w:t xml:space="preserve">Ресурс </w:t>
            </w:r>
          </w:p>
        </w:tc>
        <w:tc>
          <w:tcPr>
            <w:tcW w:w="1417" w:type="dxa"/>
          </w:tcPr>
          <w:p w:rsidR="00313D45" w:rsidRPr="00C94585" w:rsidRDefault="00313D45" w:rsidP="001952E0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  <w:i/>
              </w:rPr>
              <w:t>Практические задания</w:t>
            </w:r>
          </w:p>
        </w:tc>
        <w:tc>
          <w:tcPr>
            <w:tcW w:w="1383" w:type="dxa"/>
          </w:tcPr>
          <w:p w:rsidR="00313D45" w:rsidRPr="00C94585" w:rsidRDefault="00313D45" w:rsidP="001952E0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  <w:i/>
              </w:rPr>
              <w:t xml:space="preserve">Контроль </w:t>
            </w:r>
          </w:p>
        </w:tc>
      </w:tr>
      <w:tr w:rsidR="00313D45" w:rsidRPr="00C94585" w:rsidTr="001952E0">
        <w:tc>
          <w:tcPr>
            <w:tcW w:w="959" w:type="dxa"/>
          </w:tcPr>
          <w:p w:rsidR="00313D45" w:rsidRPr="00C94585" w:rsidRDefault="00313D45" w:rsidP="001952E0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  <w:i/>
                <w:lang w:val="en-US"/>
              </w:rPr>
              <w:t>0</w:t>
            </w:r>
            <w:r w:rsidR="00E95930" w:rsidRPr="00C94585">
              <w:rPr>
                <w:rFonts w:ascii="Times New Roman" w:hAnsi="Times New Roman" w:cs="Times New Roman"/>
                <w:i/>
              </w:rPr>
              <w:t>6</w:t>
            </w:r>
            <w:r w:rsidRPr="00C94585">
              <w:rPr>
                <w:rFonts w:ascii="Times New Roman" w:hAnsi="Times New Roman" w:cs="Times New Roman"/>
                <w:i/>
              </w:rPr>
              <w:t>.04</w:t>
            </w:r>
          </w:p>
        </w:tc>
        <w:tc>
          <w:tcPr>
            <w:tcW w:w="2126" w:type="dxa"/>
          </w:tcPr>
          <w:p w:rsidR="00313D45" w:rsidRPr="00C94585" w:rsidRDefault="00F00A9E" w:rsidP="001952E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94585">
              <w:rPr>
                <w:rFonts w:ascii="Times New Roman" w:hAnsi="Times New Roman" w:cs="Times New Roman"/>
                <w:i/>
              </w:rPr>
              <w:t>Российска</w:t>
            </w:r>
            <w:proofErr w:type="spellEnd"/>
            <w:r w:rsidRPr="00C94585">
              <w:rPr>
                <w:rFonts w:ascii="Times New Roman" w:hAnsi="Times New Roman" w:cs="Times New Roman"/>
                <w:i/>
              </w:rPr>
              <w:t xml:space="preserve"> Федерация: новые  рубежи в политике и экономике</w:t>
            </w:r>
          </w:p>
        </w:tc>
        <w:tc>
          <w:tcPr>
            <w:tcW w:w="3686" w:type="dxa"/>
          </w:tcPr>
          <w:p w:rsidR="00313D45" w:rsidRPr="00C94585" w:rsidRDefault="00313D45" w:rsidP="001952E0">
            <w:pPr>
              <w:rPr>
                <w:rFonts w:ascii="Times New Roman" w:hAnsi="Times New Roman" w:cs="Times New Roman"/>
                <w:spacing w:val="-16"/>
              </w:rPr>
            </w:pPr>
            <w:r w:rsidRPr="00C94585">
              <w:rPr>
                <w:rFonts w:ascii="Times New Roman" w:hAnsi="Times New Roman" w:cs="Times New Roman"/>
                <w:i/>
              </w:rPr>
              <w:t>Учебник</w:t>
            </w:r>
            <w:r w:rsidR="00F00A9E" w:rsidRPr="00C94585">
              <w:rPr>
                <w:rFonts w:ascii="Times New Roman" w:hAnsi="Times New Roman" w:cs="Times New Roman"/>
                <w:i/>
              </w:rPr>
              <w:t xml:space="preserve">  </w:t>
            </w:r>
            <w:r w:rsidR="00F00A9E" w:rsidRPr="00C9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Волобуев О.В., Клоков В.А., Пономарев  М.В.</w:t>
            </w:r>
            <w:r w:rsidR="00F00A9E" w:rsidRPr="00C9458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F00A9E" w:rsidRPr="00C9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«Всемирная история.  Россия и мир. 11 </w:t>
            </w:r>
            <w:proofErr w:type="spellStart"/>
            <w:r w:rsidR="00F00A9E" w:rsidRPr="00C9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="00F00A9E" w:rsidRPr="00C9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.»</w:t>
            </w:r>
          </w:p>
          <w:p w:rsidR="00313D45" w:rsidRPr="00C94585" w:rsidRDefault="00313D45" w:rsidP="001952E0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  <w:i/>
                <w:color w:val="000000"/>
              </w:rPr>
              <w:t>ресурсы </w:t>
            </w:r>
            <w:hyperlink r:id="rId32" w:history="1">
              <w:r w:rsidRPr="00C94585">
                <w:rPr>
                  <w:rStyle w:val="a3"/>
                  <w:rFonts w:ascii="Times New Roman" w:hAnsi="Times New Roman" w:cs="Times New Roman"/>
                  <w:i/>
                  <w:color w:val="2E5D6D"/>
                </w:rPr>
                <w:t>Российской электронной школы</w:t>
              </w:r>
            </w:hyperlink>
          </w:p>
          <w:p w:rsidR="00313D45" w:rsidRPr="00C94585" w:rsidRDefault="00F00A9E" w:rsidP="00F00A9E">
            <w:pPr>
              <w:rPr>
                <w:rFonts w:ascii="Times New Roman" w:hAnsi="Times New Roman" w:cs="Times New Roman"/>
              </w:rPr>
            </w:pPr>
            <w:hyperlink r:id="rId33" w:history="1">
              <w:r w:rsidRPr="00C94585">
                <w:rPr>
                  <w:rStyle w:val="a3"/>
                  <w:rFonts w:ascii="Times New Roman" w:hAnsi="Times New Roman" w:cs="Times New Roman"/>
                </w:rPr>
                <w:t>https://resh.edu.ru/subject/lesson/5800/start/211952/-</w:t>
              </w:r>
            </w:hyperlink>
            <w:r w:rsidR="008A6196" w:rsidRPr="00C94585">
              <w:rPr>
                <w:rFonts w:ascii="Times New Roman" w:hAnsi="Times New Roman" w:cs="Times New Roman"/>
              </w:rPr>
              <w:t xml:space="preserve"> </w:t>
            </w:r>
            <w:r w:rsidRPr="00C94585">
              <w:rPr>
                <w:rFonts w:ascii="Times New Roman" w:hAnsi="Times New Roman" w:cs="Times New Roman"/>
              </w:rPr>
              <w:t xml:space="preserve"> ур</w:t>
            </w:r>
            <w:r w:rsidR="008A6196" w:rsidRPr="00C94585">
              <w:rPr>
                <w:rFonts w:ascii="Times New Roman" w:hAnsi="Times New Roman" w:cs="Times New Roman"/>
              </w:rPr>
              <w:t>ок</w:t>
            </w:r>
            <w:r w:rsidRPr="00C94585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1417" w:type="dxa"/>
          </w:tcPr>
          <w:p w:rsidR="00313D45" w:rsidRPr="00C94585" w:rsidRDefault="00313D45" w:rsidP="001952E0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</w:rPr>
              <w:t>§</w:t>
            </w:r>
            <w:r w:rsidR="00F00A9E" w:rsidRPr="00C94585">
              <w:rPr>
                <w:rFonts w:ascii="Times New Roman" w:hAnsi="Times New Roman" w:cs="Times New Roman"/>
              </w:rPr>
              <w:t>41-42</w:t>
            </w:r>
            <w:r w:rsidR="008A6196" w:rsidRPr="00C94585">
              <w:rPr>
                <w:rFonts w:ascii="Times New Roman" w:hAnsi="Times New Roman" w:cs="Times New Roman"/>
              </w:rPr>
              <w:t>, стр.294</w:t>
            </w:r>
            <w:r w:rsidR="00B64187" w:rsidRPr="00C94585">
              <w:rPr>
                <w:rFonts w:ascii="Times New Roman" w:hAnsi="Times New Roman" w:cs="Times New Roman"/>
              </w:rPr>
              <w:t xml:space="preserve"> вопросы 1,2,4,6</w:t>
            </w:r>
          </w:p>
        </w:tc>
        <w:tc>
          <w:tcPr>
            <w:tcW w:w="1383" w:type="dxa"/>
          </w:tcPr>
          <w:p w:rsidR="008A6196" w:rsidRPr="00C94585" w:rsidRDefault="008A6196" w:rsidP="001952E0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  <w:i/>
              </w:rPr>
              <w:t>Задания</w:t>
            </w:r>
          </w:p>
          <w:p w:rsidR="00313D45" w:rsidRPr="00C94585" w:rsidRDefault="008A6196" w:rsidP="001952E0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  <w:i/>
              </w:rPr>
              <w:t xml:space="preserve">стр.294-295 </w:t>
            </w:r>
          </w:p>
          <w:p w:rsidR="00313D45" w:rsidRPr="00C94585" w:rsidRDefault="008A6196" w:rsidP="001952E0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  <w:i/>
              </w:rPr>
              <w:t>1-4</w:t>
            </w:r>
          </w:p>
        </w:tc>
      </w:tr>
      <w:tr w:rsidR="00313D45" w:rsidRPr="00C94585" w:rsidTr="001952E0">
        <w:tc>
          <w:tcPr>
            <w:tcW w:w="959" w:type="dxa"/>
          </w:tcPr>
          <w:p w:rsidR="00313D45" w:rsidRPr="00C94585" w:rsidRDefault="00E95930" w:rsidP="001952E0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C94585">
              <w:rPr>
                <w:rFonts w:ascii="Times New Roman" w:hAnsi="Times New Roman" w:cs="Times New Roman"/>
                <w:i/>
              </w:rPr>
              <w:t>08</w:t>
            </w:r>
            <w:r w:rsidR="00313D45" w:rsidRPr="00C94585">
              <w:rPr>
                <w:rFonts w:ascii="Times New Roman" w:hAnsi="Times New Roman" w:cs="Times New Roman"/>
                <w:i/>
              </w:rPr>
              <w:t>.</w:t>
            </w:r>
            <w:r w:rsidR="00313D45" w:rsidRPr="00C94585">
              <w:rPr>
                <w:rFonts w:ascii="Times New Roman" w:hAnsi="Times New Roman" w:cs="Times New Roman"/>
                <w:i/>
                <w:lang w:val="en-US"/>
              </w:rPr>
              <w:t>04</w:t>
            </w:r>
          </w:p>
        </w:tc>
        <w:tc>
          <w:tcPr>
            <w:tcW w:w="2126" w:type="dxa"/>
          </w:tcPr>
          <w:p w:rsidR="00313D45" w:rsidRPr="00C94585" w:rsidRDefault="008A6196" w:rsidP="001952E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94585">
              <w:rPr>
                <w:rFonts w:ascii="Times New Roman" w:hAnsi="Times New Roman" w:cs="Times New Roman"/>
                <w:i/>
                <w:color w:val="000000"/>
              </w:rPr>
              <w:t>Мир на пороге ХХ</w:t>
            </w:r>
            <w:proofErr w:type="gramStart"/>
            <w:r w:rsidRPr="00C94585">
              <w:rPr>
                <w:rFonts w:ascii="Times New Roman" w:hAnsi="Times New Roman" w:cs="Times New Roman"/>
                <w:i/>
                <w:color w:val="000000"/>
              </w:rPr>
              <w:t>1</w:t>
            </w:r>
            <w:proofErr w:type="gramEnd"/>
            <w:r w:rsidRPr="00C94585">
              <w:rPr>
                <w:rFonts w:ascii="Times New Roman" w:hAnsi="Times New Roman" w:cs="Times New Roman"/>
                <w:i/>
                <w:color w:val="000000"/>
              </w:rPr>
              <w:t xml:space="preserve"> века</w:t>
            </w:r>
          </w:p>
        </w:tc>
        <w:tc>
          <w:tcPr>
            <w:tcW w:w="3686" w:type="dxa"/>
          </w:tcPr>
          <w:p w:rsidR="00313D45" w:rsidRPr="00C94585" w:rsidRDefault="00313D45" w:rsidP="001952E0">
            <w:pPr>
              <w:rPr>
                <w:rFonts w:ascii="Times New Roman" w:hAnsi="Times New Roman" w:cs="Times New Roman"/>
                <w:spacing w:val="-16"/>
              </w:rPr>
            </w:pPr>
            <w:r w:rsidRPr="00C94585">
              <w:rPr>
                <w:rFonts w:ascii="Times New Roman" w:hAnsi="Times New Roman" w:cs="Times New Roman"/>
                <w:i/>
              </w:rPr>
              <w:t xml:space="preserve">Учебник </w:t>
            </w:r>
            <w:r w:rsidR="00F00A9E" w:rsidRPr="00C9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Волобуев О.В., Клоков В.А., Пономарев  М.В.</w:t>
            </w:r>
            <w:r w:rsidR="00F00A9E" w:rsidRPr="00C9458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F00A9E" w:rsidRPr="00C9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«Всемирная история.  Россия и мир. 11 </w:t>
            </w:r>
            <w:proofErr w:type="spellStart"/>
            <w:r w:rsidR="00F00A9E" w:rsidRPr="00C9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="00F00A9E" w:rsidRPr="00C9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.»</w:t>
            </w:r>
          </w:p>
          <w:p w:rsidR="00313D45" w:rsidRPr="00C94585" w:rsidRDefault="00313D45" w:rsidP="001952E0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  <w:i/>
                <w:color w:val="000000"/>
              </w:rPr>
              <w:t>ресурсы </w:t>
            </w:r>
            <w:hyperlink r:id="rId34" w:history="1">
              <w:r w:rsidRPr="00C94585">
                <w:rPr>
                  <w:rStyle w:val="a3"/>
                  <w:rFonts w:ascii="Times New Roman" w:hAnsi="Times New Roman" w:cs="Times New Roman"/>
                  <w:i/>
                  <w:color w:val="2E5D6D"/>
                </w:rPr>
                <w:t>Российской электронной школы</w:t>
              </w:r>
            </w:hyperlink>
          </w:p>
          <w:p w:rsidR="00313D45" w:rsidRPr="00C94585" w:rsidRDefault="00C85481" w:rsidP="00C85481">
            <w:pPr>
              <w:rPr>
                <w:rFonts w:ascii="Times New Roman" w:hAnsi="Times New Roman" w:cs="Times New Roman"/>
                <w:i/>
              </w:rPr>
            </w:pPr>
            <w:hyperlink r:id="rId35" w:history="1">
              <w:r w:rsidRPr="00C94585">
                <w:rPr>
                  <w:rStyle w:val="a3"/>
                  <w:rFonts w:ascii="Times New Roman" w:hAnsi="Times New Roman" w:cs="Times New Roman"/>
                  <w:i/>
                </w:rPr>
                <w:t>https://resh.edu.ru/subject/lesson/5800/start/211952/</w:t>
              </w:r>
            </w:hyperlink>
            <w:r w:rsidRPr="00C94585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8A6196" w:rsidRPr="00C94585" w:rsidRDefault="008A6196" w:rsidP="00C85481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</w:rPr>
              <w:t>урок 33</w:t>
            </w:r>
          </w:p>
        </w:tc>
        <w:tc>
          <w:tcPr>
            <w:tcW w:w="1417" w:type="dxa"/>
          </w:tcPr>
          <w:p w:rsidR="00313D45" w:rsidRPr="00C94585" w:rsidRDefault="00313D45" w:rsidP="001952E0">
            <w:pPr>
              <w:rPr>
                <w:rFonts w:ascii="Times New Roman" w:hAnsi="Times New Roman" w:cs="Times New Roman"/>
              </w:rPr>
            </w:pPr>
            <w:r w:rsidRPr="00C94585">
              <w:rPr>
                <w:rFonts w:ascii="Times New Roman" w:hAnsi="Times New Roman" w:cs="Times New Roman"/>
              </w:rPr>
              <w:t>§</w:t>
            </w:r>
            <w:r w:rsidR="008A6196" w:rsidRPr="00C94585">
              <w:rPr>
                <w:rFonts w:ascii="Times New Roman" w:hAnsi="Times New Roman" w:cs="Times New Roman"/>
              </w:rPr>
              <w:t xml:space="preserve"> 43</w:t>
            </w:r>
          </w:p>
          <w:p w:rsidR="00B64187" w:rsidRPr="00C94585" w:rsidRDefault="00B64187" w:rsidP="001952E0">
            <w:pPr>
              <w:rPr>
                <w:rFonts w:ascii="Times New Roman" w:hAnsi="Times New Roman" w:cs="Times New Roman"/>
              </w:rPr>
            </w:pPr>
            <w:r w:rsidRPr="00C94585">
              <w:rPr>
                <w:rFonts w:ascii="Times New Roman" w:hAnsi="Times New Roman" w:cs="Times New Roman"/>
              </w:rPr>
              <w:t>стр.303</w:t>
            </w:r>
          </w:p>
          <w:p w:rsidR="00B64187" w:rsidRPr="00C94585" w:rsidRDefault="00B64187" w:rsidP="001952E0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</w:rPr>
              <w:t>вопросы    1-5</w:t>
            </w:r>
          </w:p>
        </w:tc>
        <w:tc>
          <w:tcPr>
            <w:tcW w:w="1383" w:type="dxa"/>
          </w:tcPr>
          <w:p w:rsidR="00B64187" w:rsidRPr="00C94585" w:rsidRDefault="00B64187" w:rsidP="001952E0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  <w:i/>
              </w:rPr>
              <w:t>Задания</w:t>
            </w:r>
          </w:p>
          <w:p w:rsidR="00313D45" w:rsidRPr="00C94585" w:rsidRDefault="00B64187" w:rsidP="001952E0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  <w:i/>
              </w:rPr>
              <w:t>стр.304</w:t>
            </w:r>
          </w:p>
          <w:p w:rsidR="00B64187" w:rsidRPr="00C94585" w:rsidRDefault="00B64187" w:rsidP="001952E0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  <w:i/>
              </w:rPr>
              <w:t>1-2</w:t>
            </w:r>
          </w:p>
          <w:p w:rsidR="00B64187" w:rsidRPr="00C94585" w:rsidRDefault="00B64187" w:rsidP="001952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13D45" w:rsidRPr="00C94585" w:rsidTr="001952E0">
        <w:tc>
          <w:tcPr>
            <w:tcW w:w="959" w:type="dxa"/>
          </w:tcPr>
          <w:p w:rsidR="00313D45" w:rsidRPr="00C94585" w:rsidRDefault="00E95930" w:rsidP="001952E0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  <w:i/>
              </w:rPr>
              <w:t>13.04</w:t>
            </w:r>
          </w:p>
        </w:tc>
        <w:tc>
          <w:tcPr>
            <w:tcW w:w="2126" w:type="dxa"/>
          </w:tcPr>
          <w:p w:rsidR="00313D45" w:rsidRPr="00C94585" w:rsidRDefault="008A6196" w:rsidP="001952E0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C94585">
              <w:rPr>
                <w:rFonts w:ascii="Times New Roman" w:hAnsi="Times New Roman" w:cs="Times New Roman"/>
                <w:i/>
                <w:color w:val="000000"/>
              </w:rPr>
              <w:t>Повторительн</w:t>
            </w:r>
            <w:proofErr w:type="gramStart"/>
            <w:r w:rsidRPr="00C94585">
              <w:rPr>
                <w:rFonts w:ascii="Times New Roman" w:hAnsi="Times New Roman" w:cs="Times New Roman"/>
                <w:i/>
                <w:color w:val="000000"/>
              </w:rPr>
              <w:t>о</w:t>
            </w:r>
            <w:proofErr w:type="spellEnd"/>
            <w:r w:rsidRPr="00C94585">
              <w:rPr>
                <w:rFonts w:ascii="Times New Roman" w:hAnsi="Times New Roman" w:cs="Times New Roman"/>
                <w:i/>
                <w:color w:val="000000"/>
              </w:rPr>
              <w:t>-</w:t>
            </w:r>
            <w:proofErr w:type="gramEnd"/>
            <w:r w:rsidRPr="00C94585">
              <w:rPr>
                <w:rFonts w:ascii="Times New Roman" w:hAnsi="Times New Roman" w:cs="Times New Roman"/>
                <w:i/>
                <w:color w:val="000000"/>
              </w:rPr>
              <w:t xml:space="preserve"> обобщающий урок по теме «Россия в современном мире»</w:t>
            </w:r>
          </w:p>
        </w:tc>
        <w:tc>
          <w:tcPr>
            <w:tcW w:w="3686" w:type="dxa"/>
          </w:tcPr>
          <w:p w:rsidR="00F00A9E" w:rsidRPr="00C94585" w:rsidRDefault="00F00A9E" w:rsidP="00F00A9E">
            <w:pPr>
              <w:rPr>
                <w:rFonts w:ascii="Times New Roman" w:hAnsi="Times New Roman" w:cs="Times New Roman"/>
                <w:spacing w:val="-16"/>
              </w:rPr>
            </w:pPr>
            <w:r w:rsidRPr="00C94585">
              <w:rPr>
                <w:rFonts w:ascii="Times New Roman" w:hAnsi="Times New Roman" w:cs="Times New Roman"/>
                <w:i/>
              </w:rPr>
              <w:t xml:space="preserve">Учебник </w:t>
            </w:r>
            <w:r w:rsidRPr="00C9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Волобуев О.В., Клоков В.А., Пономарев  М.В.</w:t>
            </w:r>
            <w:r w:rsidRPr="00C9458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C9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«Всемирная история.  Россия и мир. 11 </w:t>
            </w:r>
            <w:proofErr w:type="spellStart"/>
            <w:r w:rsidRPr="00C9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C9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.»</w:t>
            </w:r>
          </w:p>
          <w:p w:rsidR="00C85481" w:rsidRPr="00C94585" w:rsidRDefault="00C85481" w:rsidP="00C85481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  <w:i/>
                <w:color w:val="000000"/>
              </w:rPr>
              <w:t>ресурсы </w:t>
            </w:r>
            <w:hyperlink r:id="rId36" w:history="1">
              <w:r w:rsidRPr="00C94585">
                <w:rPr>
                  <w:rStyle w:val="a3"/>
                  <w:rFonts w:ascii="Times New Roman" w:hAnsi="Times New Roman" w:cs="Times New Roman"/>
                  <w:i/>
                  <w:color w:val="2E5D6D"/>
                </w:rPr>
                <w:t>Российской электронной школы</w:t>
              </w:r>
            </w:hyperlink>
          </w:p>
          <w:p w:rsidR="00313D45" w:rsidRPr="00C94585" w:rsidRDefault="008A6196" w:rsidP="001952E0">
            <w:pPr>
              <w:rPr>
                <w:rFonts w:ascii="Times New Roman" w:hAnsi="Times New Roman" w:cs="Times New Roman"/>
                <w:i/>
              </w:rPr>
            </w:pPr>
            <w:hyperlink r:id="rId37" w:history="1">
              <w:r w:rsidRPr="00C94585">
                <w:rPr>
                  <w:rStyle w:val="a3"/>
                  <w:rFonts w:ascii="Times New Roman" w:hAnsi="Times New Roman" w:cs="Times New Roman"/>
                  <w:i/>
                </w:rPr>
                <w:t>https://resh.edu.ru/subject/lesson/5800/start/211952/</w:t>
              </w:r>
            </w:hyperlink>
            <w:r w:rsidRPr="00C9458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417" w:type="dxa"/>
          </w:tcPr>
          <w:p w:rsidR="00313D45" w:rsidRPr="00C94585" w:rsidRDefault="00313D45" w:rsidP="001952E0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</w:rPr>
              <w:t>§</w:t>
            </w:r>
            <w:r w:rsidR="008A6196" w:rsidRPr="00C94585">
              <w:rPr>
                <w:rFonts w:ascii="Times New Roman" w:hAnsi="Times New Roman" w:cs="Times New Roman"/>
              </w:rPr>
              <w:t>37-43</w:t>
            </w:r>
          </w:p>
        </w:tc>
        <w:tc>
          <w:tcPr>
            <w:tcW w:w="1383" w:type="dxa"/>
          </w:tcPr>
          <w:p w:rsidR="00313D45" w:rsidRDefault="00B64187" w:rsidP="001952E0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  <w:i/>
              </w:rPr>
              <w:t>Вопросы и задания к гл.9</w:t>
            </w:r>
          </w:p>
          <w:p w:rsidR="002623B3" w:rsidRPr="00C94585" w:rsidRDefault="002623B3" w:rsidP="001952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1,3,4,6</w:t>
            </w:r>
          </w:p>
          <w:p w:rsidR="00B64187" w:rsidRPr="00C94585" w:rsidRDefault="00B64187" w:rsidP="001952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13D45" w:rsidRPr="00C94585" w:rsidTr="001952E0">
        <w:tc>
          <w:tcPr>
            <w:tcW w:w="959" w:type="dxa"/>
          </w:tcPr>
          <w:p w:rsidR="00313D45" w:rsidRPr="00C94585" w:rsidRDefault="00E95930" w:rsidP="001952E0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  <w:i/>
              </w:rPr>
              <w:t>15.04</w:t>
            </w:r>
          </w:p>
        </w:tc>
        <w:tc>
          <w:tcPr>
            <w:tcW w:w="2126" w:type="dxa"/>
          </w:tcPr>
          <w:p w:rsidR="00313D45" w:rsidRPr="00C94585" w:rsidRDefault="008A6196" w:rsidP="001952E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94585">
              <w:rPr>
                <w:rFonts w:ascii="Times New Roman" w:hAnsi="Times New Roman" w:cs="Times New Roman"/>
                <w:i/>
                <w:color w:val="000000"/>
              </w:rPr>
              <w:t>Глава Х. Духовная жизнь</w:t>
            </w:r>
          </w:p>
          <w:p w:rsidR="008A6196" w:rsidRPr="00C94585" w:rsidRDefault="008A6196" w:rsidP="001952E0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8A6196" w:rsidRPr="00C94585" w:rsidRDefault="008A6196" w:rsidP="001952E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94585">
              <w:rPr>
                <w:rFonts w:ascii="Times New Roman" w:hAnsi="Times New Roman" w:cs="Times New Roman"/>
                <w:i/>
                <w:color w:val="000000"/>
              </w:rPr>
              <w:t>Развитие  научной мысли</w:t>
            </w:r>
          </w:p>
        </w:tc>
        <w:tc>
          <w:tcPr>
            <w:tcW w:w="3686" w:type="dxa"/>
          </w:tcPr>
          <w:p w:rsidR="00F00A9E" w:rsidRPr="00C94585" w:rsidRDefault="00F00A9E" w:rsidP="00F00A9E">
            <w:pPr>
              <w:rPr>
                <w:rFonts w:ascii="Times New Roman" w:hAnsi="Times New Roman" w:cs="Times New Roman"/>
                <w:spacing w:val="-16"/>
              </w:rPr>
            </w:pPr>
            <w:r w:rsidRPr="00C94585">
              <w:rPr>
                <w:rFonts w:ascii="Times New Roman" w:hAnsi="Times New Roman" w:cs="Times New Roman"/>
                <w:i/>
              </w:rPr>
              <w:t xml:space="preserve">Учебник </w:t>
            </w:r>
            <w:r w:rsidR="00C85481" w:rsidRPr="00C94585">
              <w:rPr>
                <w:rFonts w:ascii="Times New Roman" w:hAnsi="Times New Roman" w:cs="Times New Roman"/>
                <w:i/>
              </w:rPr>
              <w:t xml:space="preserve"> </w:t>
            </w:r>
            <w:r w:rsidRPr="00C9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Волобуев О.В., Клоков В.А., Пономарев  М.В.</w:t>
            </w:r>
            <w:r w:rsidRPr="00C9458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C9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«Всемирная история.  Россия и мир. 11 </w:t>
            </w:r>
            <w:proofErr w:type="spellStart"/>
            <w:r w:rsidRPr="00C9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C9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.»</w:t>
            </w:r>
          </w:p>
          <w:p w:rsidR="00C85481" w:rsidRPr="00C94585" w:rsidRDefault="00C85481" w:rsidP="00C85481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  <w:i/>
                <w:color w:val="000000"/>
              </w:rPr>
              <w:t>ресурсы </w:t>
            </w:r>
            <w:hyperlink r:id="rId38" w:history="1">
              <w:r w:rsidRPr="00C94585">
                <w:rPr>
                  <w:rStyle w:val="a3"/>
                  <w:rFonts w:ascii="Times New Roman" w:hAnsi="Times New Roman" w:cs="Times New Roman"/>
                  <w:i/>
                  <w:color w:val="2E5D6D"/>
                </w:rPr>
                <w:t>Российской электронной школы</w:t>
              </w:r>
            </w:hyperlink>
          </w:p>
          <w:p w:rsidR="00313D45" w:rsidRPr="00C94585" w:rsidRDefault="008A6196" w:rsidP="001952E0">
            <w:pPr>
              <w:rPr>
                <w:rFonts w:ascii="Times New Roman" w:hAnsi="Times New Roman" w:cs="Times New Roman"/>
                <w:i/>
              </w:rPr>
            </w:pPr>
            <w:hyperlink r:id="rId39" w:history="1">
              <w:r w:rsidRPr="00C94585">
                <w:rPr>
                  <w:rStyle w:val="a3"/>
                  <w:rFonts w:ascii="Times New Roman" w:hAnsi="Times New Roman" w:cs="Times New Roman"/>
                  <w:i/>
                </w:rPr>
                <w:t>https://resh.edu.ru/subject/lesson/5800/start/211952/</w:t>
              </w:r>
            </w:hyperlink>
            <w:r w:rsidRPr="00C9458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417" w:type="dxa"/>
          </w:tcPr>
          <w:p w:rsidR="00313D45" w:rsidRPr="00C94585" w:rsidRDefault="00313D45" w:rsidP="001952E0">
            <w:pPr>
              <w:rPr>
                <w:rFonts w:ascii="Times New Roman" w:hAnsi="Times New Roman" w:cs="Times New Roman"/>
              </w:rPr>
            </w:pPr>
            <w:r w:rsidRPr="00C94585">
              <w:rPr>
                <w:rFonts w:ascii="Times New Roman" w:hAnsi="Times New Roman" w:cs="Times New Roman"/>
              </w:rPr>
              <w:t>§</w:t>
            </w:r>
            <w:r w:rsidR="008A6196" w:rsidRPr="00C94585">
              <w:rPr>
                <w:rFonts w:ascii="Times New Roman" w:hAnsi="Times New Roman" w:cs="Times New Roman"/>
              </w:rPr>
              <w:t xml:space="preserve"> 44</w:t>
            </w:r>
            <w:r w:rsidR="008B6386" w:rsidRPr="00C94585">
              <w:rPr>
                <w:rFonts w:ascii="Times New Roman" w:hAnsi="Times New Roman" w:cs="Times New Roman"/>
              </w:rPr>
              <w:t xml:space="preserve"> стр.305-310</w:t>
            </w:r>
          </w:p>
          <w:p w:rsidR="008B6386" w:rsidRPr="00C94585" w:rsidRDefault="008B6386" w:rsidP="001952E0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</w:rPr>
              <w:t>вопросы</w:t>
            </w:r>
            <w:r w:rsidR="00C94585" w:rsidRPr="00C94585">
              <w:rPr>
                <w:rFonts w:ascii="Times New Roman" w:hAnsi="Times New Roman" w:cs="Times New Roman"/>
              </w:rPr>
              <w:t xml:space="preserve">   1-4</w:t>
            </w:r>
          </w:p>
        </w:tc>
        <w:tc>
          <w:tcPr>
            <w:tcW w:w="1383" w:type="dxa"/>
          </w:tcPr>
          <w:p w:rsidR="00313D45" w:rsidRPr="00C94585" w:rsidRDefault="00C94585" w:rsidP="001952E0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  <w:i/>
              </w:rPr>
              <w:t>Задания №2 стр.311</w:t>
            </w:r>
          </w:p>
        </w:tc>
      </w:tr>
      <w:tr w:rsidR="00E95930" w:rsidRPr="00C94585" w:rsidTr="001952E0">
        <w:tc>
          <w:tcPr>
            <w:tcW w:w="959" w:type="dxa"/>
          </w:tcPr>
          <w:p w:rsidR="00E95930" w:rsidRPr="00C94585" w:rsidRDefault="00F00A9E" w:rsidP="001952E0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  <w:i/>
              </w:rPr>
              <w:t>20.04</w:t>
            </w:r>
          </w:p>
        </w:tc>
        <w:tc>
          <w:tcPr>
            <w:tcW w:w="2126" w:type="dxa"/>
          </w:tcPr>
          <w:p w:rsidR="00E95930" w:rsidRPr="00C94585" w:rsidRDefault="008A6196" w:rsidP="001952E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94585">
              <w:rPr>
                <w:rFonts w:ascii="Times New Roman" w:hAnsi="Times New Roman" w:cs="Times New Roman"/>
                <w:i/>
                <w:color w:val="000000"/>
              </w:rPr>
              <w:t>Научно-технический прогресс</w:t>
            </w:r>
          </w:p>
        </w:tc>
        <w:tc>
          <w:tcPr>
            <w:tcW w:w="3686" w:type="dxa"/>
          </w:tcPr>
          <w:p w:rsidR="00F00A9E" w:rsidRPr="00C94585" w:rsidRDefault="00C85481" w:rsidP="00F00A9E">
            <w:pPr>
              <w:rPr>
                <w:rFonts w:ascii="Times New Roman" w:hAnsi="Times New Roman" w:cs="Times New Roman"/>
                <w:spacing w:val="-16"/>
              </w:rPr>
            </w:pPr>
            <w:r w:rsidRPr="00C94585">
              <w:rPr>
                <w:rFonts w:ascii="Times New Roman" w:hAnsi="Times New Roman" w:cs="Times New Roman"/>
                <w:i/>
              </w:rPr>
              <w:t xml:space="preserve">Учебник </w:t>
            </w:r>
            <w:r w:rsidR="00F00A9E" w:rsidRPr="00C9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Волобуев О.В., Клоков В.А., Пономарев  М.В.</w:t>
            </w:r>
            <w:r w:rsidR="00F00A9E" w:rsidRPr="00C9458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F00A9E" w:rsidRPr="00C9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«Всемирная история.  Россия и мир. 11 </w:t>
            </w:r>
            <w:proofErr w:type="spellStart"/>
            <w:r w:rsidR="00F00A9E" w:rsidRPr="00C9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="00F00A9E" w:rsidRPr="00C9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.»</w:t>
            </w:r>
          </w:p>
          <w:p w:rsidR="00C85481" w:rsidRPr="00C94585" w:rsidRDefault="00C85481" w:rsidP="00C85481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  <w:i/>
                <w:color w:val="000000"/>
              </w:rPr>
              <w:t>ресурсы </w:t>
            </w:r>
            <w:hyperlink r:id="rId40" w:history="1">
              <w:r w:rsidRPr="00C94585">
                <w:rPr>
                  <w:rStyle w:val="a3"/>
                  <w:rFonts w:ascii="Times New Roman" w:hAnsi="Times New Roman" w:cs="Times New Roman"/>
                  <w:i/>
                  <w:color w:val="2E5D6D"/>
                </w:rPr>
                <w:t>Российской электронной школы</w:t>
              </w:r>
            </w:hyperlink>
          </w:p>
          <w:p w:rsidR="00E95930" w:rsidRPr="00C94585" w:rsidRDefault="008A6196" w:rsidP="001952E0">
            <w:pPr>
              <w:rPr>
                <w:rFonts w:ascii="Times New Roman" w:hAnsi="Times New Roman" w:cs="Times New Roman"/>
                <w:i/>
              </w:rPr>
            </w:pPr>
            <w:hyperlink r:id="rId41" w:history="1">
              <w:r w:rsidRPr="00C94585">
                <w:rPr>
                  <w:rStyle w:val="a3"/>
                  <w:rFonts w:ascii="Times New Roman" w:hAnsi="Times New Roman" w:cs="Times New Roman"/>
                  <w:i/>
                </w:rPr>
                <w:t>https://resh.edu.ru/subject/lesson/5800/start/211952/</w:t>
              </w:r>
            </w:hyperlink>
            <w:r w:rsidRPr="00C9458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417" w:type="dxa"/>
          </w:tcPr>
          <w:p w:rsidR="00E95930" w:rsidRPr="00C94585" w:rsidRDefault="00F00A9E" w:rsidP="001952E0">
            <w:pPr>
              <w:rPr>
                <w:rFonts w:ascii="Times New Roman" w:hAnsi="Times New Roman" w:cs="Times New Roman"/>
              </w:rPr>
            </w:pPr>
            <w:r w:rsidRPr="00C94585">
              <w:rPr>
                <w:rFonts w:ascii="Times New Roman" w:hAnsi="Times New Roman" w:cs="Times New Roman"/>
              </w:rPr>
              <w:t>§</w:t>
            </w:r>
            <w:r w:rsidR="008A6196" w:rsidRPr="00C94585">
              <w:rPr>
                <w:rFonts w:ascii="Times New Roman" w:hAnsi="Times New Roman" w:cs="Times New Roman"/>
              </w:rPr>
              <w:t>45</w:t>
            </w:r>
            <w:r w:rsidR="00C94585" w:rsidRPr="00C94585">
              <w:rPr>
                <w:rFonts w:ascii="Times New Roman" w:hAnsi="Times New Roman" w:cs="Times New Roman"/>
              </w:rPr>
              <w:t>стр.311-317 вопросы    1-4</w:t>
            </w:r>
          </w:p>
        </w:tc>
        <w:tc>
          <w:tcPr>
            <w:tcW w:w="1383" w:type="dxa"/>
          </w:tcPr>
          <w:p w:rsidR="00E95930" w:rsidRPr="00C94585" w:rsidRDefault="00C94585" w:rsidP="001952E0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  <w:i/>
              </w:rPr>
              <w:t>Задания стр.318</w:t>
            </w:r>
          </w:p>
          <w:p w:rsidR="00C94585" w:rsidRPr="00C94585" w:rsidRDefault="00C94585" w:rsidP="001952E0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  <w:i/>
              </w:rPr>
              <w:t xml:space="preserve">№1 или 2 </w:t>
            </w:r>
            <w:proofErr w:type="gramStart"/>
            <w:r w:rsidRPr="00C94585">
              <w:rPr>
                <w:rFonts w:ascii="Times New Roman" w:hAnsi="Times New Roman" w:cs="Times New Roman"/>
                <w:i/>
              </w:rPr>
              <w:t xml:space="preserve">( </w:t>
            </w:r>
            <w:proofErr w:type="gramEnd"/>
            <w:r w:rsidRPr="00C94585">
              <w:rPr>
                <w:rFonts w:ascii="Times New Roman" w:hAnsi="Times New Roman" w:cs="Times New Roman"/>
                <w:i/>
              </w:rPr>
              <w:t>на выбор)</w:t>
            </w:r>
          </w:p>
        </w:tc>
      </w:tr>
      <w:tr w:rsidR="00E95930" w:rsidRPr="00C94585" w:rsidTr="001952E0">
        <w:tc>
          <w:tcPr>
            <w:tcW w:w="959" w:type="dxa"/>
          </w:tcPr>
          <w:p w:rsidR="00E95930" w:rsidRPr="00C94585" w:rsidRDefault="00E95930" w:rsidP="001952E0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  <w:i/>
              </w:rPr>
              <w:t>22.0</w:t>
            </w:r>
            <w:r w:rsidR="00F00A9E" w:rsidRPr="00C94585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126" w:type="dxa"/>
          </w:tcPr>
          <w:p w:rsidR="00E95930" w:rsidRPr="00C94585" w:rsidRDefault="008A6196" w:rsidP="001952E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94585">
              <w:rPr>
                <w:rFonts w:ascii="Times New Roman" w:hAnsi="Times New Roman" w:cs="Times New Roman"/>
                <w:i/>
                <w:color w:val="000000"/>
              </w:rPr>
              <w:t>Основные тенденции развития мировой художественной культуры</w:t>
            </w:r>
          </w:p>
        </w:tc>
        <w:tc>
          <w:tcPr>
            <w:tcW w:w="3686" w:type="dxa"/>
          </w:tcPr>
          <w:p w:rsidR="00F00A9E" w:rsidRPr="00C94585" w:rsidRDefault="00C85481" w:rsidP="00F00A9E">
            <w:pPr>
              <w:rPr>
                <w:rFonts w:ascii="Times New Roman" w:hAnsi="Times New Roman" w:cs="Times New Roman"/>
                <w:spacing w:val="-16"/>
              </w:rPr>
            </w:pPr>
            <w:r w:rsidRPr="00C94585">
              <w:rPr>
                <w:rFonts w:ascii="Times New Roman" w:hAnsi="Times New Roman" w:cs="Times New Roman"/>
                <w:i/>
              </w:rPr>
              <w:t xml:space="preserve">Учебник </w:t>
            </w:r>
            <w:r w:rsidR="00F00A9E" w:rsidRPr="00C9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Волобуев О.В., Клоков В.А., Пономарев  М.В.</w:t>
            </w:r>
            <w:r w:rsidR="00F00A9E" w:rsidRPr="00C9458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F00A9E" w:rsidRPr="00C9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«Всемирная история.  Россия и мир. 11 </w:t>
            </w:r>
            <w:proofErr w:type="spellStart"/>
            <w:r w:rsidR="00F00A9E" w:rsidRPr="00C9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="00F00A9E" w:rsidRPr="00C94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.»</w:t>
            </w:r>
          </w:p>
          <w:p w:rsidR="00C85481" w:rsidRPr="00C94585" w:rsidRDefault="00C85481" w:rsidP="00C85481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  <w:i/>
                <w:color w:val="000000"/>
              </w:rPr>
              <w:t>ресурсы </w:t>
            </w:r>
            <w:hyperlink r:id="rId42" w:history="1">
              <w:r w:rsidRPr="00C94585">
                <w:rPr>
                  <w:rStyle w:val="a3"/>
                  <w:rFonts w:ascii="Times New Roman" w:hAnsi="Times New Roman" w:cs="Times New Roman"/>
                  <w:i/>
                  <w:color w:val="2E5D6D"/>
                </w:rPr>
                <w:t>Российской электронной школы</w:t>
              </w:r>
            </w:hyperlink>
          </w:p>
          <w:p w:rsidR="00E95930" w:rsidRPr="00C94585" w:rsidRDefault="008A6196" w:rsidP="001952E0">
            <w:pPr>
              <w:rPr>
                <w:rFonts w:ascii="Times New Roman" w:hAnsi="Times New Roman" w:cs="Times New Roman"/>
                <w:i/>
              </w:rPr>
            </w:pPr>
            <w:hyperlink r:id="rId43" w:history="1">
              <w:r w:rsidRPr="00C94585">
                <w:rPr>
                  <w:rStyle w:val="a3"/>
                  <w:rFonts w:ascii="Times New Roman" w:hAnsi="Times New Roman" w:cs="Times New Roman"/>
                  <w:i/>
                </w:rPr>
                <w:t>https://resh.edu.ru/subject/lesson/5800/start/211952/</w:t>
              </w:r>
            </w:hyperlink>
            <w:r w:rsidRPr="00C9458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417" w:type="dxa"/>
          </w:tcPr>
          <w:p w:rsidR="00E95930" w:rsidRPr="00C94585" w:rsidRDefault="00F00A9E" w:rsidP="001952E0">
            <w:pPr>
              <w:rPr>
                <w:rFonts w:ascii="Times New Roman" w:hAnsi="Times New Roman" w:cs="Times New Roman"/>
              </w:rPr>
            </w:pPr>
            <w:r w:rsidRPr="00C94585">
              <w:rPr>
                <w:rFonts w:ascii="Times New Roman" w:hAnsi="Times New Roman" w:cs="Times New Roman"/>
              </w:rPr>
              <w:t>§</w:t>
            </w:r>
            <w:r w:rsidR="008A6196" w:rsidRPr="00C94585">
              <w:rPr>
                <w:rFonts w:ascii="Times New Roman" w:hAnsi="Times New Roman" w:cs="Times New Roman"/>
              </w:rPr>
              <w:t>46</w:t>
            </w:r>
            <w:r w:rsidR="00C94585" w:rsidRPr="00C94585">
              <w:rPr>
                <w:rFonts w:ascii="Times New Roman" w:hAnsi="Times New Roman" w:cs="Times New Roman"/>
              </w:rPr>
              <w:t xml:space="preserve"> стр.318-325</w:t>
            </w:r>
          </w:p>
          <w:p w:rsidR="00C94585" w:rsidRPr="00C94585" w:rsidRDefault="00C94585" w:rsidP="001952E0">
            <w:pPr>
              <w:rPr>
                <w:rFonts w:ascii="Times New Roman" w:hAnsi="Times New Roman" w:cs="Times New Roman"/>
              </w:rPr>
            </w:pPr>
            <w:r w:rsidRPr="00C94585">
              <w:rPr>
                <w:rFonts w:ascii="Times New Roman" w:hAnsi="Times New Roman" w:cs="Times New Roman"/>
              </w:rPr>
              <w:t>вопросы   1-4</w:t>
            </w:r>
          </w:p>
        </w:tc>
        <w:tc>
          <w:tcPr>
            <w:tcW w:w="1383" w:type="dxa"/>
          </w:tcPr>
          <w:p w:rsidR="00E95930" w:rsidRPr="00C94585" w:rsidRDefault="00C94585" w:rsidP="001952E0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  <w:i/>
              </w:rPr>
              <w:t>Задания стр.326</w:t>
            </w:r>
          </w:p>
          <w:p w:rsidR="00C94585" w:rsidRPr="00C94585" w:rsidRDefault="00C94585" w:rsidP="001952E0">
            <w:pPr>
              <w:rPr>
                <w:rFonts w:ascii="Times New Roman" w:hAnsi="Times New Roman" w:cs="Times New Roman"/>
                <w:i/>
              </w:rPr>
            </w:pPr>
            <w:r w:rsidRPr="00C94585">
              <w:rPr>
                <w:rFonts w:ascii="Times New Roman" w:hAnsi="Times New Roman" w:cs="Times New Roman"/>
                <w:i/>
              </w:rPr>
              <w:t xml:space="preserve">№1 или 2 </w:t>
            </w:r>
            <w:proofErr w:type="gramStart"/>
            <w:r w:rsidRPr="00C94585">
              <w:rPr>
                <w:rFonts w:ascii="Times New Roman" w:hAnsi="Times New Roman" w:cs="Times New Roman"/>
                <w:i/>
              </w:rPr>
              <w:t xml:space="preserve">( </w:t>
            </w:r>
            <w:proofErr w:type="gramEnd"/>
            <w:r w:rsidRPr="00C94585">
              <w:rPr>
                <w:rFonts w:ascii="Times New Roman" w:hAnsi="Times New Roman" w:cs="Times New Roman"/>
                <w:i/>
              </w:rPr>
              <w:t>на выбор)</w:t>
            </w:r>
          </w:p>
        </w:tc>
      </w:tr>
    </w:tbl>
    <w:p w:rsidR="00313D45" w:rsidRPr="00C94585" w:rsidRDefault="00313D45" w:rsidP="00313D45">
      <w:pPr>
        <w:rPr>
          <w:rFonts w:ascii="Times New Roman" w:hAnsi="Times New Roman" w:cs="Times New Roman"/>
          <w:sz w:val="24"/>
          <w:szCs w:val="24"/>
        </w:rPr>
      </w:pPr>
    </w:p>
    <w:p w:rsidR="00291D11" w:rsidRDefault="00291D11"/>
    <w:sectPr w:rsidR="00291D11" w:rsidSect="0029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13D45"/>
    <w:rsid w:val="00004683"/>
    <w:rsid w:val="00046E53"/>
    <w:rsid w:val="00052466"/>
    <w:rsid w:val="00054088"/>
    <w:rsid w:val="000B371D"/>
    <w:rsid w:val="000B430A"/>
    <w:rsid w:val="000E13A2"/>
    <w:rsid w:val="0010222B"/>
    <w:rsid w:val="00104D43"/>
    <w:rsid w:val="00105DAE"/>
    <w:rsid w:val="00114221"/>
    <w:rsid w:val="001665E3"/>
    <w:rsid w:val="00184E30"/>
    <w:rsid w:val="00186BED"/>
    <w:rsid w:val="001A3C91"/>
    <w:rsid w:val="001B5853"/>
    <w:rsid w:val="001E197F"/>
    <w:rsid w:val="00207161"/>
    <w:rsid w:val="00261CAB"/>
    <w:rsid w:val="002623B3"/>
    <w:rsid w:val="00272BAE"/>
    <w:rsid w:val="0027765E"/>
    <w:rsid w:val="00291D11"/>
    <w:rsid w:val="00297BE6"/>
    <w:rsid w:val="002A332E"/>
    <w:rsid w:val="002B065C"/>
    <w:rsid w:val="002B3DC3"/>
    <w:rsid w:val="002C0E65"/>
    <w:rsid w:val="002D2C31"/>
    <w:rsid w:val="002E50BD"/>
    <w:rsid w:val="002F6D01"/>
    <w:rsid w:val="00313D45"/>
    <w:rsid w:val="003318DE"/>
    <w:rsid w:val="003551C2"/>
    <w:rsid w:val="003A5CA8"/>
    <w:rsid w:val="003B1CC2"/>
    <w:rsid w:val="003F28DD"/>
    <w:rsid w:val="00425D92"/>
    <w:rsid w:val="00430A50"/>
    <w:rsid w:val="00434FCF"/>
    <w:rsid w:val="0047151F"/>
    <w:rsid w:val="004A04E3"/>
    <w:rsid w:val="004A3ECC"/>
    <w:rsid w:val="004E445F"/>
    <w:rsid w:val="004E5329"/>
    <w:rsid w:val="0051333C"/>
    <w:rsid w:val="005265DA"/>
    <w:rsid w:val="00527DD8"/>
    <w:rsid w:val="00536FA0"/>
    <w:rsid w:val="00540B63"/>
    <w:rsid w:val="0055001D"/>
    <w:rsid w:val="00552AAA"/>
    <w:rsid w:val="00556E3B"/>
    <w:rsid w:val="005752F0"/>
    <w:rsid w:val="0058445E"/>
    <w:rsid w:val="005954FD"/>
    <w:rsid w:val="005D26D6"/>
    <w:rsid w:val="005E0FB2"/>
    <w:rsid w:val="005E384C"/>
    <w:rsid w:val="005F29A5"/>
    <w:rsid w:val="006214B9"/>
    <w:rsid w:val="00643379"/>
    <w:rsid w:val="00644D38"/>
    <w:rsid w:val="00656116"/>
    <w:rsid w:val="00677B10"/>
    <w:rsid w:val="006832E9"/>
    <w:rsid w:val="006C201D"/>
    <w:rsid w:val="006C2C54"/>
    <w:rsid w:val="006C57DD"/>
    <w:rsid w:val="006D0207"/>
    <w:rsid w:val="006D40D6"/>
    <w:rsid w:val="006E76A0"/>
    <w:rsid w:val="006F0D9C"/>
    <w:rsid w:val="00721920"/>
    <w:rsid w:val="00755A4D"/>
    <w:rsid w:val="0075605B"/>
    <w:rsid w:val="00787430"/>
    <w:rsid w:val="007966F2"/>
    <w:rsid w:val="007C2877"/>
    <w:rsid w:val="007C6CC4"/>
    <w:rsid w:val="007D2F58"/>
    <w:rsid w:val="007D4469"/>
    <w:rsid w:val="008056C8"/>
    <w:rsid w:val="00834F52"/>
    <w:rsid w:val="00852E06"/>
    <w:rsid w:val="00867FA0"/>
    <w:rsid w:val="00874727"/>
    <w:rsid w:val="0088204A"/>
    <w:rsid w:val="00891A34"/>
    <w:rsid w:val="00895ECC"/>
    <w:rsid w:val="008A6196"/>
    <w:rsid w:val="008B4C42"/>
    <w:rsid w:val="008B4C99"/>
    <w:rsid w:val="008B6386"/>
    <w:rsid w:val="008B7C44"/>
    <w:rsid w:val="008C40F9"/>
    <w:rsid w:val="008D1329"/>
    <w:rsid w:val="008D6C95"/>
    <w:rsid w:val="008E662C"/>
    <w:rsid w:val="00907030"/>
    <w:rsid w:val="00941BB6"/>
    <w:rsid w:val="00954B6E"/>
    <w:rsid w:val="0099211B"/>
    <w:rsid w:val="00996488"/>
    <w:rsid w:val="009A3A14"/>
    <w:rsid w:val="009B1424"/>
    <w:rsid w:val="009C31CF"/>
    <w:rsid w:val="009C4C64"/>
    <w:rsid w:val="009E126E"/>
    <w:rsid w:val="009E5584"/>
    <w:rsid w:val="00A06CA5"/>
    <w:rsid w:val="00A1234F"/>
    <w:rsid w:val="00A3003A"/>
    <w:rsid w:val="00A4478F"/>
    <w:rsid w:val="00A547E4"/>
    <w:rsid w:val="00A872DE"/>
    <w:rsid w:val="00AD371A"/>
    <w:rsid w:val="00AE0B34"/>
    <w:rsid w:val="00AE4C9D"/>
    <w:rsid w:val="00AF6F0B"/>
    <w:rsid w:val="00B64187"/>
    <w:rsid w:val="00B65ED2"/>
    <w:rsid w:val="00B875F5"/>
    <w:rsid w:val="00BB3182"/>
    <w:rsid w:val="00BD43C3"/>
    <w:rsid w:val="00BE172A"/>
    <w:rsid w:val="00BE5AFC"/>
    <w:rsid w:val="00C071A7"/>
    <w:rsid w:val="00C61145"/>
    <w:rsid w:val="00C65CB6"/>
    <w:rsid w:val="00C807EA"/>
    <w:rsid w:val="00C85481"/>
    <w:rsid w:val="00C94585"/>
    <w:rsid w:val="00CD4A6A"/>
    <w:rsid w:val="00CE0D32"/>
    <w:rsid w:val="00CF3995"/>
    <w:rsid w:val="00D15866"/>
    <w:rsid w:val="00D4493D"/>
    <w:rsid w:val="00D549EA"/>
    <w:rsid w:val="00DB76DC"/>
    <w:rsid w:val="00DE678E"/>
    <w:rsid w:val="00E17A8B"/>
    <w:rsid w:val="00E52DE5"/>
    <w:rsid w:val="00E545B0"/>
    <w:rsid w:val="00E57260"/>
    <w:rsid w:val="00E63F54"/>
    <w:rsid w:val="00E70570"/>
    <w:rsid w:val="00E7228F"/>
    <w:rsid w:val="00E774BB"/>
    <w:rsid w:val="00E92AA3"/>
    <w:rsid w:val="00E95930"/>
    <w:rsid w:val="00ED3CDB"/>
    <w:rsid w:val="00EE364C"/>
    <w:rsid w:val="00EF09EA"/>
    <w:rsid w:val="00EF3CF2"/>
    <w:rsid w:val="00F00A9E"/>
    <w:rsid w:val="00F13698"/>
    <w:rsid w:val="00F35C75"/>
    <w:rsid w:val="00F84262"/>
    <w:rsid w:val="00FA1703"/>
    <w:rsid w:val="00FB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D45"/>
    <w:rPr>
      <w:color w:val="0000FF"/>
      <w:u w:val="single"/>
    </w:rPr>
  </w:style>
  <w:style w:type="table" w:styleId="a4">
    <w:name w:val="Table Grid"/>
    <w:basedOn w:val="a1"/>
    <w:uiPriority w:val="59"/>
    <w:rsid w:val="00313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subject/lesson/5798/start/211609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subject/lesson/5800/start/21195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5798/start/211609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7" Type="http://schemas.openxmlformats.org/officeDocument/2006/relationships/hyperlink" Target="https://resh.edu.ru/subject/lesson/4695/main/227393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lesson/5798/start/211609/" TargetMode="External"/><Relationship Id="rId25" Type="http://schemas.openxmlformats.org/officeDocument/2006/relationships/hyperlink" Target="https://resh.edu.ru/subject/lesson/7892/main/266681/-" TargetMode="External"/><Relationship Id="rId33" Type="http://schemas.openxmlformats.org/officeDocument/2006/relationships/hyperlink" Target="https://resh.edu.ru/subject/lesson/5800/start/211952/-" TargetMode="External"/><Relationship Id="rId38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subject/lesson/7892/main/266681/-" TargetMode="External"/><Relationship Id="rId41" Type="http://schemas.openxmlformats.org/officeDocument/2006/relationships/hyperlink" Target="https://resh.edu.ru/subject/lesson/5800/start/211952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4695/main/227393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subject/lesson/5800/start/211952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resh.edu.ru/subject/lesson/4695/main/227393/" TargetMode="External"/><Relationship Id="rId15" Type="http://schemas.openxmlformats.org/officeDocument/2006/relationships/hyperlink" Target="https://resh.edu.ru/subject/lesson/5798/start/211609/" TargetMode="External"/><Relationship Id="rId23" Type="http://schemas.openxmlformats.org/officeDocument/2006/relationships/hyperlink" Target="https://resh.edu.ru/subject/lesson/5798/start/211609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lesson/5798/start/211609/" TargetMode="External"/><Relationship Id="rId31" Type="http://schemas.openxmlformats.org/officeDocument/2006/relationships/hyperlink" Target="https://resh.edu.ru/subject/lesson/7892/main/266681/-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4695/main/227393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subject/lesson/7892/main/266681/-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subject/lesson/5800/start/211952/" TargetMode="External"/><Relationship Id="rId43" Type="http://schemas.openxmlformats.org/officeDocument/2006/relationships/hyperlink" Target="https://resh.edu.ru/subject/lesson/5800/start/2119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2020-04-02T09:05:00Z</dcterms:created>
  <dcterms:modified xsi:type="dcterms:W3CDTF">2020-04-06T12:10:00Z</dcterms:modified>
</cp:coreProperties>
</file>