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73" w:rsidRDefault="00B6314B" w:rsidP="008D2A73">
      <w:pPr>
        <w:jc w:val="center"/>
      </w:pPr>
      <w:r w:rsidRPr="00431FB1"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  <w:r w:rsidR="00431FB1" w:rsidRPr="00431FB1">
        <w:rPr>
          <w:rFonts w:ascii="Times New Roman" w:hAnsi="Times New Roman" w:cs="Times New Roman"/>
          <w:sz w:val="28"/>
          <w:szCs w:val="28"/>
        </w:rPr>
        <w:t>4</w:t>
      </w:r>
      <w:r w:rsidRPr="00431FB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31FB1">
        <w:rPr>
          <w:rFonts w:ascii="Times New Roman" w:hAnsi="Times New Roman" w:cs="Times New Roman"/>
          <w:sz w:val="28"/>
          <w:szCs w:val="28"/>
        </w:rPr>
        <w:t xml:space="preserve"> (</w:t>
      </w:r>
      <w:r w:rsidR="00431FB1" w:rsidRPr="00431FB1">
        <w:rPr>
          <w:rFonts w:ascii="Times New Roman" w:hAnsi="Times New Roman" w:cs="Times New Roman"/>
          <w:sz w:val="28"/>
          <w:szCs w:val="28"/>
        </w:rPr>
        <w:t>с</w:t>
      </w:r>
      <w:r w:rsidR="0034400F">
        <w:rPr>
          <w:rFonts w:ascii="Times New Roman" w:hAnsi="Times New Roman" w:cs="Times New Roman"/>
          <w:sz w:val="28"/>
          <w:szCs w:val="28"/>
        </w:rPr>
        <w:t xml:space="preserve"> 20</w:t>
      </w:r>
      <w:r w:rsidR="00431FB1" w:rsidRPr="00431FB1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34400F">
        <w:rPr>
          <w:rFonts w:ascii="Times New Roman" w:hAnsi="Times New Roman" w:cs="Times New Roman"/>
          <w:sz w:val="28"/>
          <w:szCs w:val="28"/>
        </w:rPr>
        <w:t>24</w:t>
      </w:r>
      <w:r w:rsidR="00431FB1" w:rsidRPr="00431FB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31FB1">
        <w:rPr>
          <w:rFonts w:ascii="Times New Roman" w:hAnsi="Times New Roman" w:cs="Times New Roman"/>
          <w:sz w:val="28"/>
          <w:szCs w:val="28"/>
        </w:rPr>
        <w:t>)</w:t>
      </w:r>
    </w:p>
    <w:p w:rsidR="00B6314B" w:rsidRDefault="00B6314B" w:rsidP="00B631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 w:rsidRPr="00B6314B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p w:rsidR="00B6314B" w:rsidRDefault="00B6314B" w:rsidP="00B6314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</w:t>
      </w:r>
      <w:r w:rsidR="00C531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314F" w:rsidRPr="00C5314F">
        <w:rPr>
          <w:rFonts w:ascii="Times New Roman" w:hAnsi="Times New Roman" w:cs="Times New Roman"/>
          <w:i/>
          <w:sz w:val="28"/>
          <w:szCs w:val="28"/>
          <w:u w:val="single"/>
        </w:rPr>
        <w:t>89878215401</w:t>
      </w:r>
      <w:r w:rsidRPr="00C5314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B6314B" w:rsidRDefault="008A6D1D" w:rsidP="00B631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сдачи тетради  </w:t>
      </w:r>
      <w:r w:rsidR="0034400F">
        <w:rPr>
          <w:rFonts w:ascii="Times New Roman" w:hAnsi="Times New Roman" w:cs="Times New Roman"/>
          <w:i/>
          <w:sz w:val="28"/>
          <w:szCs w:val="28"/>
          <w:u w:val="single"/>
        </w:rPr>
        <w:t>24</w:t>
      </w:r>
      <w:r w:rsidR="00431FB1">
        <w:rPr>
          <w:rFonts w:ascii="Times New Roman" w:hAnsi="Times New Roman" w:cs="Times New Roman"/>
          <w:i/>
          <w:sz w:val="28"/>
          <w:szCs w:val="28"/>
          <w:u w:val="single"/>
        </w:rPr>
        <w:t xml:space="preserve">.04- </w:t>
      </w:r>
      <w:r w:rsidR="0034400F">
        <w:rPr>
          <w:rFonts w:ascii="Times New Roman" w:hAnsi="Times New Roman" w:cs="Times New Roman"/>
          <w:i/>
          <w:sz w:val="28"/>
          <w:szCs w:val="28"/>
          <w:u w:val="single"/>
        </w:rPr>
        <w:t>26</w:t>
      </w:r>
      <w:r w:rsidR="00431FB1">
        <w:rPr>
          <w:rFonts w:ascii="Times New Roman" w:hAnsi="Times New Roman" w:cs="Times New Roman"/>
          <w:i/>
          <w:sz w:val="28"/>
          <w:szCs w:val="28"/>
          <w:u w:val="single"/>
        </w:rPr>
        <w:t>.04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3402"/>
        <w:gridCol w:w="2304"/>
        <w:gridCol w:w="1488"/>
      </w:tblGrid>
      <w:tr w:rsidR="00B6314B" w:rsidTr="002E1C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B6314B" w:rsidTr="002E1C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3440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B6314B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A76407" w:rsidRDefault="00A76407" w:rsidP="00145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трехзначное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8B" w:rsidRDefault="0028008B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Учебник с.</w:t>
            </w:r>
            <w:r w:rsidR="00A76407">
              <w:rPr>
                <w:rFonts w:ascii="Arial" w:hAnsi="Arial" w:cs="Arial"/>
                <w:i/>
                <w:color w:val="000000"/>
                <w:sz w:val="21"/>
                <w:szCs w:val="21"/>
              </w:rPr>
              <w:t>72</w:t>
            </w:r>
          </w:p>
          <w:p w:rsidR="0028008B" w:rsidRDefault="0028008B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  <w:p w:rsidR="00145F14" w:rsidRDefault="00B6314B">
            <w:pPr>
              <w:rPr>
                <w:rStyle w:val="a3"/>
                <w:rFonts w:ascii="Arial" w:hAnsi="Arial" w:cs="Arial"/>
                <w:i/>
                <w:color w:val="2E5D6D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6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145F14" w:rsidRDefault="00145F14">
            <w:pPr>
              <w:rPr>
                <w:rStyle w:val="a3"/>
                <w:rFonts w:ascii="Arial" w:hAnsi="Arial" w:cs="Arial"/>
                <w:i/>
                <w:color w:val="2E5D6D"/>
                <w:sz w:val="21"/>
                <w:szCs w:val="21"/>
              </w:rPr>
            </w:pPr>
          </w:p>
          <w:p w:rsidR="00A76407" w:rsidRDefault="00A76407" w:rsidP="00A76407">
            <w:pPr>
              <w:rPr>
                <w:i/>
              </w:rPr>
            </w:pPr>
            <w:r>
              <w:rPr>
                <w:i/>
              </w:rPr>
              <w:t xml:space="preserve">урок №58 </w:t>
            </w:r>
            <w:r w:rsidRPr="00A76407">
              <w:rPr>
                <w:i/>
              </w:rPr>
              <w:t>Деление на трёхзначное число</w:t>
            </w:r>
          </w:p>
          <w:p w:rsidR="00A76407" w:rsidRDefault="00E23527" w:rsidP="00A764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7" w:history="1">
              <w:r w:rsidR="00A76407" w:rsidRPr="00A76407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https://resh.edu.ru/subject/lesson/5251/start/218086/</w:t>
              </w:r>
            </w:hyperlink>
          </w:p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8A1B53" w:rsidRDefault="005B43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У. стр. </w:t>
            </w:r>
            <w:r w:rsidR="00A76407"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  <w:p w:rsidR="00B6314B" w:rsidRPr="008A1B53" w:rsidRDefault="00B6314B" w:rsidP="005B43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 </w:t>
            </w:r>
            <w:r w:rsidR="005B4363"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820D0"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79,</w:t>
            </w:r>
          </w:p>
          <w:p w:rsidR="005B4363" w:rsidRDefault="00D820D0" w:rsidP="00D820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№  280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314B" w:rsidTr="002E1C10">
        <w:trPr>
          <w:trHeight w:hRule="exact" w:val="16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34400F" w:rsidP="00431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="00431FB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6314B"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A7640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Деление на трехзначное число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2F" w:rsidRDefault="0090482F" w:rsidP="0090482F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Учебник с.73</w:t>
            </w:r>
          </w:p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5F14" w:rsidRDefault="00145F14">
            <w:pPr>
              <w:rPr>
                <w:i/>
              </w:rPr>
            </w:pPr>
          </w:p>
          <w:p w:rsidR="00145F14" w:rsidRDefault="00145F14">
            <w:pPr>
              <w:rPr>
                <w:i/>
              </w:rPr>
            </w:pPr>
          </w:p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D3" w:rsidRPr="008A1B53" w:rsidRDefault="00645CD3" w:rsidP="00645C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У. стр. 73</w:t>
            </w:r>
          </w:p>
          <w:p w:rsidR="00645CD3" w:rsidRPr="008A1B53" w:rsidRDefault="00631636" w:rsidP="00645C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 284, </w:t>
            </w:r>
          </w:p>
          <w:p w:rsidR="00631636" w:rsidRPr="008A1B53" w:rsidRDefault="00631636" w:rsidP="006316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 285, </w:t>
            </w:r>
          </w:p>
          <w:p w:rsidR="00645CD3" w:rsidRPr="008A1B53" w:rsidRDefault="00645CD3" w:rsidP="009048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90482F" w:rsidRPr="008A1B53" w:rsidRDefault="0090482F" w:rsidP="00904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. с.71</w:t>
            </w:r>
          </w:p>
          <w:p w:rsidR="005B4363" w:rsidRPr="008A1B53" w:rsidRDefault="0090482F" w:rsidP="00904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53-56</w:t>
            </w:r>
          </w:p>
          <w:p w:rsidR="00940D57" w:rsidRPr="008A1B53" w:rsidRDefault="00940D57" w:rsidP="00904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0D57" w:rsidRPr="008A1B53" w:rsidRDefault="00940D57" w:rsidP="00904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1" w:rsidRDefault="00F51CC1" w:rsidP="005B43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314B" w:rsidTr="002E1C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3440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="00B6314B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90482F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Деление на трехзначное число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2F" w:rsidRDefault="0090482F" w:rsidP="0090482F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Учебник с.74</w:t>
            </w:r>
          </w:p>
          <w:p w:rsidR="00B6314B" w:rsidRDefault="00B6314B" w:rsidP="008A6D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7" w:rsidRPr="008A1B53" w:rsidRDefault="00940D57" w:rsidP="00940D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У. стр. 74</w:t>
            </w:r>
          </w:p>
          <w:p w:rsidR="00631636" w:rsidRPr="008A1B53" w:rsidRDefault="00940D57" w:rsidP="00940D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29</w:t>
            </w:r>
            <w:r w:rsidR="00631636"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940D57" w:rsidRPr="008A1B53" w:rsidRDefault="00631636" w:rsidP="00940D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="00940D57"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B6314B" w:rsidRPr="008A1B53" w:rsidRDefault="00B631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31FB1" w:rsidTr="002E1C10">
        <w:trPr>
          <w:trHeight w:val="7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FB1" w:rsidRDefault="003440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  <w:r w:rsidR="00431FB1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FB1" w:rsidRDefault="0090482F" w:rsidP="0090482F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Проверка умножения делением и деления умножением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82F" w:rsidRDefault="0090482F" w:rsidP="0090482F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Учебник с.75</w:t>
            </w:r>
          </w:p>
          <w:p w:rsidR="00431FB1" w:rsidRDefault="00645CD3" w:rsidP="00645CD3">
            <w:pPr>
              <w:rPr>
                <w:i/>
              </w:rPr>
            </w:pPr>
            <w:r>
              <w:rPr>
                <w:i/>
              </w:rPr>
              <w:t xml:space="preserve">урок №59  </w:t>
            </w:r>
            <w:r w:rsidRPr="00645CD3">
              <w:rPr>
                <w:i/>
              </w:rPr>
              <w:t>Проверка умножения делением</w:t>
            </w:r>
          </w:p>
          <w:p w:rsidR="00645CD3" w:rsidRDefault="00E23527" w:rsidP="00645C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8" w:history="1">
              <w:r w:rsidR="00645CD3" w:rsidRPr="00645CD3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https://resh.edu.ru/subject/lesson/4583/start/218117/</w:t>
              </w:r>
            </w:hyperlink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FB1" w:rsidRPr="008A1B53" w:rsidRDefault="0090482F" w:rsidP="00C53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У.</w:t>
            </w:r>
            <w:r w:rsidR="00C5314F"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  <w:p w:rsidR="00631636" w:rsidRPr="008A1B53" w:rsidRDefault="00C5314F" w:rsidP="00904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="0090482F"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299</w:t>
            </w:r>
            <w:r w:rsidR="00D820D0"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C5314F" w:rsidRPr="008A1B53" w:rsidRDefault="00D820D0" w:rsidP="00904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№ 300</w:t>
            </w:r>
          </w:p>
          <w:p w:rsidR="00645CD3" w:rsidRPr="008A1B53" w:rsidRDefault="00645CD3" w:rsidP="00904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5CD3" w:rsidRPr="008A1B53" w:rsidRDefault="00645CD3" w:rsidP="00904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FB1" w:rsidRDefault="00431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D2A73" w:rsidRDefault="008D2A73"/>
    <w:p w:rsidR="002E02C7" w:rsidRPr="002E02C7" w:rsidRDefault="002E02C7" w:rsidP="002E02C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 w:rsidRPr="00354A13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русский язык</w:t>
      </w:r>
    </w:p>
    <w:p w:rsidR="002E02C7" w:rsidRDefault="002E02C7" w:rsidP="002E02C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</w:t>
      </w:r>
      <w:r w:rsidR="00C5314F" w:rsidRPr="00C5314F">
        <w:rPr>
          <w:rFonts w:ascii="Times New Roman" w:hAnsi="Times New Roman" w:cs="Times New Roman"/>
          <w:i/>
          <w:sz w:val="28"/>
          <w:szCs w:val="28"/>
          <w:u w:val="single"/>
        </w:rPr>
        <w:t>89878215401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34400F" w:rsidRDefault="0034400F" w:rsidP="0034400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 24.04- 26.04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1842"/>
        <w:gridCol w:w="3359"/>
        <w:gridCol w:w="1949"/>
        <w:gridCol w:w="1886"/>
      </w:tblGrid>
      <w:tr w:rsidR="002E02C7" w:rsidTr="002E1C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2E02C7" w:rsidTr="002E1C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34400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2E02C7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Pr="005638C8" w:rsidRDefault="008640AD" w:rsidP="00767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A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Правописание безударных ли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чных окончаний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глаголов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93" w:rsidRPr="008A1B53" w:rsidRDefault="009D5A93" w:rsidP="007409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Учебн</w:t>
            </w:r>
            <w:r w:rsidR="0025446B"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ик с.</w:t>
            </w:r>
            <w:r w:rsidR="007409B1"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  <w:proofErr w:type="gramStart"/>
            <w:r w:rsidR="0025446B"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</w:t>
            </w:r>
            <w:proofErr w:type="gramEnd"/>
            <w:r w:rsidR="0025446B"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стно упр.</w:t>
            </w:r>
            <w:r w:rsidR="007409B1"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204</w:t>
            </w:r>
          </w:p>
          <w:p w:rsidR="007409B1" w:rsidRPr="008A1B53" w:rsidRDefault="007409B1" w:rsidP="007409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Обратите внимание!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93" w:rsidRPr="008A1B53" w:rsidRDefault="002E02C7" w:rsidP="002E02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У. стр.</w:t>
            </w:r>
            <w:r w:rsidR="0076705A"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  <w:p w:rsidR="00325AE2" w:rsidRPr="008A1B53" w:rsidRDefault="002E02C7" w:rsidP="002E02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упр</w:t>
            </w:r>
            <w:proofErr w:type="spellEnd"/>
            <w:proofErr w:type="gramEnd"/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705A"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205</w:t>
            </w:r>
          </w:p>
          <w:p w:rsidR="002E02C7" w:rsidRPr="008A1B53" w:rsidRDefault="00325AE2" w:rsidP="00767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. с.5</w:t>
            </w:r>
            <w:r w:rsidR="0076705A"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E02C7"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упр.1</w:t>
            </w:r>
            <w:r w:rsidR="0076705A"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26-</w:t>
            </w: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="0076705A"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02C7" w:rsidTr="002E1C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34400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21</w:t>
            </w:r>
            <w:r w:rsidR="00BB72A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E02C7"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8640AD" w:rsidP="0076705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5A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Правописание безударных ли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чных окончаний глаголов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3" w:rsidRPr="008A1B53" w:rsidRDefault="00325AE2" w:rsidP="009336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 с.</w:t>
            </w:r>
            <w:r w:rsidR="0076705A"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101</w:t>
            </w:r>
            <w:proofErr w:type="gramStart"/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У</w:t>
            </w:r>
            <w:proofErr w:type="gramEnd"/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стно упр.</w:t>
            </w:r>
            <w:r w:rsidR="0093369F"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207, 208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Pr="008A1B53" w:rsidRDefault="00325AE2" w:rsidP="002E02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У с.</w:t>
            </w:r>
            <w:r w:rsidR="0076705A"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101</w:t>
            </w: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упр</w:t>
            </w:r>
            <w:proofErr w:type="spellEnd"/>
            <w:proofErr w:type="gramEnd"/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705A"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209</w:t>
            </w:r>
          </w:p>
          <w:p w:rsidR="00325AE2" w:rsidRPr="008A1B53" w:rsidRDefault="00325AE2" w:rsidP="00767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. с.5</w:t>
            </w:r>
            <w:r w:rsidR="0076705A"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упр</w:t>
            </w:r>
            <w:proofErr w:type="spellEnd"/>
            <w:proofErr w:type="gramEnd"/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="0076705A"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76705A"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="0076705A"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2E02C7" w:rsidP="00BB72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40AD" w:rsidTr="002E1C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D" w:rsidRDefault="008640AD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D" w:rsidRDefault="008640AD" w:rsidP="001167B8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5A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Правописание безударных ли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чных окончаний глаголов в настоящем и буду</w:t>
            </w:r>
            <w:r w:rsidRPr="009D5A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щем времени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53" w:rsidRPr="008A1B53" w:rsidRDefault="008A1B53" w:rsidP="00767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</w:p>
          <w:p w:rsidR="008640AD" w:rsidRDefault="008A1B53" w:rsidP="007670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«Спряжение глаголов»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5A" w:rsidRPr="008A1B53" w:rsidRDefault="008640AD" w:rsidP="00767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. 5</w:t>
            </w:r>
            <w:r w:rsidR="0076705A"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8640AD" w:rsidRPr="008A1B53" w:rsidRDefault="008640AD" w:rsidP="00767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упр1</w:t>
            </w:r>
            <w:r w:rsidR="0076705A"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, 1</w:t>
            </w:r>
            <w:r w:rsidR="0076705A"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  <w:p w:rsidR="00CB7DD6" w:rsidRPr="008A1B53" w:rsidRDefault="00CB7DD6" w:rsidP="00767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7DD6" w:rsidRPr="008A1B53" w:rsidRDefault="00CB7DD6" w:rsidP="00CB7D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53" w:rsidRPr="008A1B53" w:rsidRDefault="008A1B53" w:rsidP="008A1B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</w:p>
          <w:p w:rsidR="008A1B53" w:rsidRPr="008A1B53" w:rsidRDefault="008A1B53" w:rsidP="008A1B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1(выполняем в тетради.</w:t>
            </w:r>
            <w:proofErr w:type="gramEnd"/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Пример:</w:t>
            </w:r>
          </w:p>
          <w:p w:rsidR="008A1B53" w:rsidRPr="008A1B53" w:rsidRDefault="008A1B53" w:rsidP="008A1B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1)2</w:t>
            </w:r>
          </w:p>
          <w:p w:rsidR="00390A29" w:rsidRDefault="008A1B53" w:rsidP="008A1B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2)4</w:t>
            </w:r>
          </w:p>
        </w:tc>
      </w:tr>
      <w:tr w:rsidR="008640AD" w:rsidTr="002E1C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D" w:rsidRDefault="008640AD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5A" w:rsidRDefault="008640AD" w:rsidP="0076705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Возвратные глаголы (общее представление) </w:t>
            </w:r>
          </w:p>
          <w:p w:rsidR="008640AD" w:rsidRDefault="008640AD" w:rsidP="004C5D0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D" w:rsidRPr="008A1B53" w:rsidRDefault="008640AD" w:rsidP="00767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с. </w:t>
            </w:r>
            <w:r w:rsidR="0076705A"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  <w:p w:rsidR="00D26B46" w:rsidRDefault="00D26B46" w:rsidP="007670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Устно упр. 210, 211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46" w:rsidRPr="008A1B53" w:rsidRDefault="00D26B46" w:rsidP="00D26B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У. стр.103</w:t>
            </w:r>
          </w:p>
          <w:p w:rsidR="00D26B46" w:rsidRPr="008A1B53" w:rsidRDefault="00D26B46" w:rsidP="00D26B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упр</w:t>
            </w:r>
            <w:proofErr w:type="spellEnd"/>
            <w:proofErr w:type="gramEnd"/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213 </w:t>
            </w:r>
          </w:p>
          <w:p w:rsidR="00D26B46" w:rsidRPr="008A1B53" w:rsidRDefault="00D26B46" w:rsidP="00767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(словарное слово в слов</w:t>
            </w:r>
            <w:r w:rsidR="00E2352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bookmarkStart w:id="0" w:name="_GoBack"/>
            <w:bookmarkEnd w:id="0"/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рик)</w:t>
            </w:r>
          </w:p>
          <w:p w:rsidR="0076705A" w:rsidRPr="008A1B53" w:rsidRDefault="0076705A" w:rsidP="00767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. 59</w:t>
            </w:r>
          </w:p>
          <w:p w:rsidR="008640AD" w:rsidRPr="008A1B53" w:rsidRDefault="0076705A" w:rsidP="00767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упр134, 135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D" w:rsidRDefault="008640AD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40AD" w:rsidTr="002E1C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D" w:rsidRDefault="008640AD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5A" w:rsidRDefault="0076705A" w:rsidP="0076705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Правописание</w:t>
            </w:r>
          </w:p>
          <w:p w:rsidR="008640AD" w:rsidRDefault="0076705A" w:rsidP="0076705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ься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 возвратных глаголов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46" w:rsidRPr="008A1B53" w:rsidRDefault="00D26B46" w:rsidP="00D26B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с. 104</w:t>
            </w:r>
          </w:p>
          <w:p w:rsidR="008640AD" w:rsidRDefault="00D26B46" w:rsidP="00D26B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Устно упр. 216, 217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46" w:rsidRPr="008A1B53" w:rsidRDefault="00D26B46" w:rsidP="00D26B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У. стр.105</w:t>
            </w:r>
          </w:p>
          <w:p w:rsidR="00D26B46" w:rsidRPr="008A1B53" w:rsidRDefault="00D26B46" w:rsidP="00D26B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упр</w:t>
            </w:r>
            <w:proofErr w:type="spellEnd"/>
            <w:proofErr w:type="gramEnd"/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218 </w:t>
            </w:r>
          </w:p>
          <w:p w:rsidR="00D26B46" w:rsidRPr="008A1B53" w:rsidRDefault="00D26B46" w:rsidP="00D26B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. 60</w:t>
            </w:r>
          </w:p>
          <w:p w:rsidR="008640AD" w:rsidRPr="008A1B53" w:rsidRDefault="00D26B46" w:rsidP="00D26B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упр136- 138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D" w:rsidRDefault="008640AD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54A13" w:rsidRDefault="00354A13" w:rsidP="00354A13">
      <w:pPr>
        <w:rPr>
          <w:rFonts w:ascii="Times New Roman" w:hAnsi="Times New Roman" w:cs="Times New Roman"/>
          <w:i/>
          <w:sz w:val="28"/>
          <w:szCs w:val="28"/>
        </w:rPr>
      </w:pPr>
    </w:p>
    <w:p w:rsidR="00354A13" w:rsidRPr="00354A13" w:rsidRDefault="00354A13" w:rsidP="00354A1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 w:rsidR="006C632B" w:rsidRPr="006C632B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литературное</w:t>
      </w:r>
      <w:r w:rsidR="006C63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6C632B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</w:t>
      </w:r>
    </w:p>
    <w:p w:rsidR="0025446B" w:rsidRDefault="0025446B" w:rsidP="0025446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   </w:t>
      </w:r>
      <w:r w:rsidRPr="00C5314F">
        <w:rPr>
          <w:rFonts w:ascii="Times New Roman" w:hAnsi="Times New Roman" w:cs="Times New Roman"/>
          <w:i/>
          <w:sz w:val="28"/>
          <w:szCs w:val="28"/>
          <w:u w:val="single"/>
        </w:rPr>
        <w:t>89878215401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34400F" w:rsidRDefault="0034400F" w:rsidP="003440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 24.04- 26.04</w:t>
      </w:r>
    </w:p>
    <w:p w:rsidR="006C632B" w:rsidRDefault="006C632B" w:rsidP="006C632B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3261"/>
        <w:gridCol w:w="2126"/>
        <w:gridCol w:w="1807"/>
      </w:tblGrid>
      <w:tr w:rsidR="00354A13" w:rsidTr="005F44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390A29" w:rsidTr="005F44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9" w:rsidRDefault="00390A29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21.04.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29" w:rsidRPr="000E79A9" w:rsidRDefault="00390A29" w:rsidP="00390A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9A9">
              <w:rPr>
                <w:rFonts w:ascii="Times New Roman" w:hAnsi="Times New Roman"/>
                <w:i/>
                <w:sz w:val="24"/>
                <w:szCs w:val="24"/>
              </w:rPr>
              <w:t xml:space="preserve">К. Булычев «Путешествие Алисы».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Сравнение героев рассказов фантастического жанра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9" w:rsidRDefault="00390A29" w:rsidP="001167B8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Учебник Литературное чтение с.150-157</w:t>
            </w:r>
          </w:p>
          <w:p w:rsidR="00390A29" w:rsidRDefault="00390A29" w:rsidP="001167B8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  <w:p w:rsidR="00390A29" w:rsidRDefault="00390A29" w:rsidP="001167B8">
            <w:pPr>
              <w:rPr>
                <w:rStyle w:val="a3"/>
                <w:rFonts w:ascii="Arial" w:hAnsi="Arial" w:cs="Arial"/>
                <w:i/>
                <w:color w:val="2E5D6D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9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390A29" w:rsidRDefault="00390A29" w:rsidP="001167B8">
            <w:pPr>
              <w:rPr>
                <w:rStyle w:val="a3"/>
                <w:rFonts w:ascii="Arial" w:hAnsi="Arial" w:cs="Arial"/>
                <w:i/>
                <w:color w:val="2E5D6D"/>
                <w:sz w:val="21"/>
                <w:szCs w:val="21"/>
              </w:rPr>
            </w:pPr>
          </w:p>
          <w:p w:rsidR="00390A29" w:rsidRDefault="00390A29" w:rsidP="001167B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урок №58  </w:t>
            </w:r>
            <w:r w:rsidRPr="000E79A9">
              <w:rPr>
                <w:rFonts w:ascii="Times New Roman" w:hAnsi="Times New Roman"/>
                <w:i/>
                <w:sz w:val="24"/>
                <w:szCs w:val="24"/>
              </w:rPr>
              <w:t>К. Булычев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Путешествие Алисы».  </w:t>
            </w:r>
          </w:p>
          <w:p w:rsidR="00390A29" w:rsidRDefault="00E23527" w:rsidP="001167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0" w:history="1">
              <w:r w:rsidR="00390A29" w:rsidRPr="00577110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https://resh.edu.ru/subject/lesson/3586/start/194519/</w:t>
              </w:r>
            </w:hyperlink>
          </w:p>
          <w:p w:rsidR="00390A29" w:rsidRDefault="00390A29" w:rsidP="001167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53" w:rsidRDefault="00252156" w:rsidP="00252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Устно составить план. Пересказать отрывок.</w:t>
            </w:r>
          </w:p>
          <w:p w:rsidR="00390A29" w:rsidRPr="008A1B53" w:rsidRDefault="00390A29" w:rsidP="00252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29" w:rsidRDefault="008A1B5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(аудиозапись)</w:t>
            </w:r>
          </w:p>
        </w:tc>
      </w:tr>
      <w:tr w:rsidR="00390A29" w:rsidTr="005F44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9" w:rsidRDefault="00390A29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29" w:rsidRPr="000E79A9" w:rsidRDefault="00252156" w:rsidP="005A1D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Путешествие по стране фантазии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9" w:rsidRDefault="00390A29" w:rsidP="000E79A9">
            <w:pPr>
              <w:rPr>
                <w:rStyle w:val="a3"/>
                <w:rFonts w:ascii="Arial" w:hAnsi="Arial" w:cs="Arial"/>
                <w:i/>
                <w:color w:val="2E5D6D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1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252156" w:rsidRDefault="00252156" w:rsidP="000E79A9">
            <w:pPr>
              <w:rPr>
                <w:rStyle w:val="a3"/>
                <w:rFonts w:ascii="Arial" w:hAnsi="Arial" w:cs="Arial"/>
                <w:i/>
                <w:color w:val="2E5D6D"/>
                <w:sz w:val="21"/>
                <w:szCs w:val="21"/>
              </w:rPr>
            </w:pPr>
          </w:p>
          <w:p w:rsidR="00390A29" w:rsidRDefault="00252156" w:rsidP="000E79A9">
            <w:pPr>
              <w:rPr>
                <w:rStyle w:val="a3"/>
                <w:rFonts w:ascii="Arial" w:hAnsi="Arial" w:cs="Arial"/>
                <w:i/>
                <w:color w:val="2E5D6D"/>
                <w:sz w:val="21"/>
                <w:szCs w:val="21"/>
              </w:rPr>
            </w:pPr>
            <w:r>
              <w:rPr>
                <w:i/>
              </w:rPr>
              <w:t xml:space="preserve">урок №59 </w:t>
            </w:r>
            <w:r w:rsidRPr="00252156">
              <w:rPr>
                <w:i/>
              </w:rPr>
              <w:t xml:space="preserve">Обобщающий урок </w:t>
            </w:r>
            <w:r w:rsidRPr="00252156">
              <w:rPr>
                <w:i/>
              </w:rPr>
              <w:lastRenderedPageBreak/>
              <w:t>по разделу «Страна Фантазия». Рубрика «Проверь себя!»</w:t>
            </w:r>
          </w:p>
          <w:p w:rsidR="00390A29" w:rsidRDefault="00E2352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2" w:history="1">
              <w:r w:rsidR="00252156" w:rsidRPr="00252156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https://resh.edu.ru/subject/lesson/4561/start/194658/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6" w:rsidRPr="008A1B53" w:rsidRDefault="00CB7DD6" w:rsidP="00EB63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Придумать небольшую историю о путешествии на </w:t>
            </w: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другую планету</w:t>
            </w:r>
          </w:p>
          <w:p w:rsidR="00390A29" w:rsidRPr="008A1B53" w:rsidRDefault="00CB7DD6" w:rsidP="00EB63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(кратко в тетрадь)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29" w:rsidRDefault="00390A29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90A29" w:rsidTr="005F4437">
        <w:trPr>
          <w:trHeight w:val="15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A29" w:rsidRDefault="00390A29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24.04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29" w:rsidRPr="000E79A9" w:rsidRDefault="00CB7DD6" w:rsidP="005A1D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Оценка достижений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29" w:rsidRDefault="00390A29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29" w:rsidRPr="008A1B53" w:rsidRDefault="00390A29" w:rsidP="00EB63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53" w:rsidRDefault="008A1B53" w:rsidP="00EB63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Тест по теме «Страна Фантазия».</w:t>
            </w:r>
          </w:p>
          <w:p w:rsidR="008A1B53" w:rsidRDefault="008A1B53" w:rsidP="00EB63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A29" w:rsidRDefault="008A1B5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Приложение 2</w:t>
            </w:r>
          </w:p>
        </w:tc>
      </w:tr>
    </w:tbl>
    <w:p w:rsidR="0028008B" w:rsidRDefault="0028008B" w:rsidP="00262ECF">
      <w:pPr>
        <w:rPr>
          <w:rFonts w:ascii="Times New Roman" w:hAnsi="Times New Roman" w:cs="Times New Roman"/>
          <w:i/>
          <w:sz w:val="28"/>
          <w:szCs w:val="28"/>
        </w:rPr>
      </w:pPr>
    </w:p>
    <w:p w:rsidR="00262ECF" w:rsidRPr="00354A13" w:rsidRDefault="00262ECF" w:rsidP="00262EC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окружающий мир</w:t>
      </w:r>
    </w:p>
    <w:p w:rsidR="00577110" w:rsidRDefault="00577110" w:rsidP="0057711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   </w:t>
      </w:r>
      <w:r w:rsidRPr="00C5314F">
        <w:rPr>
          <w:rFonts w:ascii="Times New Roman" w:hAnsi="Times New Roman" w:cs="Times New Roman"/>
          <w:i/>
          <w:sz w:val="28"/>
          <w:szCs w:val="28"/>
          <w:u w:val="single"/>
        </w:rPr>
        <w:t>89878215401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34400F" w:rsidRDefault="0034400F" w:rsidP="003440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 24.04- 26.04</w:t>
      </w:r>
    </w:p>
    <w:p w:rsidR="00262ECF" w:rsidRDefault="00262ECF" w:rsidP="00262ECF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119"/>
        <w:gridCol w:w="2409"/>
        <w:gridCol w:w="1560"/>
      </w:tblGrid>
      <w:tr w:rsidR="00262ECF" w:rsidTr="00096C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D4651F" w:rsidTr="00096C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1F" w:rsidRDefault="0034400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="00D4651F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F" w:rsidRPr="00D4651F" w:rsidRDefault="00CB7DD6" w:rsidP="005A1D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  <w:t>Великая война и великая Победа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F" w:rsidRDefault="00D4651F" w:rsidP="00D46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Окружающий мир.</w:t>
            </w:r>
          </w:p>
          <w:p w:rsidR="00D4651F" w:rsidRDefault="00D4651F" w:rsidP="00D46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DD6" w:rsidRDefault="00CB7DD6" w:rsidP="00CB7DD6">
            <w:pPr>
              <w:rPr>
                <w:rStyle w:val="a3"/>
                <w:rFonts w:ascii="Arial" w:hAnsi="Arial" w:cs="Arial"/>
                <w:i/>
                <w:color w:val="2E5D6D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3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D4651F" w:rsidRDefault="00D4651F" w:rsidP="00D46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1F" w:rsidRDefault="00CB7DD6" w:rsidP="00D465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  <w:t>Урок 28 Великая Отечественная война и великая Победа</w:t>
            </w:r>
          </w:p>
          <w:p w:rsidR="00CB7DD6" w:rsidRDefault="00E23527" w:rsidP="00D465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4" w:history="1">
              <w:r w:rsidR="00CB7DD6" w:rsidRPr="00CB7DD6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https://resh.edu.ru/subject/lesson/4014/start/159976/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9A" w:rsidRPr="008558DC" w:rsidRDefault="00D4651F" w:rsidP="009B59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>У стр.1</w:t>
            </w:r>
            <w:r w:rsidR="00096C67"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  <w:r w:rsidR="009B599A"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 w:rsidR="00096C67"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  <w:r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4651F" w:rsidRPr="008558DC" w:rsidRDefault="009B599A" w:rsidP="009B59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устно.</w:t>
            </w:r>
          </w:p>
          <w:p w:rsidR="009B599A" w:rsidRPr="008558DC" w:rsidRDefault="009B599A" w:rsidP="00096C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>. с.</w:t>
            </w:r>
            <w:r w:rsidR="00096C67"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096C67"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F" w:rsidRDefault="00D4651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4651F" w:rsidTr="00096C67">
        <w:trPr>
          <w:trHeight w:val="9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51F" w:rsidRDefault="0034400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 w:rsidR="00D4651F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1F" w:rsidRPr="00D4651F" w:rsidRDefault="00CB7DD6" w:rsidP="005A1D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  <w:t>Страна, открывшая путь в космос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51F" w:rsidRDefault="00D4651F" w:rsidP="00D46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Окружающий мир.</w:t>
            </w:r>
          </w:p>
          <w:p w:rsidR="00D4651F" w:rsidRDefault="00D4651F" w:rsidP="00D46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1F" w:rsidRDefault="00CB7DD6" w:rsidP="00D46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5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D4651F" w:rsidRDefault="00CB7DD6" w:rsidP="00D465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i/>
                <w:sz w:val="24"/>
                <w:szCs w:val="24"/>
              </w:rPr>
              <w:t>Урок 29 Страна, открывшая путь в космос</w:t>
            </w:r>
          </w:p>
          <w:p w:rsidR="00CB7DD6" w:rsidRPr="00CB7DD6" w:rsidRDefault="00E23527" w:rsidP="00D465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6" w:history="1">
              <w:r w:rsidR="00096C67" w:rsidRPr="00096C67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https://resh.edu.ru/subject/lesson/3985/start/160038/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99A" w:rsidRPr="008558DC" w:rsidRDefault="009B599A" w:rsidP="009B59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>У стр.1</w:t>
            </w:r>
            <w:r w:rsidR="00096C67"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  <w:r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 w:rsidR="00096C67"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  <w:r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B599A" w:rsidRPr="008558DC" w:rsidRDefault="009B599A" w:rsidP="009B59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устно.</w:t>
            </w:r>
          </w:p>
          <w:p w:rsidR="00D4651F" w:rsidRPr="008558DC" w:rsidRDefault="009B599A" w:rsidP="00096C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>. с.</w:t>
            </w:r>
            <w:r w:rsidR="00096C67"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  <w:r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096C67"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1F" w:rsidRDefault="00D4651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B599A" w:rsidRDefault="009B599A" w:rsidP="009B599A"/>
    <w:p w:rsidR="0028008B" w:rsidRDefault="0028008B" w:rsidP="009B599A"/>
    <w:p w:rsidR="009B599A" w:rsidRPr="009B599A" w:rsidRDefault="009B599A" w:rsidP="009B599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   </w:t>
      </w:r>
      <w:r w:rsidRPr="009B599A">
        <w:rPr>
          <w:rFonts w:ascii="Times New Roman" w:hAnsi="Times New Roman" w:cs="Times New Roman"/>
          <w:b/>
          <w:i/>
          <w:sz w:val="28"/>
          <w:szCs w:val="28"/>
          <w:u w:val="single"/>
        </w:rPr>
        <w:t>Ро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дн</w:t>
      </w:r>
      <w:r w:rsidR="0034400F">
        <w:rPr>
          <w:rFonts w:ascii="Times New Roman" w:hAnsi="Times New Roman" w:cs="Times New Roman"/>
          <w:b/>
          <w:i/>
          <w:sz w:val="28"/>
          <w:szCs w:val="28"/>
          <w:u w:val="single"/>
        </w:rPr>
        <w:t>ой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4400F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русский</w:t>
      </w:r>
      <w:r w:rsidRPr="009B59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</w:p>
    <w:p w:rsidR="009B599A" w:rsidRDefault="009B599A" w:rsidP="009B599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   </w:t>
      </w:r>
      <w:r w:rsidRPr="00C5314F">
        <w:rPr>
          <w:rFonts w:ascii="Times New Roman" w:hAnsi="Times New Roman" w:cs="Times New Roman"/>
          <w:i/>
          <w:sz w:val="28"/>
          <w:szCs w:val="28"/>
          <w:u w:val="single"/>
        </w:rPr>
        <w:t>89878215401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34400F" w:rsidRDefault="0034400F" w:rsidP="003440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 24.04- 26.04</w:t>
      </w:r>
    </w:p>
    <w:p w:rsidR="009B599A" w:rsidRDefault="009B599A" w:rsidP="009B599A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260"/>
        <w:gridCol w:w="2127"/>
        <w:gridCol w:w="1701"/>
      </w:tblGrid>
      <w:tr w:rsidR="009B599A" w:rsidTr="008558D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9B599A" w:rsidTr="008558DC">
        <w:trPr>
          <w:trHeight w:val="9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599A" w:rsidRDefault="0034400F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  <w:r w:rsidR="00601F08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99A" w:rsidRPr="004C1500" w:rsidRDefault="004C1500" w:rsidP="004C150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C15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работа.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99A" w:rsidRDefault="009B599A" w:rsidP="004C15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00" w:rsidRDefault="004C1500" w:rsidP="004C15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</w:p>
          <w:p w:rsidR="004C1500" w:rsidRPr="004C1500" w:rsidRDefault="004C1500" w:rsidP="004C15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1500" w:rsidRDefault="004C1500" w:rsidP="004C15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1500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</w:p>
        </w:tc>
      </w:tr>
    </w:tbl>
    <w:p w:rsidR="009B599A" w:rsidRDefault="009B599A" w:rsidP="00262ECF"/>
    <w:p w:rsidR="0028008B" w:rsidRDefault="0028008B" w:rsidP="009B599A">
      <w:pPr>
        <w:rPr>
          <w:rFonts w:ascii="Times New Roman" w:hAnsi="Times New Roman" w:cs="Times New Roman"/>
          <w:i/>
          <w:sz w:val="28"/>
          <w:szCs w:val="28"/>
        </w:rPr>
      </w:pPr>
    </w:p>
    <w:p w:rsidR="009B599A" w:rsidRPr="009B599A" w:rsidRDefault="009B599A" w:rsidP="009B599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   </w:t>
      </w:r>
      <w:proofErr w:type="gramStart"/>
      <w:r w:rsidRPr="009B599A">
        <w:rPr>
          <w:rFonts w:ascii="Times New Roman" w:hAnsi="Times New Roman" w:cs="Times New Roman"/>
          <w:b/>
          <w:i/>
          <w:sz w:val="28"/>
          <w:szCs w:val="28"/>
          <w:u w:val="single"/>
        </w:rPr>
        <w:t>ИЗО</w:t>
      </w:r>
      <w:proofErr w:type="gramEnd"/>
      <w:r w:rsidRPr="009B59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</w:p>
    <w:p w:rsidR="009B599A" w:rsidRDefault="009B599A" w:rsidP="009B599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   </w:t>
      </w:r>
      <w:r w:rsidRPr="00C5314F">
        <w:rPr>
          <w:rFonts w:ascii="Times New Roman" w:hAnsi="Times New Roman" w:cs="Times New Roman"/>
          <w:i/>
          <w:sz w:val="28"/>
          <w:szCs w:val="28"/>
          <w:u w:val="single"/>
        </w:rPr>
        <w:t>89878215401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34400F" w:rsidRDefault="0034400F" w:rsidP="003440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сдачи </w:t>
      </w:r>
      <w:r w:rsidR="008558DC">
        <w:rPr>
          <w:rFonts w:ascii="Times New Roman" w:hAnsi="Times New Roman" w:cs="Times New Roman"/>
          <w:i/>
          <w:sz w:val="28"/>
          <w:szCs w:val="28"/>
          <w:u w:val="single"/>
        </w:rPr>
        <w:t>работы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24.04- 26.04</w:t>
      </w:r>
      <w:r w:rsidR="008558DC">
        <w:rPr>
          <w:rFonts w:ascii="Times New Roman" w:hAnsi="Times New Roman" w:cs="Times New Roman"/>
          <w:i/>
          <w:sz w:val="28"/>
          <w:szCs w:val="28"/>
          <w:u w:val="single"/>
        </w:rPr>
        <w:t xml:space="preserve"> (прислать фото)</w:t>
      </w:r>
    </w:p>
    <w:p w:rsidR="009B599A" w:rsidRDefault="009B599A" w:rsidP="009B599A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260"/>
        <w:gridCol w:w="2127"/>
        <w:gridCol w:w="1701"/>
      </w:tblGrid>
      <w:tr w:rsidR="009B599A" w:rsidTr="008558D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9B599A" w:rsidTr="008558DC">
        <w:trPr>
          <w:trHeight w:val="9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599A" w:rsidRDefault="0034400F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="009B599A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99A" w:rsidRDefault="00431707" w:rsidP="005A1DF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Великая Победа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99A" w:rsidRPr="008558DC" w:rsidRDefault="0025053B" w:rsidP="004317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Нарисовать </w:t>
            </w:r>
            <w:r w:rsidR="00431707"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>рисунок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99A" w:rsidRPr="008558DC" w:rsidRDefault="009B599A" w:rsidP="00250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B599A" w:rsidRDefault="009B599A" w:rsidP="009B599A"/>
    <w:p w:rsidR="009B599A" w:rsidRPr="009B599A" w:rsidRDefault="009B599A" w:rsidP="009B599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   </w:t>
      </w:r>
      <w:r w:rsidRPr="009B59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Музыка  </w:t>
      </w:r>
    </w:p>
    <w:p w:rsidR="009B599A" w:rsidRDefault="009B599A" w:rsidP="009B599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   </w:t>
      </w:r>
      <w:r w:rsidRPr="00C5314F">
        <w:rPr>
          <w:rFonts w:ascii="Times New Roman" w:hAnsi="Times New Roman" w:cs="Times New Roman"/>
          <w:i/>
          <w:sz w:val="28"/>
          <w:szCs w:val="28"/>
          <w:u w:val="single"/>
        </w:rPr>
        <w:t>89878215401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34400F" w:rsidRDefault="0034400F" w:rsidP="003440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сдачи </w:t>
      </w:r>
      <w:r w:rsidR="008558DC">
        <w:rPr>
          <w:rFonts w:ascii="Times New Roman" w:hAnsi="Times New Roman" w:cs="Times New Roman"/>
          <w:i/>
          <w:sz w:val="28"/>
          <w:szCs w:val="28"/>
          <w:u w:val="single"/>
        </w:rPr>
        <w:t>работы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24.04- 26.04</w:t>
      </w:r>
      <w:r w:rsidR="008558DC">
        <w:rPr>
          <w:rFonts w:ascii="Times New Roman" w:hAnsi="Times New Roman" w:cs="Times New Roman"/>
          <w:i/>
          <w:sz w:val="28"/>
          <w:szCs w:val="28"/>
          <w:u w:val="single"/>
        </w:rPr>
        <w:t xml:space="preserve"> (прислать фото)</w:t>
      </w:r>
    </w:p>
    <w:p w:rsidR="009B599A" w:rsidRDefault="009B599A" w:rsidP="009B599A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36"/>
        <w:gridCol w:w="1641"/>
        <w:gridCol w:w="3827"/>
        <w:gridCol w:w="1843"/>
        <w:gridCol w:w="1418"/>
      </w:tblGrid>
      <w:tr w:rsidR="009B599A" w:rsidTr="008558D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25053B" w:rsidTr="008558DC">
        <w:trPr>
          <w:trHeight w:val="9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53B" w:rsidRDefault="0034400F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 w:rsidR="0025053B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53B" w:rsidRDefault="00431707" w:rsidP="005A1DF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Музыкальный инструмент (гитара)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53B" w:rsidRPr="008558DC" w:rsidRDefault="00431707" w:rsidP="005A1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</w:p>
          <w:p w:rsidR="00431707" w:rsidRPr="008558DC" w:rsidRDefault="00431707" w:rsidP="005A1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(устно)</w:t>
            </w:r>
          </w:p>
          <w:p w:rsidR="00431707" w:rsidRPr="008558DC" w:rsidRDefault="002E1C10" w:rsidP="008558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  <w:r w:rsidR="00855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происхождение  гитары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53B" w:rsidRPr="008558DC" w:rsidRDefault="00431707" w:rsidP="005A1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>Нарисовать гитару (авторскую)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53B" w:rsidRPr="008558DC" w:rsidRDefault="0025053B" w:rsidP="005A1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31707" w:rsidRDefault="00431707" w:rsidP="009B599A">
      <w:pPr>
        <w:rPr>
          <w:rFonts w:ascii="Times New Roman" w:hAnsi="Times New Roman" w:cs="Times New Roman"/>
          <w:i/>
          <w:sz w:val="28"/>
          <w:szCs w:val="28"/>
        </w:rPr>
      </w:pPr>
    </w:p>
    <w:p w:rsidR="00651808" w:rsidRDefault="00651808" w:rsidP="009B599A">
      <w:pPr>
        <w:rPr>
          <w:rFonts w:ascii="Times New Roman" w:hAnsi="Times New Roman" w:cs="Times New Roman"/>
          <w:i/>
          <w:sz w:val="28"/>
          <w:szCs w:val="28"/>
        </w:rPr>
      </w:pPr>
    </w:p>
    <w:p w:rsidR="00651808" w:rsidRDefault="00651808" w:rsidP="009B599A">
      <w:pPr>
        <w:rPr>
          <w:rFonts w:ascii="Times New Roman" w:hAnsi="Times New Roman" w:cs="Times New Roman"/>
          <w:i/>
          <w:sz w:val="28"/>
          <w:szCs w:val="28"/>
        </w:rPr>
      </w:pPr>
    </w:p>
    <w:p w:rsidR="009B599A" w:rsidRPr="009B599A" w:rsidRDefault="009B599A" w:rsidP="009B599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Предмет    </w:t>
      </w:r>
      <w:r w:rsidRPr="009B59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Технология  </w:t>
      </w:r>
    </w:p>
    <w:p w:rsidR="009B599A" w:rsidRDefault="009B599A" w:rsidP="009B599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   </w:t>
      </w:r>
      <w:r w:rsidRPr="00C5314F">
        <w:rPr>
          <w:rFonts w:ascii="Times New Roman" w:hAnsi="Times New Roman" w:cs="Times New Roman"/>
          <w:i/>
          <w:sz w:val="28"/>
          <w:szCs w:val="28"/>
          <w:u w:val="single"/>
        </w:rPr>
        <w:t>89878215401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34400F" w:rsidRDefault="0034400F" w:rsidP="003440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сдачи </w:t>
      </w:r>
      <w:r w:rsidR="00651808">
        <w:rPr>
          <w:rFonts w:ascii="Times New Roman" w:hAnsi="Times New Roman" w:cs="Times New Roman"/>
          <w:i/>
          <w:sz w:val="28"/>
          <w:szCs w:val="28"/>
          <w:u w:val="single"/>
        </w:rPr>
        <w:t>работы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24.04- 26.04</w:t>
      </w:r>
      <w:r w:rsidR="008558DC">
        <w:rPr>
          <w:rFonts w:ascii="Times New Roman" w:hAnsi="Times New Roman" w:cs="Times New Roman"/>
          <w:i/>
          <w:sz w:val="28"/>
          <w:szCs w:val="28"/>
          <w:u w:val="single"/>
        </w:rPr>
        <w:t xml:space="preserve"> (прислать фото)</w:t>
      </w:r>
    </w:p>
    <w:p w:rsidR="009B599A" w:rsidRDefault="009B599A" w:rsidP="009B599A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3827"/>
        <w:gridCol w:w="1701"/>
        <w:gridCol w:w="1560"/>
      </w:tblGrid>
      <w:tr w:rsidR="009B599A" w:rsidTr="002E1C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9B599A" w:rsidRPr="008558DC" w:rsidTr="002E1C10">
        <w:trPr>
          <w:trHeight w:val="9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599A" w:rsidRDefault="0034400F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  <w:r w:rsidR="009B599A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99A" w:rsidRDefault="00651808" w:rsidP="005A1DF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18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 Мая — День Победы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99A" w:rsidRDefault="00651808" w:rsidP="006518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Выполнить поделку или открытку.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99A" w:rsidRPr="008558DC" w:rsidRDefault="009B599A" w:rsidP="005A1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B599A" w:rsidRDefault="009B599A" w:rsidP="009B599A"/>
    <w:p w:rsidR="00A55F83" w:rsidRDefault="00A55F83" w:rsidP="009B599A"/>
    <w:p w:rsidR="00A55F83" w:rsidRDefault="00A55F83" w:rsidP="009B599A"/>
    <w:p w:rsidR="00A55F83" w:rsidRDefault="00A55F83" w:rsidP="009B599A"/>
    <w:p w:rsidR="00A55F83" w:rsidRDefault="00A55F83" w:rsidP="009B599A"/>
    <w:p w:rsidR="0093369F" w:rsidRDefault="0093369F" w:rsidP="00390A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369F" w:rsidRDefault="0093369F" w:rsidP="00390A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369F" w:rsidRDefault="0093369F" w:rsidP="00390A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369F" w:rsidRDefault="0093369F" w:rsidP="00390A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369F" w:rsidRDefault="0093369F" w:rsidP="00390A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369F" w:rsidRDefault="0093369F" w:rsidP="00390A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369F" w:rsidRDefault="0093369F" w:rsidP="00390A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369F" w:rsidRDefault="0093369F" w:rsidP="00390A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369F" w:rsidRDefault="0093369F" w:rsidP="00390A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369F" w:rsidRDefault="0093369F" w:rsidP="00390A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58DC" w:rsidRDefault="008558DC" w:rsidP="00390A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58DC" w:rsidRDefault="008558DC" w:rsidP="00390A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58DC" w:rsidRDefault="008558DC" w:rsidP="00390A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5F83" w:rsidRPr="002E1C10" w:rsidRDefault="00A55F83" w:rsidP="00390A2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1C1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ГЛАГОЛ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PMingLiU-ExtB" w:eastAsia="PMingLiU-ExtB" w:hAnsi="PMingLiU-ExtB" w:cs="Times New Roman"/>
          <w:i/>
          <w:color w:val="000000"/>
          <w:sz w:val="28"/>
          <w:szCs w:val="28"/>
        </w:rPr>
      </w:pPr>
      <w:r w:rsidRPr="00A55F83">
        <w:rPr>
          <w:rFonts w:ascii="Times New Roman" w:eastAsia="PMingLiU-ExtB" w:hAnsi="Times New Roman" w:cs="Times New Roman"/>
          <w:b/>
          <w:bCs/>
          <w:color w:val="000000"/>
          <w:sz w:val="28"/>
          <w:szCs w:val="28"/>
        </w:rPr>
        <w:t>Тест</w:t>
      </w:r>
      <w:r w:rsidRPr="00A55F83">
        <w:rPr>
          <w:rFonts w:ascii="PMingLiU-ExtB" w:eastAsia="PMingLiU-ExtB" w:hAnsi="PMingLiU-ExtB" w:cs="Times New Roman"/>
          <w:b/>
          <w:bCs/>
          <w:color w:val="000000"/>
          <w:sz w:val="28"/>
          <w:szCs w:val="28"/>
        </w:rPr>
        <w:t xml:space="preserve"> 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1. Глаголы   в   неопределенной   форме   отвечают на вопросы...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1) что делал? что сделал?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2) что сделает? что будет делать?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3) что делать? что сделать?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 Выбери в словосочетаниях глаголы в неопре</w:t>
      </w:r>
      <w:r w:rsidRPr="00A55F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softHyphen/>
        <w:t>деленной форме.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1) работает добросовестно       5) приступить к работе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приятно посмотреть             6) пошел медленно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3) трудно построить                 7) пообедать вовремя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4) чистит аккуратно                  8) гуляет ежедневно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 Какие глаголы изменяются по лицам?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1) Глаголы прошедшего времени.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2) Глаголы настоящего времени.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3) Глаголы будущего времени.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4. Как определить лицо глагола?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1) По числу.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2) По окончанию.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3) По местоимению.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4) По вопросу.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5. На какие вопросы отвечают глаголы первого лица единственного числа?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1) Что я делаю?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2) Что ты делаешь?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3) Что он делает?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6. Если глагол отвечает на вопросы: что он де</w:t>
      </w:r>
      <w:r w:rsidRPr="00A55F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softHyphen/>
        <w:t>лает? что они делают</w:t>
      </w:r>
      <w:proofErr w:type="gramStart"/>
      <w:r w:rsidRPr="00A55F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?, </w:t>
      </w:r>
      <w:proofErr w:type="gramEnd"/>
      <w:r w:rsidRPr="00A55F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то какого он лица?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1) Первого лица.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2) Второго лица.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3) Третьего лица.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7. Выбери глаголы второго лица.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1) мы восхищаемся     4) ты поздравляешь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2) они мечтают            5) он приобретает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3) вы расцветаете        6) я советуюсь</w:t>
      </w:r>
    </w:p>
    <w:p w:rsid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3369F" w:rsidRPr="00A55F83" w:rsidRDefault="0093369F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8. Какого лица глаголы</w:t>
      </w:r>
      <w:r w:rsidRPr="00A55F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55F8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припечет, зазеленеет, соберутся, опустятся.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1) Первого лица.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2) Второго лица.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3) Третьего лица.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9. Глаголы какого лица имеют окончания</w:t>
      </w:r>
      <w:r w:rsidRPr="00A55F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A55F8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-е</w:t>
      </w:r>
      <w:proofErr w:type="gramEnd"/>
      <w:r w:rsidRPr="00A55F8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шь, -ишь?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1) Первого лица.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2) Второго лица.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3) Третьего лица.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10. Глаголы какого спряжения имеют окончания</w:t>
      </w:r>
      <w:r w:rsidRPr="00A55F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gramStart"/>
      <w:r w:rsidRPr="00A55F8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-у</w:t>
      </w:r>
      <w:proofErr w:type="gramEnd"/>
      <w:r w:rsidRPr="00A55F8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(-ю), -ешь, -</w:t>
      </w:r>
      <w:proofErr w:type="spellStart"/>
      <w:r w:rsidRPr="00A55F8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ет</w:t>
      </w:r>
      <w:proofErr w:type="spellEnd"/>
      <w:r w:rsidRPr="00A55F8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, -ем, -</w:t>
      </w:r>
      <w:proofErr w:type="spellStart"/>
      <w:r w:rsidRPr="00A55F8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ете</w:t>
      </w:r>
      <w:proofErr w:type="spellEnd"/>
      <w:r w:rsidRPr="00A55F8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, -</w:t>
      </w:r>
      <w:proofErr w:type="spellStart"/>
      <w:r w:rsidRPr="00A55F8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ут</w:t>
      </w:r>
      <w:proofErr w:type="spellEnd"/>
      <w:r w:rsidRPr="00A55F8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(ют)?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1) Первого спряжения.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2) Второго спряжения.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11. Какие    окончания    имеют    глаголы    второго спряжения?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Pr="00A55F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-у </w:t>
      </w: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(-ю), </w:t>
      </w:r>
      <w:proofErr w:type="gramStart"/>
      <w:r w:rsidRPr="00A55F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-е</w:t>
      </w:r>
      <w:proofErr w:type="gramEnd"/>
      <w:r w:rsidRPr="00A55F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шь, -</w:t>
      </w:r>
      <w:proofErr w:type="spellStart"/>
      <w:r w:rsidRPr="00A55F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ет</w:t>
      </w:r>
      <w:proofErr w:type="spellEnd"/>
      <w:r w:rsidRPr="00A55F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-ем, -</w:t>
      </w:r>
      <w:proofErr w:type="spellStart"/>
      <w:r w:rsidRPr="00A55F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ете</w:t>
      </w:r>
      <w:proofErr w:type="spellEnd"/>
      <w:r w:rsidRPr="00A55F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-</w:t>
      </w:r>
      <w:proofErr w:type="spellStart"/>
      <w:r w:rsidRPr="00A55F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ут</w:t>
      </w:r>
      <w:proofErr w:type="spellEnd"/>
      <w:r w:rsidRPr="00A55F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(-ют)?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A55F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proofErr w:type="gramStart"/>
      <w:r w:rsidRPr="00A55F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у(</w:t>
      </w:r>
      <w:proofErr w:type="gramEnd"/>
      <w:r w:rsidRPr="00A55F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-ю), -ишь, -</w:t>
      </w:r>
      <w:proofErr w:type="spellStart"/>
      <w:r w:rsidRPr="00A55F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ит</w:t>
      </w:r>
      <w:proofErr w:type="spellEnd"/>
      <w:r w:rsidRPr="00A55F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-им, -</w:t>
      </w:r>
      <w:proofErr w:type="spellStart"/>
      <w:r w:rsidRPr="00A55F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ите</w:t>
      </w:r>
      <w:proofErr w:type="spellEnd"/>
      <w:r w:rsidRPr="00A55F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-</w:t>
      </w:r>
      <w:proofErr w:type="spellStart"/>
      <w:r w:rsidRPr="00A55F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ат</w:t>
      </w:r>
      <w:proofErr w:type="spellEnd"/>
      <w:r w:rsidRPr="00A55F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(-</w:t>
      </w:r>
      <w:proofErr w:type="spellStart"/>
      <w:r w:rsidRPr="00A55F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ят</w:t>
      </w:r>
      <w:proofErr w:type="spellEnd"/>
      <w:r w:rsidRPr="00A55F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)?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12. Что надо сделать, чтобы правильно написать безударное окончание глагола?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Проспрягать его.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2) Изменить по лицам и числам.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3) Определить спряжение.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13. Как можно определить спряжение глагола?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1) По вопросу.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2) По форме третьего лица множественного числа.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3) По форме первого лица единственного числа.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4) По неопределенной форме.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14. Какие глаголы относятся к первому спряже</w:t>
      </w:r>
      <w:r w:rsidRPr="00A55F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softHyphen/>
        <w:t>нию?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1) Те, которые в неопределенной форме оканчива</w:t>
      </w: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ются на </w:t>
      </w:r>
      <w:proofErr w:type="gramStart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proofErr w:type="gramEnd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</w:t>
      </w:r>
      <w:proofErr w:type="spellEnd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2) Те, которые в неопределенной форме оканчива</w:t>
      </w: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ются не на </w:t>
      </w:r>
      <w:proofErr w:type="gramStart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proofErr w:type="gramEnd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</w:t>
      </w:r>
      <w:proofErr w:type="spellEnd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 </w:t>
      </w:r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proofErr w:type="spellEnd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-ять, -</w:t>
      </w:r>
      <w:proofErr w:type="spellStart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уть</w:t>
      </w:r>
      <w:proofErr w:type="spellEnd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-</w:t>
      </w:r>
      <w:proofErr w:type="spellStart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оть</w:t>
      </w:r>
      <w:proofErr w:type="spellEnd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-</w:t>
      </w:r>
      <w:proofErr w:type="spellStart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ыть</w:t>
      </w:r>
      <w:proofErr w:type="spellEnd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-</w:t>
      </w:r>
      <w:proofErr w:type="spellStart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еть</w:t>
      </w:r>
      <w:proofErr w:type="spellEnd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-</w:t>
      </w:r>
      <w:proofErr w:type="spellStart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</w:t>
      </w:r>
      <w:proofErr w:type="spellEnd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15. У глаголов второго спряжения неопределен</w:t>
      </w:r>
      <w:r w:rsidRPr="00A55F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softHyphen/>
        <w:t>ная форма оканчивается...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на </w:t>
      </w:r>
      <w:proofErr w:type="gramStart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proofErr w:type="gramEnd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</w:t>
      </w:r>
      <w:proofErr w:type="spellEnd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не </w:t>
      </w:r>
      <w:proofErr w:type="gramStart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proofErr w:type="gramEnd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</w:t>
      </w:r>
      <w:proofErr w:type="spellEnd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 </w:t>
      </w: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 </w:t>
      </w:r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proofErr w:type="spellEnd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-ять, -</w:t>
      </w:r>
      <w:proofErr w:type="spellStart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уть</w:t>
      </w:r>
      <w:proofErr w:type="spellEnd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-</w:t>
      </w:r>
      <w:proofErr w:type="spellStart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оть</w:t>
      </w:r>
      <w:proofErr w:type="spellEnd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-</w:t>
      </w:r>
      <w:proofErr w:type="spellStart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ыть</w:t>
      </w:r>
      <w:proofErr w:type="spellEnd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-</w:t>
      </w:r>
      <w:proofErr w:type="spellStart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етъ</w:t>
      </w:r>
      <w:proofErr w:type="spellEnd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-</w:t>
      </w:r>
      <w:proofErr w:type="spellStart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</w:t>
      </w:r>
      <w:proofErr w:type="spellEnd"/>
      <w:r w:rsidRPr="00A55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16. Если глагол в неопределенной форме оканчи</w:t>
      </w:r>
      <w:r w:rsidRPr="00A55F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softHyphen/>
        <w:t xml:space="preserve">вается на </w:t>
      </w:r>
      <w:proofErr w:type="gramStart"/>
      <w:r w:rsidRPr="00A55F8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-</w:t>
      </w:r>
      <w:proofErr w:type="spellStart"/>
      <w:r w:rsidRPr="00A55F8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</w:t>
      </w:r>
      <w:proofErr w:type="gramEnd"/>
      <w:r w:rsidRPr="00A55F8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ть</w:t>
      </w:r>
      <w:proofErr w:type="spellEnd"/>
      <w:r w:rsidRPr="00A55F8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, </w:t>
      </w:r>
      <w:r w:rsidRPr="00A55F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значит, он...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1) первого спряжения;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2) второго спряжения.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17. Если глагол в неопределенной форме оканчи</w:t>
      </w:r>
      <w:r w:rsidRPr="00A55F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softHyphen/>
        <w:t xml:space="preserve">вается на </w:t>
      </w:r>
      <w:proofErr w:type="gramStart"/>
      <w:r w:rsidRPr="00A55F8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-</w:t>
      </w:r>
      <w:proofErr w:type="spellStart"/>
      <w:r w:rsidRPr="00A55F8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</w:t>
      </w:r>
      <w:proofErr w:type="gramEnd"/>
      <w:r w:rsidRPr="00A55F8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ть</w:t>
      </w:r>
      <w:proofErr w:type="spellEnd"/>
      <w:r w:rsidRPr="00A55F8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, -ять, </w:t>
      </w:r>
      <w:r w:rsidRPr="00A55F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значит, он...</w:t>
      </w:r>
    </w:p>
    <w:p w:rsidR="00A55F83" w:rsidRP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первого спряжения.                                    </w:t>
      </w:r>
    </w:p>
    <w:p w:rsidR="00A55F83" w:rsidRDefault="00A55F83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5F83">
        <w:rPr>
          <w:rFonts w:ascii="Times New Roman" w:eastAsia="Times New Roman" w:hAnsi="Times New Roman" w:cs="Times New Roman"/>
          <w:color w:val="000000"/>
          <w:sz w:val="28"/>
          <w:szCs w:val="28"/>
        </w:rPr>
        <w:t>2) второго спряжения.</w:t>
      </w:r>
    </w:p>
    <w:p w:rsidR="005F4437" w:rsidRDefault="005F4437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437" w:rsidRDefault="005F4437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437" w:rsidRDefault="005F4437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437" w:rsidRDefault="005F4437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437" w:rsidRDefault="005F4437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437" w:rsidRDefault="005F4437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437" w:rsidRDefault="005F4437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437" w:rsidRDefault="005F4437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437" w:rsidRDefault="005F4437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437" w:rsidRDefault="005F4437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437" w:rsidRDefault="005F4437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437" w:rsidRDefault="005F4437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437" w:rsidRDefault="005F4437" w:rsidP="005F4437">
      <w:pPr>
        <w:jc w:val="right"/>
      </w:pPr>
    </w:p>
    <w:p w:rsidR="002E1C10" w:rsidRDefault="002E1C10" w:rsidP="005F443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369F" w:rsidRDefault="0093369F" w:rsidP="005F443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369F" w:rsidRDefault="0093369F" w:rsidP="005F443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369F" w:rsidRDefault="0093369F" w:rsidP="005F443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369F" w:rsidRDefault="0093369F" w:rsidP="005F443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369F" w:rsidRDefault="0093369F" w:rsidP="005F443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369F" w:rsidRDefault="0093369F" w:rsidP="005F443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369F" w:rsidRDefault="0093369F" w:rsidP="005F443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369F" w:rsidRDefault="0093369F" w:rsidP="005F443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369F" w:rsidRDefault="0093369F" w:rsidP="005F443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369F" w:rsidRDefault="0093369F" w:rsidP="005F443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369F" w:rsidRDefault="0093369F" w:rsidP="005F443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369F" w:rsidRDefault="0093369F" w:rsidP="005F443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369F" w:rsidRDefault="0093369F" w:rsidP="005F443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369F" w:rsidRDefault="0093369F" w:rsidP="005F443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369F" w:rsidRDefault="0093369F" w:rsidP="005F443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4437" w:rsidRPr="002E1C10" w:rsidRDefault="005F4437" w:rsidP="005F443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1C1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5F4437" w:rsidRDefault="005F4437" w:rsidP="00A5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437" w:rsidRDefault="005F4437" w:rsidP="005F4437">
      <w:pPr>
        <w:pStyle w:val="a6"/>
        <w:spacing w:before="0" w:beforeAutospacing="0" w:after="0" w:afterAutospacing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Тест по теме «Страна Фантазия». 4 класс. УМК «Школа России»</w:t>
      </w:r>
    </w:p>
    <w:p w:rsidR="005F4437" w:rsidRDefault="005F4437" w:rsidP="005F4437">
      <w:pPr>
        <w:pStyle w:val="a6"/>
        <w:spacing w:before="0" w:beforeAutospacing="0" w:after="0" w:afterAutospacing="0"/>
      </w:pPr>
    </w:p>
    <w:p w:rsidR="005F4437" w:rsidRPr="005F4437" w:rsidRDefault="005F4437" w:rsidP="005F443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5F4437">
        <w:rPr>
          <w:sz w:val="28"/>
          <w:szCs w:val="28"/>
        </w:rPr>
        <w:t>1. Произведение «Приключения Электроника» - это:</w:t>
      </w:r>
    </w:p>
    <w:p w:rsidR="005F4437" w:rsidRPr="005F4437" w:rsidRDefault="005F4437" w:rsidP="005F443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5F4437">
        <w:rPr>
          <w:sz w:val="28"/>
          <w:szCs w:val="28"/>
        </w:rPr>
        <w:t>а) сказка;</w:t>
      </w:r>
    </w:p>
    <w:p w:rsidR="005F4437" w:rsidRPr="005F4437" w:rsidRDefault="005F4437" w:rsidP="005F443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5F4437">
        <w:rPr>
          <w:sz w:val="28"/>
          <w:szCs w:val="28"/>
        </w:rPr>
        <w:t>б) научная фантастика;</w:t>
      </w:r>
    </w:p>
    <w:p w:rsidR="005F4437" w:rsidRPr="005F4437" w:rsidRDefault="005F4437" w:rsidP="005F443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5F4437">
        <w:rPr>
          <w:sz w:val="28"/>
          <w:szCs w:val="28"/>
        </w:rPr>
        <w:t>в) рассказ.</w:t>
      </w:r>
    </w:p>
    <w:p w:rsidR="005F4437" w:rsidRPr="005F4437" w:rsidRDefault="005F4437" w:rsidP="005F443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5F4437">
        <w:rPr>
          <w:sz w:val="28"/>
          <w:szCs w:val="28"/>
        </w:rPr>
        <w:t>2. С каким современным понятием можно соотнести Электроника?</w:t>
      </w:r>
    </w:p>
    <w:p w:rsidR="005F4437" w:rsidRPr="005F4437" w:rsidRDefault="005F4437" w:rsidP="005F443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5F4437">
        <w:rPr>
          <w:sz w:val="28"/>
          <w:szCs w:val="28"/>
        </w:rPr>
        <w:t xml:space="preserve">а) </w:t>
      </w:r>
      <w:proofErr w:type="spellStart"/>
      <w:r w:rsidRPr="005F4437">
        <w:rPr>
          <w:sz w:val="28"/>
          <w:szCs w:val="28"/>
        </w:rPr>
        <w:t>андроид</w:t>
      </w:r>
      <w:proofErr w:type="spellEnd"/>
      <w:r w:rsidRPr="005F4437">
        <w:rPr>
          <w:sz w:val="28"/>
          <w:szCs w:val="28"/>
        </w:rPr>
        <w:t>;</w:t>
      </w:r>
    </w:p>
    <w:p w:rsidR="005F4437" w:rsidRPr="005F4437" w:rsidRDefault="005F4437" w:rsidP="005F443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5F4437">
        <w:rPr>
          <w:sz w:val="28"/>
          <w:szCs w:val="28"/>
        </w:rPr>
        <w:t xml:space="preserve">б) </w:t>
      </w:r>
      <w:proofErr w:type="spellStart"/>
      <w:r w:rsidRPr="005F4437">
        <w:rPr>
          <w:sz w:val="28"/>
          <w:szCs w:val="28"/>
        </w:rPr>
        <w:t>гугл</w:t>
      </w:r>
      <w:proofErr w:type="spellEnd"/>
      <w:r w:rsidRPr="005F4437">
        <w:rPr>
          <w:sz w:val="28"/>
          <w:szCs w:val="28"/>
        </w:rPr>
        <w:t>;</w:t>
      </w:r>
    </w:p>
    <w:p w:rsidR="005F4437" w:rsidRPr="005F4437" w:rsidRDefault="005F4437" w:rsidP="005F443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5F4437">
        <w:rPr>
          <w:sz w:val="28"/>
          <w:szCs w:val="28"/>
        </w:rPr>
        <w:t>в) компьютер.</w:t>
      </w:r>
    </w:p>
    <w:p w:rsidR="005F4437" w:rsidRPr="005F4437" w:rsidRDefault="005F4437" w:rsidP="005F443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5F4437">
        <w:rPr>
          <w:sz w:val="28"/>
          <w:szCs w:val="28"/>
        </w:rPr>
        <w:t>3. Кир Булычёв – автор произведений:</w:t>
      </w:r>
    </w:p>
    <w:p w:rsidR="005F4437" w:rsidRPr="005F4437" w:rsidRDefault="005F4437" w:rsidP="005F443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5F4437">
        <w:rPr>
          <w:sz w:val="28"/>
          <w:szCs w:val="28"/>
        </w:rPr>
        <w:t>а) «Королевство кривых зеркал»;</w:t>
      </w:r>
    </w:p>
    <w:p w:rsidR="005F4437" w:rsidRPr="005F4437" w:rsidRDefault="005F4437" w:rsidP="005F443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5F4437">
        <w:rPr>
          <w:sz w:val="28"/>
          <w:szCs w:val="28"/>
        </w:rPr>
        <w:t>б) «</w:t>
      </w:r>
      <w:proofErr w:type="spellStart"/>
      <w:r w:rsidRPr="005F4437">
        <w:rPr>
          <w:sz w:val="28"/>
          <w:szCs w:val="28"/>
        </w:rPr>
        <w:t>Баранкин</w:t>
      </w:r>
      <w:proofErr w:type="spellEnd"/>
      <w:r w:rsidRPr="005F4437">
        <w:rPr>
          <w:sz w:val="28"/>
          <w:szCs w:val="28"/>
        </w:rPr>
        <w:t>, будь человеком!»;</w:t>
      </w:r>
    </w:p>
    <w:p w:rsidR="005F4437" w:rsidRPr="005F4437" w:rsidRDefault="005F4437" w:rsidP="005F443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5F4437">
        <w:rPr>
          <w:sz w:val="28"/>
          <w:szCs w:val="28"/>
        </w:rPr>
        <w:t>в) «Гостья из будущего».</w:t>
      </w:r>
    </w:p>
    <w:p w:rsidR="005F4437" w:rsidRPr="005F4437" w:rsidRDefault="005F4437" w:rsidP="005F443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5F4437">
        <w:rPr>
          <w:sz w:val="28"/>
          <w:szCs w:val="28"/>
        </w:rPr>
        <w:t>4. На чемодане профессора Громова была надпись:</w:t>
      </w:r>
    </w:p>
    <w:p w:rsidR="005F4437" w:rsidRPr="005F4437" w:rsidRDefault="005F4437" w:rsidP="005F443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5F4437">
        <w:rPr>
          <w:sz w:val="28"/>
          <w:szCs w:val="28"/>
        </w:rPr>
        <w:t>а) «Осторожно! Стекло!»;</w:t>
      </w:r>
    </w:p>
    <w:p w:rsidR="005F4437" w:rsidRPr="005F4437" w:rsidRDefault="005F4437" w:rsidP="005F443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5F4437">
        <w:rPr>
          <w:sz w:val="28"/>
          <w:szCs w:val="28"/>
        </w:rPr>
        <w:t>б) «Осторожно! Приборы!»;</w:t>
      </w:r>
    </w:p>
    <w:p w:rsidR="005F4437" w:rsidRPr="005F4437" w:rsidRDefault="005F4437" w:rsidP="005F443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5F4437">
        <w:rPr>
          <w:sz w:val="28"/>
          <w:szCs w:val="28"/>
        </w:rPr>
        <w:t>в) «Не переворачивать!».</w:t>
      </w:r>
    </w:p>
    <w:p w:rsidR="005F4437" w:rsidRPr="005F4437" w:rsidRDefault="005F4437" w:rsidP="005F443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5F4437">
        <w:rPr>
          <w:sz w:val="28"/>
          <w:szCs w:val="28"/>
        </w:rPr>
        <w:t>5. </w:t>
      </w:r>
      <w:r w:rsidRPr="005F4437">
        <w:rPr>
          <w:color w:val="000000"/>
          <w:sz w:val="28"/>
          <w:szCs w:val="28"/>
        </w:rPr>
        <w:t>Кому из героев принадлежит эта фраза: «Приглашал четырёх носильщиков. А сам руководил»:</w:t>
      </w:r>
    </w:p>
    <w:p w:rsidR="005F4437" w:rsidRPr="005F4437" w:rsidRDefault="005F4437" w:rsidP="005F443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5F4437">
        <w:rPr>
          <w:sz w:val="28"/>
          <w:szCs w:val="28"/>
        </w:rPr>
        <w:t>а) Зелёному;</w:t>
      </w:r>
    </w:p>
    <w:p w:rsidR="005F4437" w:rsidRPr="005F4437" w:rsidRDefault="005F4437" w:rsidP="005F443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5F4437">
        <w:rPr>
          <w:sz w:val="28"/>
          <w:szCs w:val="28"/>
        </w:rPr>
        <w:t>б) Громову;</w:t>
      </w:r>
    </w:p>
    <w:p w:rsidR="005F4437" w:rsidRPr="005F4437" w:rsidRDefault="005F4437" w:rsidP="005F443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5F4437">
        <w:rPr>
          <w:sz w:val="28"/>
          <w:szCs w:val="28"/>
        </w:rPr>
        <w:t>в) директору «Дубков».</w:t>
      </w:r>
    </w:p>
    <w:p w:rsidR="005F4437" w:rsidRPr="005F4437" w:rsidRDefault="005F4437" w:rsidP="005F443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5F4437">
        <w:rPr>
          <w:sz w:val="28"/>
          <w:szCs w:val="28"/>
        </w:rPr>
        <w:t>6. Установи соответствие:</w:t>
      </w:r>
    </w:p>
    <w:p w:rsidR="005F4437" w:rsidRPr="005F4437" w:rsidRDefault="005F4437" w:rsidP="005F443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5F4437">
        <w:rPr>
          <w:sz w:val="28"/>
          <w:szCs w:val="28"/>
        </w:rPr>
        <w:t xml:space="preserve">1. Громов </w:t>
      </w:r>
      <w:r w:rsidR="0093369F">
        <w:rPr>
          <w:sz w:val="28"/>
          <w:szCs w:val="28"/>
        </w:rPr>
        <w:t xml:space="preserve">                </w:t>
      </w:r>
      <w:r w:rsidRPr="005F4437">
        <w:rPr>
          <w:sz w:val="28"/>
          <w:szCs w:val="28"/>
        </w:rPr>
        <w:t>а) механик</w:t>
      </w:r>
    </w:p>
    <w:p w:rsidR="005F4437" w:rsidRPr="005F4437" w:rsidRDefault="005F4437" w:rsidP="005F443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5F4437">
        <w:rPr>
          <w:sz w:val="28"/>
          <w:szCs w:val="28"/>
        </w:rPr>
        <w:t xml:space="preserve">2. «Пегас» </w:t>
      </w:r>
      <w:r w:rsidR="0093369F">
        <w:rPr>
          <w:sz w:val="28"/>
          <w:szCs w:val="28"/>
        </w:rPr>
        <w:t xml:space="preserve">               </w:t>
      </w:r>
      <w:r w:rsidRPr="005F4437">
        <w:rPr>
          <w:sz w:val="28"/>
          <w:szCs w:val="28"/>
        </w:rPr>
        <w:t>б) профессор</w:t>
      </w:r>
    </w:p>
    <w:p w:rsidR="005F4437" w:rsidRPr="005F4437" w:rsidRDefault="005F4437" w:rsidP="005F443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5F4437">
        <w:rPr>
          <w:sz w:val="28"/>
          <w:szCs w:val="28"/>
        </w:rPr>
        <w:t xml:space="preserve">3. Зелёный </w:t>
      </w:r>
      <w:r w:rsidR="0093369F">
        <w:rPr>
          <w:sz w:val="28"/>
          <w:szCs w:val="28"/>
        </w:rPr>
        <w:t xml:space="preserve">              </w:t>
      </w:r>
      <w:r w:rsidRPr="005F4437">
        <w:rPr>
          <w:sz w:val="28"/>
          <w:szCs w:val="28"/>
        </w:rPr>
        <w:t xml:space="preserve">в) </w:t>
      </w:r>
      <w:proofErr w:type="spellStart"/>
      <w:r w:rsidRPr="005F4437">
        <w:rPr>
          <w:sz w:val="28"/>
          <w:szCs w:val="28"/>
        </w:rPr>
        <w:t>космокатер</w:t>
      </w:r>
      <w:proofErr w:type="spellEnd"/>
    </w:p>
    <w:p w:rsidR="005F4437" w:rsidRPr="005F4437" w:rsidRDefault="005F4437" w:rsidP="005F443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5F4437">
        <w:rPr>
          <w:sz w:val="28"/>
          <w:szCs w:val="28"/>
        </w:rPr>
        <w:t>7. В данный отрывок вставь пропущенные слова</w:t>
      </w:r>
    </w:p>
    <w:p w:rsidR="005F4437" w:rsidRPr="005F4437" w:rsidRDefault="005F4437" w:rsidP="005F443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5F4437">
        <w:rPr>
          <w:sz w:val="28"/>
          <w:szCs w:val="28"/>
        </w:rPr>
        <w:t>- Так эти … борются за существование,- сказал я. – Воды в … мало, родники пересыхают, и, чтобы остаться живыми, …приходится бродить по … и искать воду.</w:t>
      </w:r>
    </w:p>
    <w:p w:rsidR="005F4437" w:rsidRDefault="005F4437" w:rsidP="005F4437">
      <w:pPr>
        <w:shd w:val="clear" w:color="auto" w:fill="FFFFFF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4C1500" w:rsidRDefault="004C1500" w:rsidP="005F4437">
      <w:pPr>
        <w:shd w:val="clear" w:color="auto" w:fill="FFFFFF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4C1500" w:rsidRDefault="004C1500" w:rsidP="005F4437">
      <w:pPr>
        <w:shd w:val="clear" w:color="auto" w:fill="FFFFFF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4C1500" w:rsidRDefault="004C1500" w:rsidP="005F4437">
      <w:pPr>
        <w:shd w:val="clear" w:color="auto" w:fill="FFFFFF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4C1500" w:rsidRDefault="004C1500" w:rsidP="005F4437">
      <w:pPr>
        <w:shd w:val="clear" w:color="auto" w:fill="FFFFFF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8558DC" w:rsidRDefault="008558DC" w:rsidP="004C1500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1500" w:rsidRDefault="004C1500" w:rsidP="004C1500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150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4C1500" w:rsidRDefault="004C1500" w:rsidP="004C1500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1500" w:rsidRDefault="004C1500" w:rsidP="004C1500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1500" w:rsidRDefault="004C1500" w:rsidP="004C15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500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</w:t>
      </w:r>
    </w:p>
    <w:p w:rsidR="004C1500" w:rsidRPr="004C1500" w:rsidRDefault="004C1500" w:rsidP="004C15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500" w:rsidRPr="004C1500" w:rsidRDefault="004C1500" w:rsidP="004C15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500">
        <w:rPr>
          <w:rFonts w:ascii="Times New Roman" w:eastAsia="Times New Roman" w:hAnsi="Times New Roman" w:cs="Times New Roman"/>
          <w:b/>
          <w:sz w:val="28"/>
          <w:szCs w:val="28"/>
        </w:rPr>
        <w:t>«Редактирование текстов с целью совершенствования их содержания и формы, сопоставление чернового и отредактированного текстов».</w:t>
      </w:r>
    </w:p>
    <w:p w:rsidR="004C1500" w:rsidRPr="004C1500" w:rsidRDefault="004C1500" w:rsidP="004C1500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31718"/>
          <w:sz w:val="28"/>
          <w:szCs w:val="28"/>
          <w:shd w:val="clear" w:color="auto" w:fill="FFFFFF"/>
        </w:rPr>
      </w:pPr>
    </w:p>
    <w:p w:rsidR="004C1500" w:rsidRPr="004C1500" w:rsidRDefault="004C1500" w:rsidP="004C1500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131718"/>
          <w:sz w:val="28"/>
          <w:szCs w:val="28"/>
          <w:shd w:val="clear" w:color="auto" w:fill="FFFFFF"/>
        </w:rPr>
      </w:pPr>
      <w:r w:rsidRPr="004C1500">
        <w:rPr>
          <w:rFonts w:ascii="Times New Roman" w:eastAsia="Times New Roman" w:hAnsi="Times New Roman" w:cs="Times New Roman"/>
          <w:i/>
          <w:color w:val="131718"/>
          <w:sz w:val="28"/>
          <w:szCs w:val="28"/>
          <w:shd w:val="clear" w:color="auto" w:fill="FFFFFF"/>
        </w:rPr>
        <w:t>Прочитай. В тексте перепутан порядок абзацев. Восстанови правильную последовательность абзацев. Озаглавь текст, составь его план.</w:t>
      </w:r>
    </w:p>
    <w:p w:rsidR="004C1500" w:rsidRPr="004C1500" w:rsidRDefault="004C1500" w:rsidP="004C1500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C1500" w:rsidRPr="004C1500" w:rsidRDefault="004C1500" w:rsidP="004C1500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1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Среди васильков есть и не </w:t>
      </w:r>
      <w:proofErr w:type="gramStart"/>
      <w:r w:rsidRPr="004C1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синие</w:t>
      </w:r>
      <w:proofErr w:type="gramEnd"/>
      <w:r w:rsidRPr="004C1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Они бывают и лиловато-красные, и розоватые, и почти белые. Но у всех васильков, какими бы разными они не были, есть общая особенность. Каждый василек не просто цветок, а маленький букетик. По его краям - длинные лепестки с зубчиками, похоже на свернутые трубочки. Зато в самой середине васильки - цветочки настоящие. </w:t>
      </w:r>
    </w:p>
    <w:p w:rsidR="004C1500" w:rsidRPr="004C1500" w:rsidRDefault="004C1500" w:rsidP="004C1500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1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Любуются люди красивыми цветками, собирают из них букеты, плетут венки, а мастерицы-рукодельницы вышивают синие васильки среди золотых колосьев. Красиво!          </w:t>
      </w:r>
    </w:p>
    <w:p w:rsidR="004C1500" w:rsidRPr="004C1500" w:rsidRDefault="004C1500" w:rsidP="004C1500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1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Синий василёк растет только среди ржи, а если встретится в другом месте - значит, когда-то было здесь ржаное поле. В тех странах, где рожь не сеяли, не знали и о синем васильке, например Древнем Египте. </w:t>
      </w:r>
    </w:p>
    <w:p w:rsidR="004C1500" w:rsidRPr="004C1500" w:rsidRDefault="004C1500" w:rsidP="004C1500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1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</w:t>
      </w:r>
    </w:p>
    <w:p w:rsidR="004C1500" w:rsidRPr="004C1500" w:rsidRDefault="004C1500" w:rsidP="005F4437">
      <w:pPr>
        <w:shd w:val="clear" w:color="auto" w:fill="FFFFFF"/>
        <w:autoSpaceDE w:val="0"/>
        <w:autoSpaceDN w:val="0"/>
        <w:adjustRightInd w:val="0"/>
        <w:spacing w:after="0"/>
        <w:rPr>
          <w:b/>
          <w:sz w:val="28"/>
          <w:szCs w:val="28"/>
        </w:rPr>
      </w:pPr>
    </w:p>
    <w:sectPr w:rsidR="004C1500" w:rsidRPr="004C1500" w:rsidSect="002C51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4B"/>
    <w:rsid w:val="00096C67"/>
    <w:rsid w:val="000E79A9"/>
    <w:rsid w:val="00114FFD"/>
    <w:rsid w:val="00132C52"/>
    <w:rsid w:val="00145F14"/>
    <w:rsid w:val="00146C1D"/>
    <w:rsid w:val="0025053B"/>
    <w:rsid w:val="00252156"/>
    <w:rsid w:val="0025446B"/>
    <w:rsid w:val="00262ECF"/>
    <w:rsid w:val="0028008B"/>
    <w:rsid w:val="002C51A5"/>
    <w:rsid w:val="002E02C7"/>
    <w:rsid w:val="002E1C10"/>
    <w:rsid w:val="002F6C8A"/>
    <w:rsid w:val="00325AE2"/>
    <w:rsid w:val="0034400F"/>
    <w:rsid w:val="00354A13"/>
    <w:rsid w:val="0038109F"/>
    <w:rsid w:val="00390A29"/>
    <w:rsid w:val="00431707"/>
    <w:rsid w:val="00431FB1"/>
    <w:rsid w:val="004C1500"/>
    <w:rsid w:val="004C5D03"/>
    <w:rsid w:val="004E0800"/>
    <w:rsid w:val="004F1EED"/>
    <w:rsid w:val="005200CC"/>
    <w:rsid w:val="00545433"/>
    <w:rsid w:val="005638C8"/>
    <w:rsid w:val="00577110"/>
    <w:rsid w:val="005B4363"/>
    <w:rsid w:val="005F4437"/>
    <w:rsid w:val="00601F08"/>
    <w:rsid w:val="00631636"/>
    <w:rsid w:val="00645CD3"/>
    <w:rsid w:val="00651808"/>
    <w:rsid w:val="006C632B"/>
    <w:rsid w:val="006E4F4D"/>
    <w:rsid w:val="007409B1"/>
    <w:rsid w:val="0076705A"/>
    <w:rsid w:val="007B698E"/>
    <w:rsid w:val="008558DC"/>
    <w:rsid w:val="008640AD"/>
    <w:rsid w:val="00885A83"/>
    <w:rsid w:val="008A1B53"/>
    <w:rsid w:val="008A6D1D"/>
    <w:rsid w:val="008D2A73"/>
    <w:rsid w:val="008E2262"/>
    <w:rsid w:val="00900F3E"/>
    <w:rsid w:val="0090482F"/>
    <w:rsid w:val="0093369F"/>
    <w:rsid w:val="00940D57"/>
    <w:rsid w:val="009B599A"/>
    <w:rsid w:val="009C4C37"/>
    <w:rsid w:val="009D5A93"/>
    <w:rsid w:val="00A55F83"/>
    <w:rsid w:val="00A76407"/>
    <w:rsid w:val="00B6314B"/>
    <w:rsid w:val="00BB72A3"/>
    <w:rsid w:val="00BD267E"/>
    <w:rsid w:val="00C5314F"/>
    <w:rsid w:val="00CB7DD6"/>
    <w:rsid w:val="00CE1FDD"/>
    <w:rsid w:val="00D26B46"/>
    <w:rsid w:val="00D4651F"/>
    <w:rsid w:val="00D820D0"/>
    <w:rsid w:val="00DC1BE1"/>
    <w:rsid w:val="00E23527"/>
    <w:rsid w:val="00E96522"/>
    <w:rsid w:val="00F51CC1"/>
    <w:rsid w:val="00F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14B"/>
    <w:rPr>
      <w:color w:val="0000FF"/>
      <w:u w:val="single"/>
    </w:rPr>
  </w:style>
  <w:style w:type="table" w:styleId="a4">
    <w:name w:val="Table Grid"/>
    <w:basedOn w:val="a1"/>
    <w:uiPriority w:val="59"/>
    <w:rsid w:val="00B631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200C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F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14B"/>
    <w:rPr>
      <w:color w:val="0000FF"/>
      <w:u w:val="single"/>
    </w:rPr>
  </w:style>
  <w:style w:type="table" w:styleId="a4">
    <w:name w:val="Table Grid"/>
    <w:basedOn w:val="a1"/>
    <w:uiPriority w:val="59"/>
    <w:rsid w:val="00B631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200C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F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583/start/218117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251/start/218086/" TargetMode="External"/><Relationship Id="rId12" Type="http://schemas.openxmlformats.org/officeDocument/2006/relationships/hyperlink" Target="https://resh.edu.ru/subject/lesson/4561/start/19465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985/start/16003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resh.edu.ru/subject/lesson/3586/start/1945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subject/lesson/4014/start/1599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38CC-93B5-4B9D-855A-124FE6F8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10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</dc:creator>
  <cp:lastModifiedBy>User</cp:lastModifiedBy>
  <cp:revision>19</cp:revision>
  <dcterms:created xsi:type="dcterms:W3CDTF">2020-04-11T08:04:00Z</dcterms:created>
  <dcterms:modified xsi:type="dcterms:W3CDTF">2020-04-17T04:46:00Z</dcterms:modified>
</cp:coreProperties>
</file>