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C" w:rsidRDefault="00DC775C" w:rsidP="00DC775C"/>
    <w:p w:rsidR="00DC775C" w:rsidRPr="00537D8C" w:rsidRDefault="00DC775C" w:rsidP="00DC775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626FAD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26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8</w:t>
      </w:r>
      <w:r w:rsidRPr="00626F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DC775C" w:rsidRPr="00525EF5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расписании),</w:t>
      </w:r>
      <w:r w:rsidRPr="00DC77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C775C" w:rsidRPr="00046F7F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275"/>
        <w:gridCol w:w="1525"/>
      </w:tblGrid>
      <w:tr w:rsidR="00DC775C" w:rsidRPr="00537D8C" w:rsidTr="0021466A">
        <w:tc>
          <w:tcPr>
            <w:tcW w:w="959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275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25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CF6BC1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2126" w:type="dxa"/>
          </w:tcPr>
          <w:p w:rsidR="00DC775C" w:rsidRPr="00D82989" w:rsidRDefault="00E3780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архитектура</w:t>
            </w:r>
          </w:p>
        </w:tc>
        <w:tc>
          <w:tcPr>
            <w:tcW w:w="3686" w:type="dxa"/>
          </w:tcPr>
          <w:p w:rsidR="00DC775C" w:rsidRPr="006310A0" w:rsidRDefault="00DC775C" w:rsidP="0021466A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ч.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6310A0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https://resh.edu.ru/subject/3/8/</w:t>
              </w:r>
            </w:hyperlink>
            <w:r>
              <w:t xml:space="preserve">        </w:t>
            </w:r>
          </w:p>
        </w:tc>
        <w:tc>
          <w:tcPr>
            <w:tcW w:w="1275" w:type="dxa"/>
          </w:tcPr>
          <w:p w:rsidR="00DC775C" w:rsidRPr="00537D8C" w:rsidRDefault="00E3780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стр.86-90</w:t>
            </w:r>
          </w:p>
        </w:tc>
        <w:tc>
          <w:tcPr>
            <w:tcW w:w="1525" w:type="dxa"/>
          </w:tcPr>
          <w:p w:rsidR="00DC775C" w:rsidRPr="00E37800" w:rsidRDefault="00E37800" w:rsidP="00E37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стр.91</w:t>
            </w:r>
          </w:p>
          <w:p w:rsidR="00E37800" w:rsidRPr="00537D8C" w:rsidRDefault="00E37800" w:rsidP="00E378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задания дл работы с текстом…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№1-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D82989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DC775C" w:rsidRPr="00537D8C" w:rsidRDefault="00DC775C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800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686" w:type="dxa"/>
          </w:tcPr>
          <w:p w:rsidR="00DC775C" w:rsidRPr="006310A0" w:rsidRDefault="00DC775C" w:rsidP="0021466A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ч.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6310A0" w:rsidRDefault="00DC775C" w:rsidP="0021466A">
            <w:hyperlink r:id="rId7" w:history="1">
              <w:r>
                <w:rPr>
                  <w:rStyle w:val="a3"/>
                </w:rPr>
                <w:t>https://resh.edu.ru/subject/3/8/</w:t>
              </w:r>
            </w:hyperlink>
            <w:r>
              <w:t xml:space="preserve">       </w:t>
            </w:r>
          </w:p>
        </w:tc>
        <w:tc>
          <w:tcPr>
            <w:tcW w:w="1275" w:type="dxa"/>
          </w:tcPr>
          <w:p w:rsidR="00DC775C" w:rsidRPr="00537D8C" w:rsidRDefault="00E3780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стр.91-96</w:t>
            </w:r>
          </w:p>
        </w:tc>
        <w:tc>
          <w:tcPr>
            <w:tcW w:w="1525" w:type="dxa"/>
          </w:tcPr>
          <w:p w:rsidR="00DC775C" w:rsidRDefault="00E37800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стр.96</w:t>
            </w:r>
          </w:p>
          <w:p w:rsidR="00E37800" w:rsidRPr="00BD7588" w:rsidRDefault="00E37800" w:rsidP="0021466A">
            <w:pPr>
              <w:rPr>
                <w:rFonts w:ascii="Times New Roman" w:hAnsi="Times New Roman" w:cs="Times New Roman"/>
                <w:i/>
              </w:rPr>
            </w:pP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задания дл работы с текстом…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№1-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626FAD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</w:p>
        </w:tc>
        <w:tc>
          <w:tcPr>
            <w:tcW w:w="2126" w:type="dxa"/>
          </w:tcPr>
          <w:p w:rsidR="00DC775C" w:rsidRPr="00E37800" w:rsidRDefault="00E37800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7800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686" w:type="dxa"/>
          </w:tcPr>
          <w:p w:rsidR="00DC775C" w:rsidRDefault="00DC775C" w:rsidP="00214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ч.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https://resh.edu.ru/subject/3/8/</w:t>
              </w:r>
            </w:hyperlink>
          </w:p>
        </w:tc>
        <w:tc>
          <w:tcPr>
            <w:tcW w:w="1275" w:type="dxa"/>
          </w:tcPr>
          <w:p w:rsidR="00DC775C" w:rsidRDefault="00E3780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стр.97-100</w:t>
            </w:r>
          </w:p>
        </w:tc>
        <w:tc>
          <w:tcPr>
            <w:tcW w:w="1525" w:type="dxa"/>
          </w:tcPr>
          <w:p w:rsidR="00DC775C" w:rsidRPr="00855B20" w:rsidRDefault="00E37800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i/>
                <w:sz w:val="24"/>
                <w:szCs w:val="24"/>
              </w:rPr>
              <w:t>стр.100</w:t>
            </w:r>
          </w:p>
          <w:p w:rsidR="00E37800" w:rsidRPr="00537D8C" w:rsidRDefault="00E3780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задания дл работы с текстом…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№1-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5B2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626FAD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855B2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:rsidR="00DC775C" w:rsidRPr="00855B20" w:rsidRDefault="00855B20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XYIII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775C" w:rsidRDefault="00DC775C" w:rsidP="00214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ч.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https://resh.edu.ru/subject/3/8/</w:t>
              </w:r>
            </w:hyperlink>
          </w:p>
        </w:tc>
        <w:tc>
          <w:tcPr>
            <w:tcW w:w="1275" w:type="dxa"/>
          </w:tcPr>
          <w:p w:rsidR="00DC775C" w:rsidRPr="00855B20" w:rsidRDefault="00855B20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i/>
                <w:sz w:val="24"/>
                <w:szCs w:val="24"/>
              </w:rPr>
              <w:t>стр.101-104</w:t>
            </w:r>
          </w:p>
        </w:tc>
        <w:tc>
          <w:tcPr>
            <w:tcW w:w="1525" w:type="dxa"/>
          </w:tcPr>
          <w:p w:rsidR="00DC775C" w:rsidRPr="00855B20" w:rsidRDefault="00855B20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i/>
                <w:sz w:val="24"/>
                <w:szCs w:val="24"/>
              </w:rPr>
              <w:t>стр.104</w:t>
            </w:r>
          </w:p>
          <w:p w:rsidR="00855B20" w:rsidRPr="00537D8C" w:rsidRDefault="00855B20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задания дл работы с текстом…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800">
              <w:rPr>
                <w:rFonts w:ascii="Times New Roman" w:hAnsi="Times New Roman" w:cs="Times New Roman"/>
                <w:i/>
                <w:sz w:val="24"/>
                <w:szCs w:val="24"/>
              </w:rPr>
              <w:t>№1-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</w:tr>
    </w:tbl>
    <w:p w:rsidR="00DC775C" w:rsidRDefault="00DC775C" w:rsidP="00DC775C"/>
    <w:p w:rsidR="00DC775C" w:rsidRDefault="00DC775C" w:rsidP="00DC775C"/>
    <w:p w:rsidR="00AA73A1" w:rsidRDefault="00AA73A1" w:rsidP="00DC775C"/>
    <w:p w:rsidR="00DC775C" w:rsidRPr="00537D8C" w:rsidRDefault="00DC775C" w:rsidP="00DC775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DC775C" w:rsidRPr="00525EF5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расписании),</w:t>
      </w:r>
      <w:r w:rsidRPr="00DC77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C775C" w:rsidRPr="00046F7F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DC775C" w:rsidRPr="00537D8C" w:rsidTr="0021466A">
        <w:tc>
          <w:tcPr>
            <w:tcW w:w="959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CF6BC1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22.04</w:t>
            </w:r>
          </w:p>
        </w:tc>
        <w:tc>
          <w:tcPr>
            <w:tcW w:w="2126" w:type="dxa"/>
          </w:tcPr>
          <w:p w:rsidR="00DC775C" w:rsidRPr="00855B20" w:rsidRDefault="00855B20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686" w:type="dxa"/>
          </w:tcPr>
          <w:p w:rsidR="00DC775C" w:rsidRPr="004E62FD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775C" w:rsidRPr="00172416" w:rsidRDefault="00DC775C" w:rsidP="00214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DC775C" w:rsidRPr="00537D8C" w:rsidRDefault="00DC775C" w:rsidP="0021466A">
            <w:pPr>
              <w:rPr>
                <w:i/>
              </w:rPr>
            </w:pPr>
            <w:proofErr w:type="gramStart"/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</w:t>
            </w:r>
            <w:proofErr w:type="gramEnd"/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есурсы </w:t>
            </w:r>
            <w:hyperlink r:id="rId1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855B20" w:rsidRDefault="00DC775C" w:rsidP="0021466A">
            <w:hyperlink r:id="rId13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  <w:r>
              <w:t xml:space="preserve">  </w:t>
            </w:r>
          </w:p>
        </w:tc>
        <w:tc>
          <w:tcPr>
            <w:tcW w:w="1417" w:type="dxa"/>
          </w:tcPr>
          <w:p w:rsidR="00DC775C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5B20">
              <w:rPr>
                <w:rFonts w:ascii="Times New Roman" w:hAnsi="Times New Roman" w:cs="Times New Roman"/>
                <w:sz w:val="24"/>
                <w:szCs w:val="24"/>
              </w:rPr>
              <w:t xml:space="preserve"> 17 стр.143</w:t>
            </w:r>
          </w:p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D82989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DC775C" w:rsidRPr="00537D8C" w:rsidRDefault="00855B20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686" w:type="dxa"/>
          </w:tcPr>
          <w:p w:rsidR="00DC775C" w:rsidRPr="004E62FD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775C" w:rsidRPr="00172416" w:rsidRDefault="00DC775C" w:rsidP="00214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855B20" w:rsidRDefault="00DC775C" w:rsidP="0021466A">
            <w:hyperlink r:id="rId15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</w:p>
        </w:tc>
        <w:tc>
          <w:tcPr>
            <w:tcW w:w="1417" w:type="dxa"/>
          </w:tcPr>
          <w:p w:rsidR="00DC775C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5B20">
              <w:rPr>
                <w:rFonts w:ascii="Times New Roman" w:hAnsi="Times New Roman" w:cs="Times New Roman"/>
                <w:sz w:val="24"/>
                <w:szCs w:val="24"/>
              </w:rPr>
              <w:t xml:space="preserve"> 18 стр.15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EB1562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29.04</w:t>
            </w:r>
          </w:p>
        </w:tc>
        <w:tc>
          <w:tcPr>
            <w:tcW w:w="2126" w:type="dxa"/>
          </w:tcPr>
          <w:p w:rsidR="00DC775C" w:rsidRDefault="00855B20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Рыночные отношения</w:t>
            </w:r>
          </w:p>
        </w:tc>
        <w:tc>
          <w:tcPr>
            <w:tcW w:w="3686" w:type="dxa"/>
          </w:tcPr>
          <w:p w:rsidR="00DC775C" w:rsidRPr="004E62FD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775C" w:rsidRPr="00172416" w:rsidRDefault="00DC775C" w:rsidP="00214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DC775C" w:rsidRPr="00537D8C" w:rsidRDefault="00DC775C" w:rsidP="0021466A">
            <w:pPr>
              <w:rPr>
                <w:i/>
              </w:rPr>
            </w:pPr>
            <w:proofErr w:type="gramStart"/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</w:t>
            </w:r>
            <w:proofErr w:type="gramEnd"/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есурсы </w:t>
            </w:r>
            <w:hyperlink r:id="rId1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>
                <w:rPr>
                  <w:rStyle w:val="a3"/>
                </w:rPr>
                <w:t>https://resh.edu.ru/subject/lesson/2943/start/</w:t>
              </w:r>
            </w:hyperlink>
          </w:p>
        </w:tc>
        <w:tc>
          <w:tcPr>
            <w:tcW w:w="1417" w:type="dxa"/>
          </w:tcPr>
          <w:p w:rsidR="00DC775C" w:rsidRPr="00855B20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2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55B20" w:rsidRPr="00855B20">
              <w:rPr>
                <w:rFonts w:ascii="Times New Roman" w:hAnsi="Times New Roman" w:cs="Times New Roman"/>
                <w:sz w:val="24"/>
                <w:szCs w:val="24"/>
              </w:rPr>
              <w:t>20     стр. 167</w:t>
            </w:r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B2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  <w:tr w:rsidR="00DC775C" w:rsidRPr="00537D8C" w:rsidTr="0021466A">
        <w:tc>
          <w:tcPr>
            <w:tcW w:w="959" w:type="dxa"/>
          </w:tcPr>
          <w:p w:rsidR="00DC775C" w:rsidRPr="00EB1562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30.04</w:t>
            </w:r>
          </w:p>
        </w:tc>
        <w:tc>
          <w:tcPr>
            <w:tcW w:w="2126" w:type="dxa"/>
          </w:tcPr>
          <w:p w:rsidR="00DC775C" w:rsidRDefault="004A5BBB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3686" w:type="dxa"/>
          </w:tcPr>
          <w:p w:rsidR="00DC775C" w:rsidRPr="004E62FD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C775C" w:rsidRPr="00172416" w:rsidRDefault="00DC775C" w:rsidP="00214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>
                <w:rPr>
                  <w:rStyle w:val="a3"/>
                </w:rPr>
                <w:t>https://resh.edu.ru/subject/lesson/2943/start/</w:t>
              </w:r>
            </w:hyperlink>
          </w:p>
        </w:tc>
        <w:tc>
          <w:tcPr>
            <w:tcW w:w="1417" w:type="dxa"/>
          </w:tcPr>
          <w:p w:rsidR="00DC775C" w:rsidRPr="004A5BBB" w:rsidRDefault="00DC775C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A5BBB"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DC775C" w:rsidRPr="004A5BBB" w:rsidRDefault="004A5BBB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стр.193</w:t>
            </w:r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Тесты ОГЭ</w:t>
            </w:r>
          </w:p>
        </w:tc>
      </w:tr>
    </w:tbl>
    <w:p w:rsidR="00DC775C" w:rsidRDefault="00DC775C" w:rsidP="00DC775C"/>
    <w:p w:rsidR="00DC775C" w:rsidRDefault="00DC775C" w:rsidP="00DC775C"/>
    <w:p w:rsidR="00DC775C" w:rsidRDefault="00DC775C" w:rsidP="00DC775C"/>
    <w:p w:rsidR="00DC775C" w:rsidRDefault="00DC775C" w:rsidP="00DC775C"/>
    <w:p w:rsidR="00DC775C" w:rsidRDefault="00DC775C" w:rsidP="00DC775C"/>
    <w:p w:rsidR="004A5BBB" w:rsidRDefault="004A5BBB" w:rsidP="00DC775C"/>
    <w:p w:rsidR="004A5BBB" w:rsidRDefault="004A5BBB" w:rsidP="00DC775C"/>
    <w:p w:rsidR="00AA73A1" w:rsidRDefault="00AA73A1" w:rsidP="00DC775C"/>
    <w:p w:rsidR="00DC775C" w:rsidRDefault="00DC775C" w:rsidP="00DC775C"/>
    <w:p w:rsidR="00DC775C" w:rsidRPr="00537D8C" w:rsidRDefault="00DC775C" w:rsidP="00DC775C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DC775C" w:rsidRPr="00525EF5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расписании),</w:t>
      </w:r>
      <w:r w:rsidRPr="00DC77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сдачи работ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ievzhenko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072FE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DC775C" w:rsidRPr="00046F7F" w:rsidRDefault="00DC775C" w:rsidP="00DC775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1раз в неделю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275"/>
        <w:gridCol w:w="1525"/>
      </w:tblGrid>
      <w:tr w:rsidR="00DC775C" w:rsidRPr="00537D8C" w:rsidTr="003559D8">
        <w:tc>
          <w:tcPr>
            <w:tcW w:w="959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275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525" w:type="dxa"/>
          </w:tcPr>
          <w:p w:rsidR="00DC775C" w:rsidRPr="00537D8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DC775C" w:rsidRPr="00537D8C" w:rsidTr="003559D8">
        <w:tc>
          <w:tcPr>
            <w:tcW w:w="959" w:type="dxa"/>
          </w:tcPr>
          <w:p w:rsidR="00DC775C" w:rsidRPr="00CF6BC1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C775C" w:rsidRPr="004A5BBB" w:rsidRDefault="004A5BBB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4A5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proofErr w:type="gramStart"/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DC775C"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A5BBB" w:rsidRDefault="004A5BBB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5BBB" w:rsidRPr="007A3370" w:rsidRDefault="004A5BBB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DC775C" w:rsidRPr="0044266F" w:rsidRDefault="00DC775C" w:rsidP="0021466A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ч.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44266F" w:rsidRDefault="00DC775C" w:rsidP="0021466A">
            <w:hyperlink r:id="rId21" w:history="1">
              <w:r>
                <w:rPr>
                  <w:rStyle w:val="a3"/>
                </w:rPr>
                <w:t>https://resh.edu.ru/subject/lesson/1616/main/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DC775C" w:rsidRPr="00537D8C" w:rsidRDefault="003559D8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="00DC77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</w:tcPr>
          <w:p w:rsidR="003559D8" w:rsidRDefault="003559D8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 думаем, сравниваем….. №9;</w:t>
            </w:r>
          </w:p>
          <w:p w:rsidR="00DC775C" w:rsidRDefault="003559D8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стр.46 №2 вопросы и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59D8" w:rsidRPr="003559D8" w:rsidRDefault="003559D8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стр.54 №2,3,4 вопросы и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C775C" w:rsidRPr="00537D8C" w:rsidTr="003559D8">
        <w:tc>
          <w:tcPr>
            <w:tcW w:w="959" w:type="dxa"/>
          </w:tcPr>
          <w:p w:rsidR="00DC775C" w:rsidRPr="0044266F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21.04</w:t>
            </w:r>
          </w:p>
        </w:tc>
        <w:tc>
          <w:tcPr>
            <w:tcW w:w="2126" w:type="dxa"/>
          </w:tcPr>
          <w:p w:rsidR="00DC775C" w:rsidRPr="007A3370" w:rsidRDefault="003559D8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Повседневная жизнь разных слоев населения в </w:t>
            </w:r>
            <w:r w:rsidRPr="004A5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proofErr w:type="gramStart"/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C775C" w:rsidRPr="0044266F" w:rsidRDefault="00DC775C" w:rsidP="0021466A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="004A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Pr="0044266F" w:rsidRDefault="00DC775C" w:rsidP="0021466A">
            <w:hyperlink r:id="rId23" w:history="1">
              <w:r>
                <w:rPr>
                  <w:rStyle w:val="a3"/>
                </w:rPr>
                <w:t>https://resh.edu.ru/subject/lesson/1616/main/</w:t>
              </w:r>
            </w:hyperlink>
            <w:r>
              <w:t xml:space="preserve"> </w:t>
            </w:r>
            <w:r w:rsidRPr="0044266F">
              <w:rPr>
                <w:rFonts w:ascii="Times New Roman" w:hAnsi="Times New Roman" w:cs="Times New Roman"/>
                <w:sz w:val="24"/>
                <w:szCs w:val="24"/>
              </w:rPr>
              <w:t>-урок 27</w:t>
            </w:r>
          </w:p>
        </w:tc>
        <w:tc>
          <w:tcPr>
            <w:tcW w:w="1275" w:type="dxa"/>
          </w:tcPr>
          <w:p w:rsidR="00DC775C" w:rsidRPr="00537D8C" w:rsidRDefault="003559D8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стр.54-60</w:t>
            </w:r>
          </w:p>
        </w:tc>
        <w:tc>
          <w:tcPr>
            <w:tcW w:w="1525" w:type="dxa"/>
          </w:tcPr>
          <w:p w:rsidR="00DC775C" w:rsidRPr="003559D8" w:rsidRDefault="003559D8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стр.61 </w:t>
            </w:r>
            <w:r w:rsidR="00DC775C" w:rsidRPr="00355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59D8" w:rsidRPr="00537D8C" w:rsidRDefault="003559D8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думаем, сравниваем….. №1,3</w:t>
            </w:r>
          </w:p>
        </w:tc>
      </w:tr>
      <w:tr w:rsidR="00DC775C" w:rsidRPr="00537D8C" w:rsidTr="003559D8">
        <w:tc>
          <w:tcPr>
            <w:tcW w:w="959" w:type="dxa"/>
          </w:tcPr>
          <w:p w:rsidR="00DC775C" w:rsidRPr="00EB1562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:rsidR="004A5BBB" w:rsidRPr="004A5BBB" w:rsidRDefault="003559D8" w:rsidP="0021466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Повторительно-обобщающий урок по теме «Россия в 18880-1890-е г.г.</w:t>
            </w:r>
          </w:p>
        </w:tc>
        <w:tc>
          <w:tcPr>
            <w:tcW w:w="3686" w:type="dxa"/>
          </w:tcPr>
          <w:p w:rsidR="00DC775C" w:rsidRDefault="00DC775C" w:rsidP="00214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 w:rsidR="004A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 w:rsidR="004A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организаций. В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ч.</w:t>
            </w:r>
            <w:r w:rsidR="004A5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5" w:history="1">
              <w:r>
                <w:rPr>
                  <w:rStyle w:val="a3"/>
                </w:rPr>
                <w:t>https://resh.edu.ru/subject/lesson/1616/main/</w:t>
              </w:r>
            </w:hyperlink>
          </w:p>
        </w:tc>
        <w:tc>
          <w:tcPr>
            <w:tcW w:w="1275" w:type="dxa"/>
          </w:tcPr>
          <w:p w:rsidR="003559D8" w:rsidRDefault="003559D8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D8" w:rsidRDefault="003559D8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Гл.4</w:t>
            </w:r>
          </w:p>
          <w:p w:rsidR="00DC775C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559D8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5" w:type="dxa"/>
          </w:tcPr>
          <w:p w:rsidR="002B3563" w:rsidRPr="002B3563" w:rsidRDefault="002B3563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>стр.62</w:t>
            </w:r>
          </w:p>
          <w:p w:rsidR="00DC775C" w:rsidRPr="002B3563" w:rsidRDefault="002B3563" w:rsidP="002146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№1-3; </w:t>
            </w:r>
            <w:proofErr w:type="spellStart"/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proofErr w:type="gramStart"/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>етр</w:t>
            </w:r>
            <w:proofErr w:type="spellEnd"/>
            <w:r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B3563" w:rsidRPr="00537D8C" w:rsidRDefault="00AA73A1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для самоконтроля </w:t>
            </w:r>
            <w:r w:rsidR="002B3563" w:rsidRPr="002B35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№1-4</w:t>
            </w:r>
          </w:p>
        </w:tc>
      </w:tr>
      <w:tr w:rsidR="00DC775C" w:rsidRPr="00537D8C" w:rsidTr="003559D8">
        <w:tc>
          <w:tcPr>
            <w:tcW w:w="959" w:type="dxa"/>
          </w:tcPr>
          <w:p w:rsidR="00DC775C" w:rsidRPr="00EB1562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</w:t>
            </w:r>
            <w:r w:rsidRPr="003559D8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3559D8" w:rsidRDefault="003559D8" w:rsidP="003559D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5B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5.Россия в начале ХХ века</w:t>
            </w:r>
          </w:p>
          <w:p w:rsidR="003559D8" w:rsidRDefault="003559D8" w:rsidP="003559D8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C775C" w:rsidRDefault="003559D8" w:rsidP="003559D8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Россия и мир на рубеже</w:t>
            </w:r>
            <w:r w:rsidRPr="004A5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5BB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-ХХ веков: динамика и противоречия развития</w:t>
            </w:r>
          </w:p>
        </w:tc>
        <w:tc>
          <w:tcPr>
            <w:tcW w:w="3686" w:type="dxa"/>
          </w:tcPr>
          <w:p w:rsidR="00DC775C" w:rsidRDefault="00DC775C" w:rsidP="002146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чеб. 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нилов,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); под ред. </w:t>
            </w:r>
            <w:proofErr w:type="spellStart"/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оркунова</w:t>
            </w:r>
            <w:proofErr w:type="spellEnd"/>
          </w:p>
          <w:p w:rsidR="00DC775C" w:rsidRPr="00537D8C" w:rsidRDefault="00DC775C" w:rsidP="0021466A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DC775C" w:rsidRDefault="00DC775C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7" w:history="1">
              <w:r>
                <w:rPr>
                  <w:rStyle w:val="a3"/>
                </w:rPr>
                <w:t>https://resh.edu.ru/subject/lesson/1616/main/</w:t>
              </w:r>
            </w:hyperlink>
          </w:p>
        </w:tc>
        <w:tc>
          <w:tcPr>
            <w:tcW w:w="1275" w:type="dxa"/>
          </w:tcPr>
          <w:p w:rsidR="00DC775C" w:rsidRDefault="00DC775C" w:rsidP="0021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A73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C775C" w:rsidRDefault="00AA73A1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  <w:r w:rsidR="00DC7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AA73A1" w:rsidRDefault="00AA73A1" w:rsidP="00A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задания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C775C" w:rsidRPr="00537D8C" w:rsidRDefault="00AA73A1" w:rsidP="002146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91D11" w:rsidRDefault="00291D11"/>
    <w:sectPr w:rsidR="00291D11" w:rsidSect="00AA73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5C"/>
    <w:rsid w:val="00004683"/>
    <w:rsid w:val="00046E53"/>
    <w:rsid w:val="00052466"/>
    <w:rsid w:val="00054088"/>
    <w:rsid w:val="000B430A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61CAB"/>
    <w:rsid w:val="00272BAE"/>
    <w:rsid w:val="0027765E"/>
    <w:rsid w:val="00291D11"/>
    <w:rsid w:val="002A332E"/>
    <w:rsid w:val="002B065C"/>
    <w:rsid w:val="002B3563"/>
    <w:rsid w:val="002B3DC3"/>
    <w:rsid w:val="002C0E65"/>
    <w:rsid w:val="002D2C31"/>
    <w:rsid w:val="002E50BD"/>
    <w:rsid w:val="002F6D01"/>
    <w:rsid w:val="003318DE"/>
    <w:rsid w:val="003551C2"/>
    <w:rsid w:val="003559D8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A5BBB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57DD"/>
    <w:rsid w:val="006D0207"/>
    <w:rsid w:val="006D40D6"/>
    <w:rsid w:val="006E76A0"/>
    <w:rsid w:val="006F0D9C"/>
    <w:rsid w:val="00721920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55B20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15491"/>
    <w:rsid w:val="00941BB6"/>
    <w:rsid w:val="00954B6E"/>
    <w:rsid w:val="0099211B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A73A1"/>
    <w:rsid w:val="00AD371A"/>
    <w:rsid w:val="00AE0B34"/>
    <w:rsid w:val="00AE4C9D"/>
    <w:rsid w:val="00AF6F0B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D7821"/>
    <w:rsid w:val="00CE0D32"/>
    <w:rsid w:val="00CF3995"/>
    <w:rsid w:val="00D15866"/>
    <w:rsid w:val="00D4493D"/>
    <w:rsid w:val="00D549EA"/>
    <w:rsid w:val="00DB76DC"/>
    <w:rsid w:val="00DC775C"/>
    <w:rsid w:val="00DE678E"/>
    <w:rsid w:val="00E17A8B"/>
    <w:rsid w:val="00E37800"/>
    <w:rsid w:val="00E52DE5"/>
    <w:rsid w:val="00E545B0"/>
    <w:rsid w:val="00E57260"/>
    <w:rsid w:val="00E63F54"/>
    <w:rsid w:val="00E70570"/>
    <w:rsid w:val="00E7228F"/>
    <w:rsid w:val="00E774BB"/>
    <w:rsid w:val="00E92AA3"/>
    <w:rsid w:val="00ED3CDB"/>
    <w:rsid w:val="00EE364C"/>
    <w:rsid w:val="00EF3CF2"/>
    <w:rsid w:val="00F13698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75C"/>
    <w:rPr>
      <w:color w:val="0000FF"/>
      <w:u w:val="single"/>
    </w:rPr>
  </w:style>
  <w:style w:type="table" w:styleId="a4">
    <w:name w:val="Table Grid"/>
    <w:basedOn w:val="a1"/>
    <w:uiPriority w:val="59"/>
    <w:rsid w:val="00DC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7892/main/266681/-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616/main/" TargetMode="External"/><Relationship Id="rId7" Type="http://schemas.openxmlformats.org/officeDocument/2006/relationships/hyperlink" Target="https://resh.edu.ru/subject/3/8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2943/start/" TargetMode="External"/><Relationship Id="rId25" Type="http://schemas.openxmlformats.org/officeDocument/2006/relationships/hyperlink" Target="https://resh.edu.ru/subject/lesson/1616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3/8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3/8/" TargetMode="External"/><Relationship Id="rId15" Type="http://schemas.openxmlformats.org/officeDocument/2006/relationships/hyperlink" Target="https://resh.edu.ru/subject/lesson/7892/main/266681/-" TargetMode="External"/><Relationship Id="rId23" Type="http://schemas.openxmlformats.org/officeDocument/2006/relationships/hyperlink" Target="https://resh.edu.ru/subject/lesson/1616/ma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2943/start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3/8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161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2020-04-20T05:57:00Z</dcterms:created>
  <dcterms:modified xsi:type="dcterms:W3CDTF">2020-04-20T07:52:00Z</dcterms:modified>
</cp:coreProperties>
</file>